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3B" w:rsidRPr="00281199" w:rsidRDefault="00EB1E70" w:rsidP="00281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199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выполнении Плана мероприятий по реализации в 2016-2018 годах на территории Республики Коми Стратегии государственной национальной политики Российской Федерации на период до 2025 года </w:t>
      </w:r>
    </w:p>
    <w:p w:rsidR="00EB1E70" w:rsidRPr="00281199" w:rsidRDefault="00EB1E70" w:rsidP="00281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199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852A3B" w:rsidRPr="00281199">
        <w:rPr>
          <w:rFonts w:ascii="Times New Roman" w:hAnsi="Times New Roman" w:cs="Times New Roman"/>
          <w:b/>
          <w:bCs/>
          <w:sz w:val="28"/>
          <w:szCs w:val="28"/>
        </w:rPr>
        <w:t>2017 год</w:t>
      </w:r>
    </w:p>
    <w:p w:rsidR="0082637A" w:rsidRPr="00281199" w:rsidRDefault="0082637A" w:rsidP="0028119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5376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1987"/>
        <w:gridCol w:w="1416"/>
        <w:gridCol w:w="1703"/>
        <w:gridCol w:w="2127"/>
        <w:gridCol w:w="7941"/>
        <w:gridCol w:w="60"/>
      </w:tblGrid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Align w:val="center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9" w:type="pct"/>
            <w:vAlign w:val="center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48" w:type="pct"/>
            <w:vAlign w:val="center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39" w:type="pct"/>
            <w:vAlign w:val="center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73" w:type="pct"/>
            <w:vAlign w:val="center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Индикаторы (количественные или качественные) для контроля исполнения мероприятий</w:t>
            </w:r>
          </w:p>
        </w:tc>
        <w:tc>
          <w:tcPr>
            <w:tcW w:w="2513" w:type="pct"/>
            <w:vAlign w:val="center"/>
          </w:tcPr>
          <w:p w:rsidR="00EB1E70" w:rsidRPr="00883458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Информация о выполнении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3" w:type="pct"/>
          </w:tcPr>
          <w:p w:rsidR="00EB1E70" w:rsidRPr="00883458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281199" w:rsidRPr="004C44EC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EB1E70" w:rsidRPr="00883458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t>I.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региональной </w:t>
            </w:r>
            <w:hyperlink r:id="rId7" w:history="1">
              <w:r w:rsidRPr="004C44EC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Коми по укреплению единства российской нации и этнокульт</w:t>
            </w:r>
            <w:r w:rsidR="002039F7" w:rsidRPr="004C44EC">
              <w:rPr>
                <w:rFonts w:ascii="Times New Roman" w:hAnsi="Times New Roman" w:cs="Times New Roman"/>
                <w:sz w:val="24"/>
                <w:szCs w:val="24"/>
              </w:rPr>
              <w:t>урному развитию народов России «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территория межнационального мир</w:t>
            </w:r>
            <w:r w:rsidR="002039F7" w:rsidRPr="004C44EC">
              <w:rPr>
                <w:rFonts w:ascii="Times New Roman" w:hAnsi="Times New Roman" w:cs="Times New Roman"/>
                <w:sz w:val="24"/>
                <w:szCs w:val="24"/>
              </w:rPr>
              <w:t>а и согласия (2014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039F7" w:rsidRPr="004C44EC">
              <w:rPr>
                <w:rFonts w:ascii="Times New Roman" w:hAnsi="Times New Roman" w:cs="Times New Roman"/>
                <w:sz w:val="24"/>
                <w:szCs w:val="24"/>
              </w:rPr>
              <w:t>2020 годы)»</w:t>
            </w:r>
          </w:p>
        </w:tc>
        <w:tc>
          <w:tcPr>
            <w:tcW w:w="448" w:type="pct"/>
          </w:tcPr>
          <w:p w:rsidR="00EB1E70" w:rsidRPr="004C44EC" w:rsidRDefault="001D4AFD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2016–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2039F7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остижение значений показателей результативности региональной программы</w:t>
            </w:r>
          </w:p>
        </w:tc>
        <w:tc>
          <w:tcPr>
            <w:tcW w:w="2513" w:type="pct"/>
          </w:tcPr>
          <w:p w:rsidR="00EB1E70" w:rsidRPr="00C5010F" w:rsidRDefault="00D81CA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C5010F">
              <w:rPr>
                <w:rFonts w:ascii="Times New Roman" w:hAnsi="Times New Roman" w:cs="Times New Roman"/>
                <w:szCs w:val="22"/>
              </w:rPr>
              <w:t>Выполн</w:t>
            </w:r>
            <w:r w:rsidR="00CE2834" w:rsidRPr="00C5010F">
              <w:rPr>
                <w:rFonts w:ascii="Times New Roman" w:hAnsi="Times New Roman" w:cs="Times New Roman"/>
                <w:szCs w:val="22"/>
              </w:rPr>
              <w:t>ено</w:t>
            </w:r>
            <w:r w:rsidRPr="00C5010F">
              <w:rPr>
                <w:rFonts w:ascii="Times New Roman" w:hAnsi="Times New Roman" w:cs="Times New Roman"/>
                <w:szCs w:val="22"/>
              </w:rPr>
              <w:t>.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Значения целевых показателей результативности региональной программы в 201</w:t>
            </w:r>
            <w:r w:rsidR="007F6869" w:rsidRPr="00883458">
              <w:rPr>
                <w:rFonts w:ascii="Times New Roman" w:hAnsi="Times New Roman" w:cs="Times New Roman"/>
                <w:szCs w:val="22"/>
              </w:rPr>
              <w:t>7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году достигнуты: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доля граждан, положительно оценивающих состояние межнациональных отношений</w:t>
            </w:r>
            <w:r w:rsidR="00D12477" w:rsidRPr="00883458">
              <w:rPr>
                <w:rFonts w:ascii="Times New Roman" w:hAnsi="Times New Roman" w:cs="Times New Roman"/>
                <w:szCs w:val="22"/>
              </w:rPr>
              <w:t xml:space="preserve"> – 95 % по данным социологического опроса, проведенного в декабре 2017 г. (индикатор, установленный в региональной программе на 201</w:t>
            </w:r>
            <w:r w:rsidR="0001394D" w:rsidRPr="00883458">
              <w:rPr>
                <w:rFonts w:ascii="Times New Roman" w:hAnsi="Times New Roman" w:cs="Times New Roman"/>
                <w:szCs w:val="22"/>
              </w:rPr>
              <w:t>7</w:t>
            </w:r>
            <w:r w:rsidR="00D12477" w:rsidRPr="00883458">
              <w:rPr>
                <w:rFonts w:ascii="Times New Roman" w:hAnsi="Times New Roman" w:cs="Times New Roman"/>
                <w:szCs w:val="22"/>
              </w:rPr>
              <w:t xml:space="preserve"> год,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01394D" w:rsidRPr="00883458">
              <w:rPr>
                <w:rFonts w:ascii="Times New Roman" w:hAnsi="Times New Roman" w:cs="Times New Roman"/>
                <w:szCs w:val="22"/>
              </w:rPr>
              <w:t>79,5</w:t>
            </w:r>
            <w:r w:rsidR="00D12477" w:rsidRPr="00883458">
              <w:rPr>
                <w:rFonts w:ascii="Times New Roman" w:hAnsi="Times New Roman" w:cs="Times New Roman"/>
                <w:szCs w:val="22"/>
              </w:rPr>
              <w:t xml:space="preserve"> %);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уровень толерантного отношения к представителям другой национальности</w:t>
            </w:r>
            <w:r w:rsidR="00043D4C" w:rsidRPr="00883458">
              <w:rPr>
                <w:rFonts w:ascii="Times New Roman" w:hAnsi="Times New Roman" w:cs="Times New Roman"/>
                <w:szCs w:val="22"/>
              </w:rPr>
              <w:t xml:space="preserve"> – 88,5 % (79 %)</w:t>
            </w:r>
            <w:r w:rsidR="004151D6" w:rsidRPr="00883458">
              <w:rPr>
                <w:rFonts w:ascii="Times New Roman" w:hAnsi="Times New Roman" w:cs="Times New Roman"/>
                <w:szCs w:val="22"/>
              </w:rPr>
              <w:t>;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доля граждан, положительно оценивающих состояние межконфессиональных отношений</w:t>
            </w:r>
            <w:r w:rsidR="00043D4C" w:rsidRPr="00883458">
              <w:rPr>
                <w:rFonts w:ascii="Times New Roman" w:hAnsi="Times New Roman" w:cs="Times New Roman"/>
                <w:szCs w:val="22"/>
              </w:rPr>
              <w:t xml:space="preserve"> – 97,9 % (68 %)</w:t>
            </w:r>
            <w:r w:rsidR="004151D6" w:rsidRPr="00883458">
              <w:rPr>
                <w:rFonts w:ascii="Times New Roman" w:hAnsi="Times New Roman" w:cs="Times New Roman"/>
                <w:szCs w:val="22"/>
              </w:rPr>
              <w:t>;</w:t>
            </w:r>
          </w:p>
          <w:p w:rsidR="00D12477" w:rsidRPr="00C5010F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C5010F">
              <w:rPr>
                <w:rFonts w:ascii="Times New Roman" w:hAnsi="Times New Roman" w:cs="Times New Roman"/>
                <w:szCs w:val="22"/>
              </w:rPr>
              <w:t>удельный вес населения, участвующего в мероприятиях в области реализации государственной национальной политики Республики Коми</w:t>
            </w:r>
            <w:r w:rsidR="00CA3232" w:rsidRPr="00C5010F">
              <w:rPr>
                <w:rFonts w:ascii="Times New Roman" w:hAnsi="Times New Roman" w:cs="Times New Roman"/>
                <w:szCs w:val="22"/>
              </w:rPr>
              <w:t xml:space="preserve"> –</w:t>
            </w:r>
            <w:r w:rsidR="00C5010F" w:rsidRPr="00C5010F">
              <w:rPr>
                <w:rFonts w:ascii="Times New Roman" w:hAnsi="Times New Roman" w:cs="Times New Roman"/>
                <w:szCs w:val="22"/>
              </w:rPr>
              <w:t xml:space="preserve"> 65,9 %</w:t>
            </w:r>
            <w:r w:rsidR="00CA3232" w:rsidRPr="00C5010F">
              <w:rPr>
                <w:rFonts w:ascii="Times New Roman" w:hAnsi="Times New Roman" w:cs="Times New Roman"/>
                <w:szCs w:val="22"/>
              </w:rPr>
              <w:t xml:space="preserve"> (54 %)</w:t>
            </w:r>
            <w:r w:rsidR="004151D6" w:rsidRPr="00C5010F">
              <w:rPr>
                <w:rFonts w:ascii="Times New Roman" w:hAnsi="Times New Roman" w:cs="Times New Roman"/>
                <w:szCs w:val="22"/>
              </w:rPr>
              <w:t>;</w:t>
            </w:r>
            <w:r w:rsidR="004F7187" w:rsidRPr="00C5010F">
              <w:rPr>
                <w:rFonts w:ascii="Times New Roman" w:hAnsi="Times New Roman" w:cs="Times New Roman"/>
                <w:szCs w:val="22"/>
              </w:rPr>
              <w:t xml:space="preserve"> 561129 чел.</w:t>
            </w:r>
          </w:p>
          <w:p w:rsidR="00D12477" w:rsidRPr="00C5010F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C5010F">
              <w:rPr>
                <w:rFonts w:ascii="Times New Roman" w:hAnsi="Times New Roman" w:cs="Times New Roman"/>
                <w:szCs w:val="22"/>
              </w:rPr>
              <w:t>количество участников мероприятий, направленных на укрепление общероссийского гражданского единства</w:t>
            </w:r>
            <w:r w:rsidR="004151D6" w:rsidRPr="00C5010F">
              <w:rPr>
                <w:rFonts w:ascii="Times New Roman" w:hAnsi="Times New Roman" w:cs="Times New Roman"/>
                <w:szCs w:val="22"/>
              </w:rPr>
              <w:t xml:space="preserve"> –</w:t>
            </w:r>
            <w:r w:rsidR="004F7187" w:rsidRPr="00C5010F">
              <w:rPr>
                <w:rFonts w:ascii="Times New Roman" w:hAnsi="Times New Roman" w:cs="Times New Roman"/>
                <w:szCs w:val="22"/>
              </w:rPr>
              <w:t xml:space="preserve"> 327,1</w:t>
            </w:r>
            <w:r w:rsidR="004151D6" w:rsidRPr="00C5010F">
              <w:rPr>
                <w:rFonts w:ascii="Times New Roman" w:hAnsi="Times New Roman" w:cs="Times New Roman"/>
                <w:szCs w:val="22"/>
              </w:rPr>
              <w:t xml:space="preserve"> (301,8 тыс. чел.);</w:t>
            </w:r>
          </w:p>
          <w:p w:rsidR="00D12477" w:rsidRPr="00C5010F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C5010F">
              <w:rPr>
                <w:rFonts w:ascii="Times New Roman" w:hAnsi="Times New Roman" w:cs="Times New Roman"/>
                <w:szCs w:val="22"/>
              </w:rPr>
              <w:t>численность участников мероприятий, направленных на этнокул</w:t>
            </w:r>
            <w:r w:rsidR="004151D6" w:rsidRPr="00C5010F">
              <w:rPr>
                <w:rFonts w:ascii="Times New Roman" w:hAnsi="Times New Roman" w:cs="Times New Roman"/>
                <w:szCs w:val="22"/>
              </w:rPr>
              <w:t>ьтурное развитие народов России –</w:t>
            </w:r>
            <w:r w:rsidR="004F7187" w:rsidRPr="00C5010F">
              <w:rPr>
                <w:rFonts w:ascii="Times New Roman" w:hAnsi="Times New Roman" w:cs="Times New Roman"/>
                <w:szCs w:val="22"/>
              </w:rPr>
              <w:t xml:space="preserve"> 234,0</w:t>
            </w:r>
            <w:r w:rsidR="004151D6" w:rsidRPr="00C5010F">
              <w:rPr>
                <w:rFonts w:ascii="Times New Roman" w:hAnsi="Times New Roman" w:cs="Times New Roman"/>
                <w:szCs w:val="22"/>
              </w:rPr>
              <w:t xml:space="preserve"> (161,8 тыс. чел.);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прирост численности занятого населения в местах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</w:t>
            </w:r>
            <w:r w:rsidR="004151D6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C73009" w:rsidRPr="00883458">
              <w:rPr>
                <w:rFonts w:ascii="Times New Roman" w:hAnsi="Times New Roman" w:cs="Times New Roman"/>
                <w:szCs w:val="22"/>
              </w:rPr>
              <w:t xml:space="preserve">0,2 % </w:t>
            </w:r>
            <w:r w:rsidR="004151D6" w:rsidRPr="00883458">
              <w:rPr>
                <w:rFonts w:ascii="Times New Roman" w:hAnsi="Times New Roman" w:cs="Times New Roman"/>
                <w:szCs w:val="22"/>
              </w:rPr>
              <w:t>(</w:t>
            </w:r>
            <w:r w:rsidR="002C1C7B" w:rsidRPr="00883458">
              <w:rPr>
                <w:rFonts w:ascii="Times New Roman" w:hAnsi="Times New Roman" w:cs="Times New Roman"/>
                <w:szCs w:val="22"/>
              </w:rPr>
              <w:t>0,2 %</w:t>
            </w:r>
            <w:r w:rsidR="004151D6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D1247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уровень доходов населения в местах традиционного проживания и традиционной хозяйственной деятельности коренных малочисленных народов Севера, Сибири и Дальне</w:t>
            </w:r>
            <w:r w:rsidR="002C1C7B" w:rsidRPr="00883458">
              <w:rPr>
                <w:rFonts w:ascii="Times New Roman" w:hAnsi="Times New Roman" w:cs="Times New Roman"/>
                <w:szCs w:val="22"/>
              </w:rPr>
              <w:t xml:space="preserve">го Востока Российской Федерации – </w:t>
            </w:r>
            <w:r w:rsidR="00C73009" w:rsidRPr="00883458">
              <w:rPr>
                <w:rFonts w:ascii="Times New Roman" w:hAnsi="Times New Roman" w:cs="Times New Roman"/>
                <w:szCs w:val="22"/>
              </w:rPr>
              <w:t xml:space="preserve">53,2 тыс. руб. </w:t>
            </w:r>
            <w:r w:rsidR="002C1C7B" w:rsidRPr="00883458">
              <w:rPr>
                <w:rFonts w:ascii="Times New Roman" w:hAnsi="Times New Roman" w:cs="Times New Roman"/>
                <w:szCs w:val="22"/>
              </w:rPr>
              <w:t xml:space="preserve">(37 </w:t>
            </w:r>
            <w:r w:rsidR="002C1C7B" w:rsidRPr="00883458">
              <w:rPr>
                <w:rFonts w:ascii="Times New Roman" w:hAnsi="Times New Roman" w:cs="Times New Roman"/>
                <w:szCs w:val="22"/>
              </w:rPr>
              <w:lastRenderedPageBreak/>
              <w:t>тыс. руб.);</w:t>
            </w:r>
          </w:p>
          <w:p w:rsidR="002039F7" w:rsidRPr="00883458" w:rsidRDefault="002039F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численность участников мероприятий по укреплению единства российской нации и этнокультурному развитию народов России, состоявшихся в рамках VI Съезда финно-угорски</w:t>
            </w:r>
            <w:r w:rsidR="00D12477" w:rsidRPr="00883458">
              <w:rPr>
                <w:rFonts w:ascii="Times New Roman" w:hAnsi="Times New Roman" w:cs="Times New Roman"/>
                <w:szCs w:val="22"/>
              </w:rPr>
              <w:t>х народов Российской Федерации</w:t>
            </w:r>
            <w:r w:rsidR="002C1C7B" w:rsidRPr="00883458">
              <w:rPr>
                <w:rFonts w:ascii="Times New Roman" w:hAnsi="Times New Roman" w:cs="Times New Roman"/>
                <w:szCs w:val="22"/>
              </w:rPr>
              <w:t xml:space="preserve"> – 4000 тыс. чел. (3200 тыс. чел.)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Мониторинг реализуемых муниципальных программ в части мероприятий по гармонизации межнациональных отношений, укреплению единства российской нации и этнокультурному развитию народов России, проживающих на территории муниципального образования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</w:t>
            </w:r>
            <w:r w:rsidR="000D70B5"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FB5D43" w:rsidP="004C44E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="00EB1E70"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оответствие мероприятий муниципальных программ </w:t>
            </w:r>
            <w:hyperlink r:id="rId8" w:history="1">
              <w:r w:rsidR="00EB1E70" w:rsidRPr="004C44EC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Стратегии</w:t>
              </w:r>
            </w:hyperlink>
            <w:r w:rsidR="00EB1E70"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государственной национальной политики Российской Федерации на период до 2025 года, </w:t>
            </w:r>
            <w:hyperlink r:id="rId9" w:history="1">
              <w:r w:rsidR="00EB1E70" w:rsidRPr="004C44EC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Стратегии</w:t>
              </w:r>
            </w:hyperlink>
            <w:r w:rsidR="00EB1E70" w:rsidRPr="004C44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национальной политики в Республике Коми на период до 2025 года</w:t>
            </w:r>
          </w:p>
        </w:tc>
        <w:tc>
          <w:tcPr>
            <w:tcW w:w="2513" w:type="pct"/>
          </w:tcPr>
          <w:p w:rsidR="00EB1E70" w:rsidRPr="00883458" w:rsidRDefault="0015351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E6708C" w:rsidRPr="00883458" w:rsidRDefault="00E6708C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3458">
              <w:rPr>
                <w:rFonts w:ascii="Times New Roman" w:hAnsi="Times New Roman" w:cs="Times New Roman"/>
              </w:rPr>
              <w:t>В апреле 2017 года Министерством национальной политики Республики Коми</w:t>
            </w:r>
            <w:r w:rsidR="00F37E77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направлены в администрации муниципальных образований республики значения показателей в сфере межнациональных отношений по итогам социологического исследования и материалов Министерства внутренних дел по Республике Коми </w:t>
            </w:r>
            <w:r w:rsidR="00BF4E0C" w:rsidRPr="00883458">
              <w:rPr>
                <w:rFonts w:ascii="Times New Roman" w:hAnsi="Times New Roman" w:cs="Times New Roman"/>
              </w:rPr>
              <w:t xml:space="preserve">(далее – МВД по РК) </w:t>
            </w:r>
            <w:r w:rsidRPr="00883458">
              <w:rPr>
                <w:rFonts w:ascii="Times New Roman" w:hAnsi="Times New Roman" w:cs="Times New Roman"/>
              </w:rPr>
              <w:t>за 2016 год «Мониторинг ситуации в сфере межнациональных и межконфессиональных отношений, выявление рисков и предполагаемых конфликтов» для учета и контроля показателей в муниципальных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3458">
              <w:rPr>
                <w:rFonts w:ascii="Times New Roman" w:hAnsi="Times New Roman" w:cs="Times New Roman"/>
              </w:rPr>
              <w:t>программах</w:t>
            </w:r>
            <w:proofErr w:type="gramEnd"/>
            <w:r w:rsidRPr="00883458">
              <w:rPr>
                <w:rFonts w:ascii="Times New Roman" w:hAnsi="Times New Roman" w:cs="Times New Roman"/>
              </w:rPr>
              <w:t>.</w:t>
            </w:r>
          </w:p>
          <w:p w:rsidR="0015351B" w:rsidRPr="00883458" w:rsidRDefault="0015351B" w:rsidP="004C44EC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муниципальных образованиях </w:t>
            </w:r>
            <w:r w:rsidR="009E0C6B" w:rsidRPr="00883458">
              <w:rPr>
                <w:rFonts w:ascii="Times New Roman" w:hAnsi="Times New Roman" w:cs="Times New Roman"/>
              </w:rPr>
              <w:t>Р</w:t>
            </w:r>
            <w:r w:rsidRPr="00883458">
              <w:rPr>
                <w:rFonts w:ascii="Times New Roman" w:hAnsi="Times New Roman" w:cs="Times New Roman"/>
              </w:rPr>
              <w:t xml:space="preserve">еспублики </w:t>
            </w:r>
            <w:r w:rsidR="009E0C6B" w:rsidRPr="00883458">
              <w:rPr>
                <w:rFonts w:ascii="Times New Roman" w:hAnsi="Times New Roman" w:cs="Times New Roman"/>
              </w:rPr>
              <w:t xml:space="preserve">Коми (далее – РК) </w:t>
            </w:r>
            <w:r w:rsidRPr="00883458">
              <w:rPr>
                <w:rFonts w:ascii="Times New Roman" w:hAnsi="Times New Roman" w:cs="Times New Roman"/>
              </w:rPr>
              <w:t>реализация мероприятий по гармонизации межнациональных отношений, укреплению единства российской нации и этнокультурному развитию народов России, проживающих на территории муниципалитета, осуществляется в рамках мероприятий, включенных в муниципальные программы по развитию культуры на территории муниципального образования. Кроме того, во всех муниципалитетах региона в Стратегиях социально-экономического развития муниципального образования включен раздел «Межнациональные отношения».</w:t>
            </w:r>
          </w:p>
          <w:p w:rsidR="0015351B" w:rsidRPr="00883458" w:rsidRDefault="0015351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Во всех муниципальных образованиях республики реализуются Планы мероприятий по реализации на своих территориях Стратегии государственной национальной политики Российской Ф</w:t>
            </w:r>
            <w:r w:rsidR="007D53DE" w:rsidRPr="00883458">
              <w:rPr>
                <w:rFonts w:ascii="Times New Roman" w:hAnsi="Times New Roman" w:cs="Times New Roman"/>
                <w:szCs w:val="22"/>
              </w:rPr>
              <w:t>едерации на период до 2025 года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 работе общественных советов, экспертно-консультативных органов при органах исполнительной власти Республики Коми представителей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национальных общественных объединений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4417BC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рганы исполнительной власти Республики Коми</w:t>
            </w:r>
          </w:p>
        </w:tc>
        <w:tc>
          <w:tcPr>
            <w:tcW w:w="673" w:type="pct"/>
          </w:tcPr>
          <w:p w:rsidR="00EB1E70" w:rsidRPr="004C44EC" w:rsidRDefault="004417BC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направленных приглашений представителям национальных общественных объединений для участия в работе общественных советов, иных экспертно-консультативных 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участие институтов гражданского общества в сохранении межнационального мира и согласия в Республике Коми</w:t>
            </w:r>
          </w:p>
        </w:tc>
        <w:tc>
          <w:tcPr>
            <w:tcW w:w="2513" w:type="pct"/>
          </w:tcPr>
          <w:p w:rsidR="00786F2D" w:rsidRPr="00883458" w:rsidRDefault="00786F2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  <w:lang w:eastAsia="ar-SA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  <w:lang w:eastAsia="ar-SA"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  <w:lang w:eastAsia="ar-SA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  <w:lang w:eastAsia="ar-SA"/>
              </w:rPr>
              <w:t>.</w:t>
            </w:r>
          </w:p>
          <w:p w:rsidR="00EB1E70" w:rsidRPr="00883458" w:rsidRDefault="00786F2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lang w:eastAsia="ar-SA"/>
              </w:rPr>
            </w:pPr>
            <w:r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Представители национально-культурных объединений входят в состав </w:t>
            </w:r>
            <w:r w:rsidR="00BF4E0C" w:rsidRPr="00883458">
              <w:rPr>
                <w:rFonts w:ascii="Times New Roman" w:hAnsi="Times New Roman" w:cs="Times New Roman"/>
                <w:szCs w:val="22"/>
                <w:lang w:eastAsia="ar-SA"/>
              </w:rPr>
              <w:t>о</w:t>
            </w:r>
            <w:r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бщественных советов органов исполнительной власти Республики Коми. </w:t>
            </w:r>
            <w:proofErr w:type="gramStart"/>
            <w:r w:rsidR="00766FEF" w:rsidRPr="00883458">
              <w:rPr>
                <w:rFonts w:ascii="Times New Roman" w:hAnsi="Times New Roman" w:cs="Times New Roman"/>
                <w:szCs w:val="22"/>
                <w:lang w:eastAsia="ar-SA"/>
              </w:rPr>
              <w:t>З</w:t>
            </w:r>
            <w:r w:rsidR="001375A9" w:rsidRPr="00883458">
              <w:rPr>
                <w:rFonts w:ascii="Times New Roman" w:hAnsi="Times New Roman" w:cs="Times New Roman"/>
                <w:szCs w:val="22"/>
                <w:lang w:eastAsia="ar-SA"/>
              </w:rPr>
              <w:t>а отчетный период</w:t>
            </w:r>
            <w:r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Министерством национальной политики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направлено </w:t>
            </w:r>
            <w:r w:rsidR="0020122B" w:rsidRPr="00883458">
              <w:rPr>
                <w:rFonts w:ascii="Times New Roman" w:hAnsi="Times New Roman" w:cs="Times New Roman"/>
                <w:szCs w:val="22"/>
                <w:lang w:eastAsia="ar-SA"/>
              </w:rPr>
              <w:t>28</w:t>
            </w:r>
            <w:r w:rsidR="001375A9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приглашени</w:t>
            </w:r>
            <w:r w:rsidR="0020122B" w:rsidRPr="00883458">
              <w:rPr>
                <w:rFonts w:ascii="Times New Roman" w:hAnsi="Times New Roman" w:cs="Times New Roman"/>
                <w:szCs w:val="22"/>
                <w:lang w:eastAsia="ar-SA"/>
              </w:rPr>
              <w:t>й</w:t>
            </w:r>
            <w:r w:rsidR="001375A9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, </w:t>
            </w:r>
            <w:r w:rsidR="00F04A6F" w:rsidRPr="00883458">
              <w:rPr>
                <w:rFonts w:ascii="Times New Roman" w:hAnsi="Times New Roman" w:cs="Times New Roman"/>
                <w:szCs w:val="22"/>
              </w:rPr>
              <w:t>Постоянным представительством Республики Коми при Президенте Российской Федерации</w:t>
            </w:r>
            <w:r w:rsidR="00F04A6F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– 22, </w:t>
            </w:r>
            <w:r w:rsidR="001375A9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Министерством здравоохранения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="00CC4462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- </w:t>
            </w:r>
            <w:r w:rsidR="0020122B" w:rsidRPr="00883458">
              <w:rPr>
                <w:rFonts w:ascii="Times New Roman" w:hAnsi="Times New Roman" w:cs="Times New Roman"/>
                <w:szCs w:val="22"/>
                <w:lang w:eastAsia="ar-SA"/>
              </w:rPr>
              <w:t>9</w:t>
            </w:r>
            <w:r w:rsidR="000F0299" w:rsidRPr="00883458">
              <w:rPr>
                <w:rFonts w:ascii="Times New Roman" w:hAnsi="Times New Roman" w:cs="Times New Roman"/>
                <w:szCs w:val="22"/>
                <w:lang w:eastAsia="ar-SA"/>
              </w:rPr>
              <w:t>,</w:t>
            </w:r>
            <w:r w:rsidR="00C23C7C" w:rsidRPr="00883458">
              <w:rPr>
                <w:rFonts w:ascii="Times New Roman" w:hAnsi="Times New Roman" w:cs="Times New Roman"/>
                <w:szCs w:val="22"/>
                <w:lang w:eastAsia="ar-SA"/>
              </w:rPr>
              <w:t>Министерством образования, науки и молоде</w:t>
            </w:r>
            <w:r w:rsidR="006D5641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жной политики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="006833A7" w:rsidRPr="00883458">
              <w:rPr>
                <w:rFonts w:ascii="Times New Roman" w:hAnsi="Times New Roman" w:cs="Times New Roman"/>
                <w:szCs w:val="22"/>
                <w:lang w:eastAsia="ar-SA"/>
              </w:rPr>
              <w:t>–</w:t>
            </w:r>
            <w:r w:rsidR="00E12115" w:rsidRPr="00883458">
              <w:rPr>
                <w:rFonts w:ascii="Times New Roman" w:hAnsi="Times New Roman" w:cs="Times New Roman"/>
                <w:szCs w:val="22"/>
                <w:lang w:eastAsia="ar-SA"/>
              </w:rPr>
              <w:t>9</w:t>
            </w:r>
            <w:r w:rsidR="00C23C7C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, Министерством сельского хозяйства и потребительского рынка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="00CC4462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- </w:t>
            </w:r>
            <w:r w:rsidR="00616F7E" w:rsidRPr="00883458">
              <w:rPr>
                <w:rFonts w:ascii="Times New Roman" w:hAnsi="Times New Roman" w:cs="Times New Roman"/>
                <w:szCs w:val="22"/>
                <w:lang w:eastAsia="ar-SA"/>
              </w:rPr>
              <w:t>3</w:t>
            </w:r>
            <w:r w:rsidR="00CD0593" w:rsidRPr="00883458">
              <w:rPr>
                <w:rFonts w:ascii="Times New Roman" w:hAnsi="Times New Roman" w:cs="Times New Roman"/>
                <w:szCs w:val="22"/>
                <w:lang w:eastAsia="ar-SA"/>
              </w:rPr>
              <w:t>,</w:t>
            </w:r>
            <w:r w:rsidR="00C23C7C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Министерством труда, занятости и социальной защи</w:t>
            </w:r>
            <w:r w:rsidR="006D5641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ты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="006833A7" w:rsidRPr="00883458">
              <w:rPr>
                <w:rFonts w:ascii="Times New Roman" w:hAnsi="Times New Roman" w:cs="Times New Roman"/>
                <w:szCs w:val="22"/>
                <w:lang w:eastAsia="ar-SA"/>
              </w:rPr>
              <w:t>–</w:t>
            </w:r>
            <w:r w:rsidR="000E5D5C" w:rsidRPr="00883458">
              <w:rPr>
                <w:rFonts w:ascii="Times New Roman" w:hAnsi="Times New Roman" w:cs="Times New Roman"/>
                <w:szCs w:val="22"/>
                <w:lang w:eastAsia="ar-SA"/>
              </w:rPr>
              <w:t>4</w:t>
            </w:r>
            <w:r w:rsidR="00CD0593" w:rsidRPr="00883458">
              <w:rPr>
                <w:rFonts w:ascii="Times New Roman" w:hAnsi="Times New Roman" w:cs="Times New Roman"/>
                <w:szCs w:val="22"/>
                <w:lang w:eastAsia="ar-SA"/>
              </w:rPr>
              <w:t>,</w:t>
            </w:r>
            <w:r w:rsidR="00C23C7C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Министерством физической культуры и спорта </w:t>
            </w:r>
            <w:r w:rsidR="009E0C6B" w:rsidRPr="00883458">
              <w:rPr>
                <w:rFonts w:ascii="Times New Roman" w:hAnsi="Times New Roman" w:cs="Times New Roman"/>
                <w:szCs w:val="22"/>
                <w:lang w:eastAsia="ar-SA"/>
              </w:rPr>
              <w:t>РК</w:t>
            </w:r>
            <w:r w:rsidR="006833A7" w:rsidRPr="00883458">
              <w:rPr>
                <w:rFonts w:ascii="Times New Roman" w:hAnsi="Times New Roman" w:cs="Times New Roman"/>
                <w:szCs w:val="22"/>
              </w:rPr>
              <w:t>–</w:t>
            </w:r>
            <w:r w:rsidR="000E5D5C" w:rsidRPr="00883458">
              <w:rPr>
                <w:rFonts w:ascii="Times New Roman" w:hAnsi="Times New Roman" w:cs="Times New Roman"/>
                <w:szCs w:val="22"/>
                <w:lang w:eastAsia="ar-SA"/>
              </w:rPr>
              <w:t>3</w:t>
            </w:r>
            <w:r w:rsidR="00F37E77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 </w:t>
            </w:r>
            <w:r w:rsidR="00766572"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и Министерством промышленности, </w:t>
            </w:r>
            <w:r w:rsidR="00766572" w:rsidRPr="00883458">
              <w:rPr>
                <w:rFonts w:ascii="Times New Roman" w:hAnsi="Times New Roman" w:cs="Times New Roman"/>
                <w:szCs w:val="22"/>
              </w:rPr>
              <w:t xml:space="preserve">природных ресурсов, энергетики и транспорта </w:t>
            </w:r>
            <w:r w:rsidR="009E0C6B" w:rsidRPr="00883458">
              <w:rPr>
                <w:rFonts w:ascii="Times New Roman" w:hAnsi="Times New Roman" w:cs="Times New Roman"/>
                <w:szCs w:val="22"/>
              </w:rPr>
              <w:t>РК</w:t>
            </w:r>
            <w:proofErr w:type="gramEnd"/>
            <w:r w:rsidR="00766FEF" w:rsidRPr="00883458">
              <w:rPr>
                <w:rFonts w:ascii="Times New Roman" w:hAnsi="Times New Roman" w:cs="Times New Roman"/>
                <w:szCs w:val="22"/>
              </w:rPr>
              <w:t xml:space="preserve"> – 6</w:t>
            </w:r>
            <w:r w:rsidR="00766572"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3677DF" w:rsidRPr="00883458" w:rsidRDefault="003677D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lang w:eastAsia="ar-SA"/>
              </w:rPr>
              <w:t xml:space="preserve">В </w:t>
            </w:r>
            <w:r w:rsidRPr="00883458">
              <w:rPr>
                <w:rFonts w:ascii="Times New Roman" w:hAnsi="Times New Roman" w:cs="Times New Roman"/>
                <w:szCs w:val="22"/>
                <w:lang w:val="en-US" w:eastAsia="ar-SA"/>
              </w:rPr>
              <w:t>V</w:t>
            </w:r>
            <w:r w:rsidRPr="00883458">
              <w:rPr>
                <w:rFonts w:ascii="Times New Roman" w:eastAsia="Calibri" w:hAnsi="Times New Roman" w:cs="Times New Roman"/>
                <w:szCs w:val="22"/>
              </w:rPr>
              <w:t xml:space="preserve"> состав Общественной палаты </w:t>
            </w:r>
            <w:r w:rsidR="009E0C6B" w:rsidRPr="00883458">
              <w:rPr>
                <w:rFonts w:ascii="Times New Roman" w:eastAsia="Calibri" w:hAnsi="Times New Roman" w:cs="Times New Roman"/>
                <w:szCs w:val="22"/>
              </w:rPr>
              <w:t>РК</w:t>
            </w:r>
            <w:r w:rsidR="00CD0593" w:rsidRPr="00883458">
              <w:rPr>
                <w:rFonts w:ascii="Times New Roman" w:eastAsia="Calibri" w:hAnsi="Times New Roman" w:cs="Times New Roman"/>
                <w:szCs w:val="22"/>
              </w:rPr>
              <w:t xml:space="preserve"> входят</w:t>
            </w:r>
            <w:r w:rsidRPr="00883458">
              <w:rPr>
                <w:rFonts w:ascii="Times New Roman" w:eastAsia="Calibri" w:hAnsi="Times New Roman" w:cs="Times New Roman"/>
                <w:szCs w:val="22"/>
              </w:rPr>
              <w:t xml:space="preserve"> 7 представителей национально-культурных формирований и религиозных организаций республики</w:t>
            </w:r>
            <w:r w:rsidR="00727800" w:rsidRPr="00883458">
              <w:rPr>
                <w:rFonts w:ascii="Times New Roman" w:eastAsia="Calibri" w:hAnsi="Times New Roman" w:cs="Times New Roman"/>
                <w:szCs w:val="22"/>
              </w:rPr>
              <w:t>. В</w:t>
            </w:r>
            <w:r w:rsidR="007278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2017 году </w:t>
            </w:r>
            <w:r w:rsidR="007278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Общественная палата </w:t>
            </w:r>
            <w:r w:rsidR="009E0C6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="007278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провела 303 мероприятия в формате круглых столов, переговорных площадок, рабочих и делов</w:t>
            </w:r>
            <w:r w:rsidR="002B3E3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ых встреч, в том числе выездных</w:t>
            </w:r>
            <w:r w:rsidR="00830DC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  <w:p w:rsidR="00830DCD" w:rsidRPr="00883458" w:rsidRDefault="00830DCD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25 мая 2017 года </w:t>
            </w:r>
            <w:r w:rsidR="00BF4E0C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в Общественной палате РК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состоялась видеоконференция региональных отделений Гильдии межэтнической журналистики. Мероприятие подвело итоги проведения Школы межэтнической журналистики «Опыт освещения межнациональных отношений». </w:t>
            </w:r>
            <w:r w:rsidR="00BF4E0C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В мероприятии приняли участие представители общественных палат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регионов России.</w:t>
            </w:r>
          </w:p>
          <w:p w:rsidR="00766FEF" w:rsidRPr="00883458" w:rsidRDefault="00CE049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>31 мая 2017 года заместитель председателя Общественной палаты РК</w:t>
            </w:r>
            <w:r w:rsidR="00F37E77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 xml:space="preserve">Валентина </w:t>
            </w:r>
            <w:proofErr w:type="spellStart"/>
            <w:r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Кулимова</w:t>
            </w:r>
            <w:proofErr w:type="spellEnd"/>
            <w:r w:rsidR="00F37E77"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и начальник Управления образования администрации Сыктывкара</w:t>
            </w:r>
            <w:r w:rsidR="00F37E77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 xml:space="preserve">Ольга </w:t>
            </w:r>
            <w:proofErr w:type="spellStart"/>
            <w:r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Бригида</w:t>
            </w:r>
            <w:proofErr w:type="spellEnd"/>
            <w:r w:rsidR="00F37E77" w:rsidRPr="00883458">
              <w:rPr>
                <w:rStyle w:val="ab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приняли участие в заседании круглого стола «Развитие традиционных семейных ценностей и противодействие деструктивным религиозным объединениям», которое состоялось на площадке Общественной палаты</w:t>
            </w:r>
            <w:r w:rsidR="00766FEF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Российской Федерации в Москве.</w:t>
            </w:r>
          </w:p>
          <w:p w:rsidR="00830DCD" w:rsidRPr="00883458" w:rsidRDefault="00830DCD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12 октября 2017 года заместитель министра национальной политики </w:t>
            </w:r>
            <w:r w:rsidR="00766FEF" w:rsidRPr="00883458">
              <w:rPr>
                <w:rFonts w:ascii="Times New Roman" w:hAnsi="Times New Roman" w:cs="Times New Roman"/>
                <w:shd w:val="clear" w:color="auto" w:fill="FFFFFF"/>
              </w:rPr>
              <w:t>РК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Вячеслав Попов пров</w:t>
            </w:r>
            <w:r w:rsidR="008352BC" w:rsidRPr="00883458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л встречу с членами Общественной палаты</w:t>
            </w:r>
            <w:r w:rsidR="009E0C6B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РК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="00766FEF" w:rsidRPr="00883458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н рассказал о деятельности </w:t>
            </w:r>
            <w:r w:rsidR="009E0C6B" w:rsidRPr="00883458">
              <w:rPr>
                <w:rFonts w:ascii="Times New Roman" w:hAnsi="Times New Roman" w:cs="Times New Roman"/>
                <w:shd w:val="clear" w:color="auto" w:fill="FFFFFF"/>
              </w:rPr>
              <w:t>м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инистерства, взаимодействи</w:t>
            </w:r>
            <w:r w:rsidR="009E0C6B" w:rsidRPr="00883458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со СМИ, проведении национальных праздников и фестивалей</w:t>
            </w:r>
            <w:r w:rsidR="00766FEF" w:rsidRPr="00883458">
              <w:rPr>
                <w:rFonts w:ascii="Times New Roman" w:hAnsi="Times New Roman" w:cs="Times New Roman"/>
                <w:shd w:val="clear" w:color="auto" w:fill="FFFFFF"/>
              </w:rPr>
              <w:t>, а также</w:t>
            </w:r>
            <w:r w:rsidR="00F37E77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766FEF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о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республиканской программе по укреплению единства российской нации и этнокультурному развитию народов России «Республика Коми – территория межнационального мира и согласия (2014</w:t>
            </w:r>
            <w:r w:rsidR="009E0C6B" w:rsidRPr="00883458">
              <w:rPr>
                <w:rFonts w:ascii="Times New Roman" w:hAnsi="Times New Roman" w:cs="Times New Roman"/>
                <w:shd w:val="clear" w:color="auto" w:fill="FFFFFF"/>
              </w:rPr>
              <w:t>-2020 годы)», которую курирует м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инистерство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Консультационное и методическое сопровождение деятельности органов местного самоуправления в сфере межнациональных отношений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405CDA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проведенных семинаров не менее 2 ежегодно;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бюллетеней не менее 2 ежегодно</w:t>
            </w:r>
          </w:p>
        </w:tc>
        <w:tc>
          <w:tcPr>
            <w:tcW w:w="2513" w:type="pct"/>
          </w:tcPr>
          <w:p w:rsidR="006D5641" w:rsidRPr="00883458" w:rsidRDefault="006D564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</w:rPr>
              <w:t>ено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E97742" w:rsidRPr="00883458" w:rsidRDefault="00E9774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За отчетный период</w:t>
            </w:r>
            <w:r w:rsidR="00E6708C" w:rsidRPr="00883458">
              <w:rPr>
                <w:rFonts w:ascii="Times New Roman" w:hAnsi="Times New Roman" w:cs="Times New Roman"/>
              </w:rPr>
              <w:t xml:space="preserve"> Министерством национальной политики </w:t>
            </w:r>
            <w:r w:rsidR="0081715D" w:rsidRPr="00883458">
              <w:rPr>
                <w:rFonts w:ascii="Times New Roman" w:hAnsi="Times New Roman" w:cs="Times New Roman"/>
              </w:rPr>
              <w:t>РК</w:t>
            </w:r>
            <w:r w:rsidR="009C2FC8" w:rsidRPr="00883458">
              <w:rPr>
                <w:rFonts w:ascii="Times New Roman" w:hAnsi="Times New Roman" w:cs="Times New Roman"/>
              </w:rPr>
              <w:t xml:space="preserve"> </w:t>
            </w:r>
            <w:r w:rsidR="00E6708C" w:rsidRPr="00883458">
              <w:rPr>
                <w:rFonts w:ascii="Times New Roman" w:hAnsi="Times New Roman" w:cs="Times New Roman"/>
              </w:rPr>
              <w:t xml:space="preserve">представлены </w:t>
            </w:r>
            <w:r w:rsidRPr="00883458">
              <w:rPr>
                <w:rFonts w:ascii="Times New Roman" w:hAnsi="Times New Roman" w:cs="Times New Roman"/>
              </w:rPr>
              <w:t xml:space="preserve">в муниципальные образования </w:t>
            </w:r>
            <w:r w:rsidR="00E6708C" w:rsidRPr="00883458">
              <w:rPr>
                <w:rFonts w:ascii="Times New Roman" w:hAnsi="Times New Roman" w:cs="Times New Roman"/>
              </w:rPr>
              <w:t>республики</w:t>
            </w:r>
            <w:r w:rsidRPr="00883458">
              <w:rPr>
                <w:rFonts w:ascii="Times New Roman" w:hAnsi="Times New Roman" w:cs="Times New Roman"/>
              </w:rPr>
              <w:t xml:space="preserve"> карты лучших практик по реализации государственной национальной политики за 2016 год с целью внедрения лучших практик</w:t>
            </w:r>
            <w:r w:rsidR="009C2FC8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на территориях.</w:t>
            </w:r>
          </w:p>
          <w:p w:rsidR="00EB1E70" w:rsidRPr="00883458" w:rsidRDefault="006C62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июне 2017 года издан и</w:t>
            </w:r>
            <w:r w:rsidR="00E97742" w:rsidRPr="00883458">
              <w:rPr>
                <w:rFonts w:ascii="Times New Roman" w:hAnsi="Times New Roman" w:cs="Times New Roman"/>
                <w:szCs w:val="22"/>
              </w:rPr>
              <w:t xml:space="preserve">нформационный бюллетень (выпуск № 8) «Мониторинг ситуации в сфере межнациональных отношений, выявление рисков и предполагаемых конфликтов в Республике Коми за 2016 год». В течение </w:t>
            </w:r>
            <w:r w:rsidR="00E97742" w:rsidRPr="00883458">
              <w:rPr>
                <w:rFonts w:ascii="Times New Roman" w:hAnsi="Times New Roman" w:cs="Times New Roman"/>
                <w:szCs w:val="22"/>
                <w:lang w:val="en-US"/>
              </w:rPr>
              <w:t>III</w:t>
            </w:r>
            <w:r w:rsidR="0081715D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81715D" w:rsidRPr="00883458">
              <w:rPr>
                <w:rFonts w:ascii="Times New Roman" w:hAnsi="Times New Roman" w:cs="Times New Roman"/>
                <w:szCs w:val="22"/>
                <w:lang w:val="en-US"/>
              </w:rPr>
              <w:t>IV</w:t>
            </w:r>
            <w:r w:rsidR="0081715D" w:rsidRPr="00883458">
              <w:rPr>
                <w:rFonts w:ascii="Times New Roman" w:hAnsi="Times New Roman" w:cs="Times New Roman"/>
                <w:szCs w:val="22"/>
              </w:rPr>
              <w:t xml:space="preserve"> кварталов </w:t>
            </w:r>
            <w:r w:rsidR="00E97742" w:rsidRPr="00883458">
              <w:rPr>
                <w:rFonts w:ascii="Times New Roman" w:hAnsi="Times New Roman" w:cs="Times New Roman"/>
                <w:szCs w:val="22"/>
              </w:rPr>
              <w:t>2017 года бюллетень направлен в администрации</w:t>
            </w:r>
            <w:r w:rsidR="009C2FC8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97742" w:rsidRPr="00883458">
              <w:rPr>
                <w:rFonts w:ascii="Times New Roman" w:hAnsi="Times New Roman" w:cs="Times New Roman"/>
                <w:szCs w:val="22"/>
              </w:rPr>
              <w:t xml:space="preserve">муниципальных образований </w:t>
            </w:r>
            <w:r w:rsidR="0081715D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="00E97742" w:rsidRPr="00883458">
              <w:rPr>
                <w:rFonts w:ascii="Times New Roman" w:hAnsi="Times New Roman" w:cs="Times New Roman"/>
                <w:szCs w:val="22"/>
              </w:rPr>
              <w:t xml:space="preserve"> для использования в работе.</w:t>
            </w:r>
          </w:p>
          <w:p w:rsidR="001E56E8" w:rsidRPr="00883458" w:rsidRDefault="00FC623C" w:rsidP="004C44EC">
            <w:pPr>
              <w:pStyle w:val="a3"/>
              <w:shd w:val="clear" w:color="auto" w:fill="FFFFFF"/>
              <w:spacing w:before="0" w:beforeAutospacing="0" w:after="0" w:afterAutospacing="0"/>
              <w:ind w:firstLine="170"/>
              <w:jc w:val="both"/>
              <w:rPr>
                <w:sz w:val="22"/>
                <w:szCs w:val="22"/>
              </w:rPr>
            </w:pPr>
            <w:proofErr w:type="gramStart"/>
            <w:r w:rsidRPr="00883458">
              <w:rPr>
                <w:sz w:val="22"/>
                <w:szCs w:val="22"/>
              </w:rPr>
              <w:t>27-28 апреля 2017 г. в Сыктывкаре в рамках семинара-совещания по вопросам реализации государственной национальной политики в Северо-Западном федеральном округе под председательством заместителя полномочного представителя Президента России в СЗФО Л.</w:t>
            </w:r>
            <w:r w:rsidR="00E7667A" w:rsidRPr="00883458">
              <w:rPr>
                <w:sz w:val="22"/>
                <w:szCs w:val="22"/>
              </w:rPr>
              <w:t>П.</w:t>
            </w:r>
            <w:r w:rsidR="009C2FC8" w:rsidRPr="00883458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883458">
              <w:rPr>
                <w:sz w:val="22"/>
                <w:szCs w:val="22"/>
              </w:rPr>
              <w:t>Совершаевой</w:t>
            </w:r>
            <w:proofErr w:type="spellEnd"/>
            <w:r w:rsidRPr="00883458">
              <w:rPr>
                <w:sz w:val="22"/>
                <w:szCs w:val="22"/>
              </w:rPr>
              <w:t xml:space="preserve"> для глав (руководителей) администраций муниципальных образований в </w:t>
            </w:r>
            <w:r w:rsidR="006C62A8" w:rsidRPr="00883458">
              <w:rPr>
                <w:sz w:val="22"/>
                <w:szCs w:val="22"/>
              </w:rPr>
              <w:t>РК</w:t>
            </w:r>
            <w:r w:rsidRPr="00883458">
              <w:rPr>
                <w:sz w:val="22"/>
                <w:szCs w:val="22"/>
              </w:rPr>
              <w:t xml:space="preserve"> состоялись семинар Федерального агентства по делам национальностей по вопросам работы с Системой мониторинга состояния межнациональных и межконфессиональных отношений и оперативного реагирования</w:t>
            </w:r>
            <w:proofErr w:type="gramEnd"/>
            <w:r w:rsidRPr="00883458">
              <w:rPr>
                <w:sz w:val="22"/>
                <w:szCs w:val="22"/>
              </w:rPr>
              <w:t xml:space="preserve"> на конфликтные ситуации и проявления экстремизма и круглый стол по вопросам медиации межнациональных и</w:t>
            </w:r>
            <w:r w:rsidR="00096CC0" w:rsidRPr="00883458">
              <w:rPr>
                <w:sz w:val="22"/>
                <w:szCs w:val="22"/>
              </w:rPr>
              <w:t xml:space="preserve"> </w:t>
            </w:r>
            <w:r w:rsidR="00096CC0" w:rsidRPr="00883458">
              <w:rPr>
                <w:sz w:val="22"/>
                <w:szCs w:val="22"/>
              </w:rPr>
              <w:lastRenderedPageBreak/>
              <w:t>межконфессиональных конфликтов</w:t>
            </w:r>
            <w:r w:rsidR="004A54A2" w:rsidRPr="00883458">
              <w:rPr>
                <w:sz w:val="22"/>
                <w:szCs w:val="22"/>
              </w:rPr>
              <w:t>.</w:t>
            </w:r>
          </w:p>
          <w:p w:rsidR="001E56E8" w:rsidRPr="00883458" w:rsidRDefault="004A54A2" w:rsidP="004C44EC">
            <w:pPr>
              <w:pStyle w:val="a3"/>
              <w:shd w:val="clear" w:color="auto" w:fill="FFFFFF"/>
              <w:spacing w:before="0" w:beforeAutospacing="0" w:after="0" w:afterAutospacing="0"/>
              <w:ind w:firstLine="170"/>
              <w:jc w:val="both"/>
              <w:rPr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>С 17 по 22 мая 2017 года Министерством национальной политики РК организован цикл лекций/семинаров ученого-религиоведа, доктора исторически</w:t>
            </w:r>
            <w:r w:rsidR="0011177E">
              <w:rPr>
                <w:sz w:val="22"/>
                <w:szCs w:val="22"/>
              </w:rPr>
              <w:t>х</w:t>
            </w:r>
            <w:r w:rsidRPr="00883458">
              <w:rPr>
                <w:sz w:val="22"/>
                <w:szCs w:val="22"/>
              </w:rPr>
              <w:t xml:space="preserve"> наук, специалиста по религиозной безопасности Романа Анатольевича Силантьева (г. Москва) в Сыктывкаре, Ухте, Инте, Воркуте, Усинске. </w:t>
            </w:r>
            <w:proofErr w:type="gramStart"/>
            <w:r w:rsidRPr="00883458">
              <w:rPr>
                <w:sz w:val="22"/>
                <w:szCs w:val="22"/>
              </w:rPr>
              <w:t xml:space="preserve">Лекции эксперта были посвящены </w:t>
            </w:r>
            <w:r w:rsidR="006C62A8" w:rsidRPr="00883458">
              <w:rPr>
                <w:sz w:val="22"/>
                <w:szCs w:val="22"/>
              </w:rPr>
              <w:t>борьбе</w:t>
            </w:r>
            <w:r w:rsidRPr="00883458">
              <w:rPr>
                <w:sz w:val="22"/>
                <w:szCs w:val="22"/>
              </w:rPr>
              <w:t xml:space="preserve"> с деструктивным религиозными течениями.</w:t>
            </w:r>
            <w:proofErr w:type="gramEnd"/>
            <w:r w:rsidRPr="00883458">
              <w:rPr>
                <w:sz w:val="22"/>
                <w:szCs w:val="22"/>
              </w:rPr>
              <w:t xml:space="preserve"> Слушателями семинаров стали, в том числе, сотрудники администраций муниципальных образований, ответственные за сферу межнациональных отношений. Всего в городах </w:t>
            </w:r>
            <w:r w:rsidR="001E56E8" w:rsidRPr="00883458">
              <w:rPr>
                <w:sz w:val="22"/>
                <w:szCs w:val="22"/>
              </w:rPr>
              <w:t>РК</w:t>
            </w:r>
            <w:r w:rsidRPr="00883458">
              <w:rPr>
                <w:sz w:val="22"/>
                <w:szCs w:val="22"/>
              </w:rPr>
              <w:t xml:space="preserve"> состоялось 13 лекций/семинаров Р.А. Силантьева.</w:t>
            </w:r>
          </w:p>
          <w:p w:rsidR="004A54A2" w:rsidRPr="00883458" w:rsidRDefault="004A54A2" w:rsidP="004C44EC">
            <w:pPr>
              <w:pStyle w:val="a3"/>
              <w:shd w:val="clear" w:color="auto" w:fill="FFFFFF"/>
              <w:spacing w:before="0" w:beforeAutospacing="0" w:after="0" w:afterAutospacing="0"/>
              <w:ind w:firstLine="170"/>
              <w:jc w:val="both"/>
              <w:rPr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 xml:space="preserve">Двухдневная образовательная программа была организована для сотрудников администраций муниципальных образований в </w:t>
            </w:r>
            <w:r w:rsidR="001E56E8" w:rsidRPr="00883458">
              <w:rPr>
                <w:sz w:val="22"/>
                <w:szCs w:val="22"/>
              </w:rPr>
              <w:t>РК</w:t>
            </w:r>
            <w:r w:rsidRPr="00883458">
              <w:rPr>
                <w:sz w:val="22"/>
                <w:szCs w:val="22"/>
              </w:rPr>
              <w:t xml:space="preserve"> в рамках </w:t>
            </w:r>
            <w:proofErr w:type="spellStart"/>
            <w:r w:rsidRPr="00883458">
              <w:rPr>
                <w:sz w:val="22"/>
                <w:szCs w:val="22"/>
                <w:shd w:val="clear" w:color="auto" w:fill="FFFFFF"/>
              </w:rPr>
              <w:t>этнофорума</w:t>
            </w:r>
            <w:proofErr w:type="spellEnd"/>
            <w:r w:rsidRPr="00883458">
              <w:rPr>
                <w:sz w:val="22"/>
                <w:szCs w:val="22"/>
                <w:shd w:val="clear" w:color="auto" w:fill="FFFFFF"/>
              </w:rPr>
              <w:t xml:space="preserve"> «Мы – россияне. Общность судьбы – единый союз», прошедшего в Сыктывкаре 31 октября–1 ноября 2017 года. Д</w:t>
            </w:r>
            <w:r w:rsidRPr="00883458">
              <w:rPr>
                <w:sz w:val="22"/>
                <w:szCs w:val="22"/>
              </w:rPr>
              <w:t>ля муниципальных служащих и руководителей, а также специалистов центров коми и национальных культур состоялись семинары «Участие национально-культурных общественных объединений в профилактике экстремистской деятельности», «Реализация государственной национальной политики в Республике Коми»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 w:val="restar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29" w:type="pct"/>
            <w:vMerge w:val="restar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государственных гражданских служащих Республики Коми и специалистов органов местного самоуправления в Республике Коми, осуществляющих деятельность в сфере межнациональных (межэтнических) отношений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гражданской службы Республики Коми;</w:t>
            </w:r>
          </w:p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Республики Коми;</w:t>
            </w:r>
          </w:p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  <w:vMerge w:val="restart"/>
          </w:tcPr>
          <w:p w:rsidR="00EB1E70" w:rsidRPr="004C44EC" w:rsidRDefault="00405CDA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обученных гражданских служащих Республики Коми и специалистов органов местного самоуправления в Республике Коми, занимающихся проблемами межнациональных (межэтнических) отношений, не менее 20 человек в каждый запланированный год</w:t>
            </w:r>
          </w:p>
        </w:tc>
        <w:tc>
          <w:tcPr>
            <w:tcW w:w="2513" w:type="pct"/>
          </w:tcPr>
          <w:p w:rsidR="00EB1E70" w:rsidRPr="00883458" w:rsidRDefault="00DE361C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DE361C" w:rsidRPr="00883458" w:rsidRDefault="00DE361C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Andale Sans UI" w:hAnsi="Times New Roman" w:cs="Times New Roman"/>
                <w:kern w:val="1"/>
              </w:rPr>
              <w:t>С 31 марта по 1 апреля 2016 года на базе Коми республиканской академии государственной службы и управления проведено повышение квалификации по программе «Вопросы межнациональных отношений и предупреждения межнациональных конфликтов». В программе приняли участие 26 человек, в том числе 21 сотрудник органов местного самоуправления Республики Коми и 5 государственных граждан</w:t>
            </w:r>
            <w:r w:rsidR="00096CC0" w:rsidRPr="00883458">
              <w:rPr>
                <w:rFonts w:ascii="Times New Roman" w:eastAsia="Andale Sans UI" w:hAnsi="Times New Roman" w:cs="Times New Roman"/>
                <w:kern w:val="1"/>
              </w:rPr>
              <w:t xml:space="preserve">ских служащих </w:t>
            </w:r>
            <w:r w:rsidR="00E7667A" w:rsidRPr="00883458">
              <w:rPr>
                <w:rFonts w:ascii="Times New Roman" w:eastAsia="Andale Sans UI" w:hAnsi="Times New Roman" w:cs="Times New Roman"/>
                <w:kern w:val="1"/>
              </w:rPr>
              <w:t>РК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Главы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Коми,</w:t>
            </w:r>
          </w:p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EB1E70" w:rsidRPr="00883458" w:rsidRDefault="00096CC0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Срок исполнения не наступил</w:t>
            </w:r>
          </w:p>
        </w:tc>
      </w:tr>
      <w:tr w:rsidR="00281199" w:rsidRPr="00883458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7733C1" w:rsidRPr="00883458" w:rsidRDefault="007733C1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Обеспечение равноправия граждан, реализации их конституционных прав в сфере государственной национальной политики Российской Федерации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и приеме на работу, при замещении должностей государственной гражданской и муниципальной службы, при формировании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кадрового резерва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405CDA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аличие (отсутствие) фактов нарушения принципа равноправия граждан</w:t>
            </w:r>
          </w:p>
        </w:tc>
        <w:tc>
          <w:tcPr>
            <w:tcW w:w="2513" w:type="pct"/>
          </w:tcPr>
          <w:p w:rsidR="00DE361C" w:rsidRPr="00883458" w:rsidRDefault="00DE361C" w:rsidP="004C44EC">
            <w:pPr>
              <w:pStyle w:val="ConsPlusNormal"/>
              <w:ind w:firstLine="171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EB1E70" w:rsidRPr="00883458" w:rsidRDefault="00DE361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2017 год</w:t>
            </w:r>
            <w:r w:rsidR="00405CDA" w:rsidRPr="00883458">
              <w:rPr>
                <w:rFonts w:ascii="Times New Roman" w:hAnsi="Times New Roman" w:cs="Times New Roman"/>
                <w:szCs w:val="22"/>
              </w:rPr>
              <w:t>у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при мониторинге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обращений граждан фактов нарушений принципа равноправия граждан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независимо от расы, национальности, языка, отношения к религии, убеждений, принадлежности к общественным объединениям, а также других обстоятельств при приеме на работу, при замещении должностей государственной гражданской и муниципальной службы, при формировани</w:t>
            </w:r>
            <w:r w:rsidR="00405CDA" w:rsidRPr="00883458">
              <w:rPr>
                <w:rFonts w:ascii="Times New Roman" w:hAnsi="Times New Roman" w:cs="Times New Roman"/>
                <w:szCs w:val="22"/>
              </w:rPr>
              <w:t>и кадрового резерва не выявлено</w:t>
            </w:r>
          </w:p>
        </w:tc>
      </w:tr>
      <w:tr w:rsidR="00281199" w:rsidRPr="00883458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7733C1" w:rsidRPr="00883458" w:rsidRDefault="007733C1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Укрепление единства и духовной общности многонационального народа Российской Федерации (российской нации)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 w:val="restar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культурно-просветительских мероприятий, посвященных государственным праздникам, памятным датам и знаменательным событиям российского и республиканского значения, в том числе:</w:t>
            </w:r>
          </w:p>
        </w:tc>
        <w:tc>
          <w:tcPr>
            <w:tcW w:w="448" w:type="pct"/>
            <w:vMerge w:val="restar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vMerge w:val="restart"/>
          </w:tcPr>
          <w:p w:rsidR="00EB1E70" w:rsidRPr="004C44EC" w:rsidRDefault="00096CC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рганы исполнительной власти Республики Коми</w:t>
            </w:r>
          </w:p>
        </w:tc>
        <w:tc>
          <w:tcPr>
            <w:tcW w:w="673" w:type="pct"/>
            <w:vMerge w:val="restart"/>
          </w:tcPr>
          <w:p w:rsidR="00EB1E70" w:rsidRPr="004C44EC" w:rsidRDefault="00096CC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EB1E70" w:rsidRPr="00883458" w:rsidRDefault="003F692A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01562B" w:rsidRPr="00883458" w:rsidRDefault="00FB2C3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</w:t>
            </w:r>
            <w:r w:rsidR="0001562B" w:rsidRPr="00883458">
              <w:rPr>
                <w:rFonts w:ascii="Times New Roman" w:hAnsi="Times New Roman" w:cs="Times New Roman"/>
                <w:szCs w:val="22"/>
              </w:rPr>
              <w:t xml:space="preserve"> 2017 г. в проведенных мероприятия</w:t>
            </w:r>
            <w:r w:rsidR="00145E5A" w:rsidRPr="00883458">
              <w:rPr>
                <w:rFonts w:ascii="Times New Roman" w:hAnsi="Times New Roman" w:cs="Times New Roman"/>
                <w:szCs w:val="22"/>
              </w:rPr>
              <w:t>х приняло участие 18</w:t>
            </w:r>
            <w:r w:rsidR="00974BA9" w:rsidRPr="00883458">
              <w:rPr>
                <w:rFonts w:ascii="Times New Roman" w:hAnsi="Times New Roman" w:cs="Times New Roman"/>
                <w:szCs w:val="22"/>
              </w:rPr>
              <w:t xml:space="preserve">9887 </w:t>
            </w:r>
            <w:r w:rsidR="004A54A2" w:rsidRPr="00883458"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цикла мероприятий, посвященных Дню Победы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F877D9" w:rsidRPr="00883458" w:rsidRDefault="00F877D9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В честь 72-й годовщины Победы в Великой Отечественной войне организован целый ряд мероприятий. Наиболее значимыми стали:</w:t>
            </w:r>
          </w:p>
          <w:p w:rsidR="008733D0" w:rsidRPr="00883458" w:rsidRDefault="008733D0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  <w:r w:rsidRPr="00883458">
              <w:rPr>
                <w:rFonts w:ascii="Times New Roman" w:hAnsi="Times New Roman" w:cs="Times New Roman"/>
              </w:rPr>
              <w:t>торжественное собрание и праздничный концерт в ГАУ РК «Театр оперы и балета» (</w:t>
            </w:r>
            <w:r w:rsidR="00023001" w:rsidRPr="00883458">
              <w:rPr>
                <w:rFonts w:ascii="Times New Roman" w:hAnsi="Times New Roman" w:cs="Times New Roman"/>
              </w:rPr>
              <w:t>570</w:t>
            </w:r>
            <w:r w:rsidRPr="00883458">
              <w:rPr>
                <w:rFonts w:ascii="Times New Roman" w:hAnsi="Times New Roman" w:cs="Times New Roman"/>
              </w:rPr>
              <w:t xml:space="preserve"> человек);</w:t>
            </w:r>
          </w:p>
          <w:p w:rsidR="008733D0" w:rsidRPr="00883458" w:rsidRDefault="008733D0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прием от имени Главы </w:t>
            </w:r>
            <w:r w:rsidR="00346B40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для ветеранов Великой Отечественной войны и тружеников тыла;</w:t>
            </w:r>
          </w:p>
          <w:p w:rsidR="00F877D9" w:rsidRPr="00883458" w:rsidRDefault="00F877D9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- проект «Бессмертный полк» (в шествии 9 мая приняло участие </w:t>
            </w:r>
            <w:r w:rsidR="00CD642B" w:rsidRPr="00883458">
              <w:rPr>
                <w:rFonts w:ascii="Times New Roman" w:eastAsia="Times New Roman" w:hAnsi="Times New Roman" w:cs="Times New Roman"/>
                <w:lang w:eastAsia="ar-SA"/>
              </w:rPr>
              <w:t>более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 2</w:t>
            </w:r>
            <w:r w:rsidR="00CD642B" w:rsidRPr="00883458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000 человек, в том числе </w:t>
            </w:r>
            <w:r w:rsidR="00CD642B" w:rsidRPr="00883458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000 человек в г. Сыктывкаре);</w:t>
            </w:r>
          </w:p>
          <w:p w:rsidR="00F877D9" w:rsidRPr="00883458" w:rsidRDefault="00F877D9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трансляция в прямом эфире Коми республиканского телевизионного канала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Юрган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» хода проведения акции «Бессмертный полк» и Парада Победы на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Стефановской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площади г.</w:t>
            </w:r>
            <w:r w:rsidR="00072DCA" w:rsidRPr="00883458">
              <w:rPr>
                <w:rFonts w:ascii="Times New Roman" w:hAnsi="Times New Roman" w:cs="Times New Roman"/>
              </w:rPr>
              <w:t> </w:t>
            </w:r>
            <w:r w:rsidR="00154E72" w:rsidRPr="00883458">
              <w:rPr>
                <w:rFonts w:ascii="Times New Roman" w:hAnsi="Times New Roman" w:cs="Times New Roman"/>
              </w:rPr>
              <w:t>Сыктывкара (9 мая</w:t>
            </w:r>
            <w:r w:rsidRPr="00883458">
              <w:rPr>
                <w:rFonts w:ascii="Times New Roman" w:hAnsi="Times New Roman" w:cs="Times New Roman"/>
              </w:rPr>
              <w:t>);</w:t>
            </w:r>
          </w:p>
          <w:p w:rsidR="00023001" w:rsidRPr="00883458" w:rsidRDefault="0001562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883458">
              <w:rPr>
                <w:rFonts w:ascii="Times New Roman" w:hAnsi="Times New Roman" w:cs="Times New Roman"/>
                <w:lang w:eastAsia="ar-SA"/>
              </w:rPr>
              <w:t xml:space="preserve">- </w:t>
            </w:r>
            <w:r w:rsidR="00023001" w:rsidRPr="00883458">
              <w:rPr>
                <w:rFonts w:ascii="Times New Roman" w:hAnsi="Times New Roman" w:cs="Times New Roman"/>
                <w:lang w:eastAsia="ar-SA"/>
              </w:rPr>
              <w:t xml:space="preserve">9 мая на </w:t>
            </w:r>
            <w:proofErr w:type="spellStart"/>
            <w:r w:rsidR="00023001" w:rsidRPr="00883458">
              <w:rPr>
                <w:rFonts w:ascii="Times New Roman" w:hAnsi="Times New Roman" w:cs="Times New Roman"/>
                <w:lang w:eastAsia="ar-SA"/>
              </w:rPr>
              <w:t>Стефановской</w:t>
            </w:r>
            <w:proofErr w:type="spellEnd"/>
            <w:r w:rsidR="00023001" w:rsidRPr="00883458">
              <w:rPr>
                <w:rFonts w:ascii="Times New Roman" w:hAnsi="Times New Roman" w:cs="Times New Roman"/>
                <w:lang w:eastAsia="ar-SA"/>
              </w:rPr>
              <w:t xml:space="preserve"> площади АУ РК «</w:t>
            </w:r>
            <w:proofErr w:type="spellStart"/>
            <w:r w:rsidR="00023001" w:rsidRPr="00883458">
              <w:rPr>
                <w:rFonts w:ascii="Times New Roman" w:hAnsi="Times New Roman" w:cs="Times New Roman"/>
                <w:lang w:eastAsia="ar-SA"/>
              </w:rPr>
              <w:t>Комикиновидеопрокат</w:t>
            </w:r>
            <w:proofErr w:type="spellEnd"/>
            <w:r w:rsidR="00023001" w:rsidRPr="00883458">
              <w:rPr>
                <w:rFonts w:ascii="Times New Roman" w:hAnsi="Times New Roman" w:cs="Times New Roman"/>
                <w:lang w:eastAsia="ar-SA"/>
              </w:rPr>
              <w:t xml:space="preserve">» организован «Фронтовой кинотеатр» (палатка со стульями, в которой на экране транслировались кадры военной хроники и фильмы о жителях </w:t>
            </w:r>
            <w:r w:rsidR="00115DA1" w:rsidRPr="00883458">
              <w:rPr>
                <w:rFonts w:ascii="Times New Roman" w:hAnsi="Times New Roman" w:cs="Times New Roman"/>
                <w:lang w:eastAsia="ar-SA"/>
              </w:rPr>
              <w:t>РК</w:t>
            </w:r>
            <w:r w:rsidR="00023001" w:rsidRPr="00883458">
              <w:rPr>
                <w:rFonts w:ascii="Times New Roman" w:hAnsi="Times New Roman" w:cs="Times New Roman"/>
                <w:lang w:eastAsia="ar-SA"/>
              </w:rPr>
              <w:t xml:space="preserve"> – участниках ВОВ), состоялось 13 киносеансов, зри</w:t>
            </w:r>
            <w:r w:rsidR="00115DA1" w:rsidRPr="00883458">
              <w:rPr>
                <w:rFonts w:ascii="Times New Roman" w:hAnsi="Times New Roman" w:cs="Times New Roman"/>
                <w:lang w:eastAsia="ar-SA"/>
              </w:rPr>
              <w:t>телями стали 1</w:t>
            </w:r>
            <w:r w:rsidR="00023001" w:rsidRPr="00883458">
              <w:rPr>
                <w:rFonts w:ascii="Times New Roman" w:hAnsi="Times New Roman" w:cs="Times New Roman"/>
                <w:lang w:eastAsia="ar-SA"/>
              </w:rPr>
              <w:t>023 человека;</w:t>
            </w:r>
          </w:p>
          <w:p w:rsidR="00023001" w:rsidRPr="00883458" w:rsidRDefault="0002300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Pr="00883458">
              <w:rPr>
                <w:rFonts w:ascii="Times New Roman" w:eastAsia="Calibri" w:hAnsi="Times New Roman" w:cs="Times New Roman"/>
              </w:rPr>
              <w:t xml:space="preserve">на сцене ГАУ РК «Государственный ордена Дружбы народов академический театр драмы им.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В.Савина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» прошла премьера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ретрокомедии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«Небесный тихоход», </w:t>
            </w:r>
            <w:r w:rsidRPr="00883458">
              <w:rPr>
                <w:rFonts w:ascii="Times New Roman" w:eastAsia="Calibri" w:hAnsi="Times New Roman" w:cs="Times New Roman"/>
              </w:rPr>
              <w:lastRenderedPageBreak/>
              <w:t>поставленной по мотивам</w:t>
            </w:r>
            <w:r w:rsidR="00346B40" w:rsidRPr="00883458">
              <w:rPr>
                <w:rFonts w:ascii="Times New Roman" w:eastAsia="Calibri" w:hAnsi="Times New Roman" w:cs="Times New Roman"/>
              </w:rPr>
              <w:t xml:space="preserve"> одноименного советского фильма</w:t>
            </w:r>
            <w:r w:rsidRPr="00883458">
              <w:rPr>
                <w:rFonts w:ascii="Times New Roman" w:eastAsia="Calibri" w:hAnsi="Times New Roman" w:cs="Times New Roman"/>
              </w:rPr>
              <w:t>, охват зрителей 340 человек;</w:t>
            </w:r>
          </w:p>
          <w:p w:rsidR="00023001" w:rsidRPr="00883458" w:rsidRDefault="0002300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Pr="00883458">
              <w:rPr>
                <w:rFonts w:ascii="Times New Roman" w:eastAsia="Calibri" w:hAnsi="Times New Roman" w:cs="Times New Roman"/>
              </w:rPr>
              <w:t>в ГБУ РК «Государственный театр кукол Республики Коми» состоялась премьера кукольного спектакля для юного зрителя</w:t>
            </w:r>
            <w:proofErr w:type="gramStart"/>
            <w:r w:rsidRPr="00883458">
              <w:rPr>
                <w:rFonts w:ascii="Times New Roman" w:eastAsia="Calibri" w:hAnsi="Times New Roman" w:cs="Times New Roman"/>
              </w:rPr>
              <w:t>«В</w:t>
            </w:r>
            <w:proofErr w:type="gramEnd"/>
            <w:r w:rsidRPr="00883458">
              <w:rPr>
                <w:rFonts w:ascii="Times New Roman" w:eastAsia="Calibri" w:hAnsi="Times New Roman" w:cs="Times New Roman"/>
              </w:rPr>
              <w:t>ойна глазами детей», охват зрителей 100 человек;</w:t>
            </w:r>
          </w:p>
          <w:p w:rsidR="00023001" w:rsidRPr="00883458" w:rsidRDefault="0002300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- ГБУ РК «Национальный музей Республики Коми» совместно с Центром по предоставлению государственных услуг в сфере социальной защиты населения города Сыктывкара подготовили для посетителей выставку «Фото на память», на которой представлены портреты ветеранов Великой Отечественной войны г. Сыктывкара, выставку посетило 1950 человек;</w:t>
            </w:r>
          </w:p>
          <w:p w:rsidR="00023001" w:rsidRPr="00883458" w:rsidRDefault="0002300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- в ГБУ РК «Национальная библиотека Республики Коми» были организованы выставки «И сто, и двести лет пройдет, никто войны забыть не сможет…», «Ода солдатскому треугольнику», выставка-репортаж</w:t>
            </w:r>
            <w:proofErr w:type="gramStart"/>
            <w:r w:rsidRPr="00883458">
              <w:rPr>
                <w:rFonts w:ascii="Times New Roman" w:eastAsia="Calibri" w:hAnsi="Times New Roman" w:cs="Times New Roman"/>
              </w:rPr>
              <w:t>«П</w:t>
            </w:r>
            <w:proofErr w:type="gramEnd"/>
            <w:r w:rsidRPr="00883458">
              <w:rPr>
                <w:rFonts w:ascii="Times New Roman" w:eastAsia="Calibri" w:hAnsi="Times New Roman" w:cs="Times New Roman"/>
              </w:rPr>
              <w:t>обеда-награда за мужество»</w:t>
            </w:r>
            <w:r w:rsidR="000D70B5" w:rsidRPr="00883458">
              <w:rPr>
                <w:rFonts w:ascii="Times New Roman" w:eastAsia="Calibri" w:hAnsi="Times New Roman" w:cs="Times New Roman"/>
              </w:rPr>
              <w:t xml:space="preserve"> – </w:t>
            </w:r>
            <w:r w:rsidRPr="00883458">
              <w:rPr>
                <w:rFonts w:ascii="Times New Roman" w:eastAsia="Calibri" w:hAnsi="Times New Roman" w:cs="Times New Roman"/>
              </w:rPr>
              <w:t>страницы военных битв 1941-1945, выставка – просмотр «Вспомним всех поименно», о земляках, погибших на фронтах войны. Посетителями выставок стали 626 человек;</w:t>
            </w:r>
          </w:p>
          <w:p w:rsidR="00023001" w:rsidRPr="00883458" w:rsidRDefault="00023001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- в ГБУ РК «Юношеская библиотека Республики Коми» и ГБУ РК «Национальная детская библиотека им. Маршака» прошли тематические выставки,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квесты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для учащихся общеобразовательных школ, уроки мужества, на которые были приглашены непосредственный участники событий военных лет – ветераны Великой Отечественной войны с участием около 200 человек;</w:t>
            </w:r>
          </w:p>
          <w:p w:rsidR="00F877D9" w:rsidRPr="00883458" w:rsidRDefault="00F877D9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информационное сопровождение подготовки и празднования на территории </w:t>
            </w:r>
            <w:r w:rsidR="00F25D4D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72-й годовщины Победы в Великой Отечественной войне 1941-1945 гг. в средствах массовой информации, учрежденных органами государственной власти Республики Коми (627публикаций);</w:t>
            </w:r>
          </w:p>
          <w:p w:rsidR="00072DCA" w:rsidRPr="00883458" w:rsidRDefault="00072DCA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154E72" w:rsidRPr="00883458">
              <w:rPr>
                <w:rFonts w:ascii="Times New Roman" w:hAnsi="Times New Roman" w:cs="Times New Roman"/>
                <w:bCs/>
              </w:rPr>
              <w:t>с 24 апреля по 11 мая</w:t>
            </w:r>
            <w:r w:rsidRPr="00883458">
              <w:rPr>
                <w:rFonts w:ascii="Times New Roman" w:hAnsi="Times New Roman" w:cs="Times New Roman"/>
                <w:bCs/>
              </w:rPr>
              <w:t xml:space="preserve"> на базе ГБУ РК «Республиканский социально-оздоровительный центр «</w:t>
            </w:r>
            <w:proofErr w:type="spellStart"/>
            <w:r w:rsidRPr="00883458">
              <w:rPr>
                <w:rFonts w:ascii="Times New Roman" w:hAnsi="Times New Roman" w:cs="Times New Roman"/>
                <w:bCs/>
              </w:rPr>
              <w:t>Максаковка</w:t>
            </w:r>
            <w:proofErr w:type="spellEnd"/>
            <w:r w:rsidRPr="00883458">
              <w:rPr>
                <w:rFonts w:ascii="Times New Roman" w:hAnsi="Times New Roman" w:cs="Times New Roman"/>
                <w:bCs/>
              </w:rPr>
              <w:t>» в рамках финансовой поддержки социально-ориентированным некоммерческим организациям, осуществляющим деятельность в сфере социальной поддержки и защиты граждан, проведен целевой заезд для ветеранов ВОВ (оздоровление получили 50 человек);</w:t>
            </w:r>
          </w:p>
          <w:p w:rsidR="0081774C" w:rsidRPr="00883458" w:rsidRDefault="0081774C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bCs/>
              </w:rPr>
              <w:t xml:space="preserve">- </w:t>
            </w:r>
            <w:r w:rsidR="0001562B" w:rsidRPr="00883458">
              <w:rPr>
                <w:rFonts w:ascii="Times New Roman" w:hAnsi="Times New Roman" w:cs="Times New Roman"/>
              </w:rPr>
              <w:t>п</w:t>
            </w:r>
            <w:r w:rsidRPr="00883458">
              <w:rPr>
                <w:rFonts w:ascii="Times New Roman" w:hAnsi="Times New Roman" w:cs="Times New Roman"/>
              </w:rPr>
              <w:t>роведен цикл спортивных мероприятий</w:t>
            </w:r>
            <w:r w:rsidR="00115DA1" w:rsidRPr="008834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посвященныхДню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Победы в ВОВ (Республиканский турнир по футболу, республиканские соревнования по мини-футболу, Кубок РК по мини-хоккею, Республиканские соревнования по гиревому спорту, Чемпионат и первенство по спортивному туризму, Республиканский турнир по стилевому каратэ, Легкоатлетическая эстафета) с охватом 677 чел;</w:t>
            </w:r>
          </w:p>
          <w:p w:rsidR="006A4008" w:rsidRPr="00883458" w:rsidRDefault="006A4008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01562B" w:rsidRPr="00883458">
              <w:rPr>
                <w:rFonts w:ascii="Times New Roman" w:hAnsi="Times New Roman" w:cs="Times New Roman"/>
              </w:rPr>
              <w:t>д</w:t>
            </w:r>
            <w:r w:rsidRPr="00883458">
              <w:rPr>
                <w:rFonts w:ascii="Times New Roman" w:hAnsi="Times New Roman" w:cs="Times New Roman"/>
              </w:rPr>
              <w:t>елегация Республики Коми посетила мемориалы воинской славы и почтила память героических защитников, отдавших свои жизни при обороне Ленинграда. В состав республиканской делегации вошли 70 человек:</w:t>
            </w:r>
            <w:r w:rsidR="00154E72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члены Санкт-Петербургского коми землячества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Неватас</w:t>
            </w:r>
            <w:proofErr w:type="spellEnd"/>
            <w:r w:rsidRPr="00883458">
              <w:rPr>
                <w:rFonts w:ascii="Times New Roman" w:hAnsi="Times New Roman" w:cs="Times New Roman"/>
              </w:rPr>
              <w:t>», родственники солдат, павших в годы Великой Отечественной в</w:t>
            </w:r>
            <w:r w:rsidR="00E93A47" w:rsidRPr="00883458">
              <w:rPr>
                <w:rFonts w:ascii="Times New Roman" w:hAnsi="Times New Roman" w:cs="Times New Roman"/>
              </w:rPr>
              <w:t xml:space="preserve">ойны, студенты, военнослужащие, </w:t>
            </w:r>
            <w:r w:rsidRPr="00883458">
              <w:rPr>
                <w:rFonts w:ascii="Times New Roman" w:hAnsi="Times New Roman" w:cs="Times New Roman"/>
              </w:rPr>
              <w:t xml:space="preserve">сотрудники </w:t>
            </w:r>
            <w:r w:rsidRPr="00883458">
              <w:rPr>
                <w:rFonts w:ascii="Times New Roman" w:hAnsi="Times New Roman" w:cs="Times New Roman"/>
              </w:rPr>
              <w:lastRenderedPageBreak/>
              <w:t xml:space="preserve">Представительства </w:t>
            </w:r>
            <w:r w:rsidR="00C054C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в Северо-Западном регионе Российской Федерации;</w:t>
            </w:r>
          </w:p>
          <w:p w:rsidR="00023001" w:rsidRPr="00883458" w:rsidRDefault="00F877D9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</w:t>
            </w:r>
            <w:r w:rsidR="000800D8" w:rsidRPr="00883458">
              <w:rPr>
                <w:rFonts w:ascii="Times New Roman" w:hAnsi="Times New Roman" w:cs="Times New Roman"/>
              </w:rPr>
              <w:t xml:space="preserve"> III Республиканский конкурс «Спасибо деду за Победу» на тему «Женщина на войне» (пришло 232 работы с участием 371 человек от всех муниципальных образований Республики Коми, из них 24 проекта – работы коллективов)</w:t>
            </w:r>
            <w:r w:rsidR="00023001" w:rsidRPr="00883458">
              <w:rPr>
                <w:rFonts w:ascii="Times New Roman" w:hAnsi="Times New Roman" w:cs="Times New Roman"/>
              </w:rPr>
              <w:t>;</w:t>
            </w:r>
          </w:p>
          <w:p w:rsidR="00FE19FC" w:rsidRPr="00883458" w:rsidRDefault="00C054C1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 w:rsidR="00FE19FC"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 образовательных организациях Республики Коми были проведены мероприятия, посвященные Дню Победы в Великой Отечественной 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 w:rsidR="00FE19FC" w:rsidRPr="00883458">
              <w:rPr>
                <w:rFonts w:ascii="Times New Roman" w:eastAsia="Times New Roman" w:hAnsi="Times New Roman" w:cs="Times New Roman"/>
                <w:lang w:eastAsia="ar-SA"/>
              </w:rPr>
              <w:t>ойне:</w:t>
            </w:r>
          </w:p>
          <w:p w:rsidR="00FE19FC" w:rsidRPr="00883458" w:rsidRDefault="00FE19FC" w:rsidP="004C44EC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- встречи с участниками Великой Отечественной войны и тружениками тыла, Героями Российской Федерации и Героями труда Российской Федерации;</w:t>
            </w:r>
          </w:p>
          <w:p w:rsidR="00FE19FC" w:rsidRPr="00883458" w:rsidRDefault="00FE19FC" w:rsidP="004C44EC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- тематические классные часы, беседы, лекции, викторины;</w:t>
            </w:r>
          </w:p>
          <w:p w:rsidR="00FE19FC" w:rsidRPr="00883458" w:rsidRDefault="00FE19FC" w:rsidP="004C44EC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- беседы-презентации «Маленькие герои большой войны», часы мужества «Была война, была Победа»;</w:t>
            </w:r>
          </w:p>
          <w:p w:rsidR="00FE19FC" w:rsidRPr="00883458" w:rsidRDefault="009A37CD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  <w:r w:rsidR="00FE19FC" w:rsidRPr="00883458">
              <w:rPr>
                <w:rFonts w:ascii="Times New Roman" w:eastAsia="Times New Roman" w:hAnsi="Times New Roman" w:cs="Times New Roman"/>
                <w:lang w:eastAsia="ar-SA"/>
              </w:rPr>
              <w:t>патриот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>ическая акция «Зеленый подарок»</w:t>
            </w:r>
            <w:r w:rsidR="00FE19FC" w:rsidRPr="00883458">
              <w:rPr>
                <w:rFonts w:ascii="Times New Roman" w:eastAsia="Times New Roman" w:hAnsi="Times New Roman" w:cs="Times New Roman"/>
                <w:lang w:eastAsia="ar-SA"/>
              </w:rPr>
              <w:t>, посвященная Дню Победы в Великой Отеч</w:t>
            </w:r>
            <w:r w:rsidR="00C054C1" w:rsidRPr="00883458">
              <w:rPr>
                <w:rFonts w:ascii="Times New Roman" w:eastAsia="Times New Roman" w:hAnsi="Times New Roman" w:cs="Times New Roman"/>
                <w:lang w:eastAsia="ar-SA"/>
              </w:rPr>
              <w:t>ественной войне 1941-1945 годов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цикла мероприятий, посвященных Дню образования Республики Коми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BE3764" w:rsidRPr="00883458" w:rsidRDefault="00BE3764" w:rsidP="004C44EC">
            <w:pPr>
              <w:pStyle w:val="Default"/>
              <w:ind w:firstLine="167"/>
              <w:jc w:val="both"/>
              <w:rPr>
                <w:rFonts w:eastAsia="Times New Roman"/>
                <w:color w:val="auto"/>
                <w:sz w:val="22"/>
                <w:szCs w:val="22"/>
                <w:lang w:eastAsia="ar-SA"/>
              </w:rPr>
            </w:pPr>
            <w:r w:rsidRPr="00883458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 xml:space="preserve">Распоряжением Правительства </w:t>
            </w:r>
            <w:r w:rsidR="00F84C93" w:rsidRPr="00883458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>РК</w:t>
            </w:r>
            <w:r w:rsidRPr="00883458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 xml:space="preserve"> от 12 мая 2017 г. № 95-р утвержден состав Р</w:t>
            </w:r>
            <w:r w:rsidRPr="00883458">
              <w:rPr>
                <w:color w:val="auto"/>
                <w:sz w:val="22"/>
                <w:szCs w:val="22"/>
              </w:rPr>
              <w:t xml:space="preserve">абочей группы по подготовке и проведению республиканских мероприятий, посвященных празднованию 96-й годовщины образования </w:t>
            </w:r>
            <w:r w:rsidR="00F84C93" w:rsidRPr="00883458">
              <w:rPr>
                <w:color w:val="auto"/>
                <w:sz w:val="22"/>
                <w:szCs w:val="22"/>
              </w:rPr>
              <w:t>РК</w:t>
            </w:r>
            <w:r w:rsidR="00477431" w:rsidRPr="00883458">
              <w:rPr>
                <w:color w:val="auto"/>
                <w:sz w:val="22"/>
                <w:szCs w:val="22"/>
              </w:rPr>
              <w:t>.</w:t>
            </w:r>
            <w:r w:rsidR="00154E72" w:rsidRPr="00883458">
              <w:rPr>
                <w:color w:val="auto"/>
                <w:sz w:val="22"/>
                <w:szCs w:val="22"/>
              </w:rPr>
              <w:t xml:space="preserve"> </w:t>
            </w:r>
            <w:r w:rsidRPr="00883458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>Реализованы Межведомственный план республиканских мероприятий по подготовке и проведению празднования 96-й годовщины образования Республики Коми, а также План мероприятий по подготовке и проведению празднования 96-летия образования Республики Коми в муниципальных образованиях в Республике Коми.</w:t>
            </w:r>
          </w:p>
          <w:p w:rsidR="00BA085A" w:rsidRPr="00883458" w:rsidRDefault="00BE3764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83458">
              <w:rPr>
                <w:rFonts w:ascii="Times New Roman" w:hAnsi="Times New Roman" w:cs="Times New Roman"/>
              </w:rPr>
              <w:t xml:space="preserve">По итогам конкурса среди муниципальных образований республики на гранты Главы </w:t>
            </w:r>
            <w:r w:rsidR="005E588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на право проведения на их территории мероприятий в рамках празднования Дня образования </w:t>
            </w:r>
            <w:r w:rsidR="005E588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гранты получили: в размере 40 млн. руб. МО ГО «Ухта», в размере 10 </w:t>
            </w:r>
            <w:r w:rsidR="00477431" w:rsidRPr="00883458">
              <w:rPr>
                <w:rFonts w:ascii="Times New Roman" w:hAnsi="Times New Roman" w:cs="Times New Roman"/>
              </w:rPr>
              <w:t>млн. руб. – МО МР «Сысольский».</w:t>
            </w:r>
            <w:r w:rsidR="00154E72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883458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883458">
              <w:rPr>
                <w:rFonts w:ascii="Times New Roman" w:hAnsi="Times New Roman" w:cs="Times New Roman"/>
              </w:rPr>
              <w:t>анта Главы Республики Коми в МО ГО «Ухта» осуществлен ремонт кулуара второго этажа и стилобата Городского Дворца культуры, ремонт асфальтового покрытия во дворах и проездов к многоквартирным домам общей площадью 13157,45 кв. м на 30 объектах</w:t>
            </w:r>
            <w:r w:rsidR="00C55873" w:rsidRPr="00883458">
              <w:rPr>
                <w:rFonts w:ascii="Times New Roman" w:hAnsi="Times New Roman" w:cs="Times New Roman"/>
              </w:rPr>
              <w:t xml:space="preserve">, проведен 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VI Открытый фестиваль-праздник народного творчества «ФИННОУГОРИЯ. </w:t>
            </w:r>
            <w:proofErr w:type="spellStart"/>
            <w:r w:rsidR="008352BC" w:rsidRPr="0088345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CD01B1" w:rsidRPr="00883458">
              <w:rPr>
                <w:rFonts w:ascii="Times New Roman" w:eastAsia="Times New Roman" w:hAnsi="Times New Roman" w:cs="Times New Roman"/>
                <w:lang w:eastAsia="ru-RU"/>
              </w:rPr>
              <w:t>ртасян</w:t>
            </w:r>
            <w:proofErr w:type="spellEnd"/>
            <w:r w:rsidR="00CD01B1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CD01B1" w:rsidRPr="00883458">
              <w:rPr>
                <w:rFonts w:ascii="Times New Roman" w:eastAsia="Times New Roman" w:hAnsi="Times New Roman" w:cs="Times New Roman"/>
                <w:lang w:eastAsia="ru-RU"/>
              </w:rPr>
              <w:t>кытш</w:t>
            </w:r>
            <w:proofErr w:type="spellEnd"/>
            <w:r w:rsidR="00CD01B1" w:rsidRPr="0088345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477431" w:rsidRPr="00883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54E72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477431" w:rsidRPr="00883458">
              <w:rPr>
                <w:rFonts w:ascii="Times New Roman" w:hAnsi="Times New Roman" w:cs="Times New Roman"/>
              </w:rPr>
              <w:t xml:space="preserve">На территории с. </w:t>
            </w:r>
            <w:r w:rsidRPr="00883458">
              <w:rPr>
                <w:rFonts w:ascii="Times New Roman" w:hAnsi="Times New Roman" w:cs="Times New Roman"/>
              </w:rPr>
              <w:t>Визинга МР «Сысольский» отремонтирован тротуар и обустроен перильными ограждениями на автомобильной дороге подъезд к школе №1, обустроен подъезд к дворовой территории, тротуаром и перильным ограждением многоквартирный дом по улице Школьной, сделан пандус в здании по улице Советская, проведен ремонт уличного освещения на центральной площади райцентра, налажена система водоснабжения и водоотведения на спортивной площадке, открыта игровая площадка «Сказочный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кино-островок», обустроена автомобильная дорога общего пользования местного значения «Визинга (Луч) – Горьковская» автостоянкой на 30 мест. Крупным проектом стал межрегиональный этно-фольклорный фестиваль </w:t>
            </w:r>
            <w:r w:rsidRPr="00883458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Кöйдыс</w:t>
            </w:r>
            <w:proofErr w:type="spellEnd"/>
            <w:r w:rsidRPr="00883458">
              <w:rPr>
                <w:rFonts w:ascii="Times New Roman" w:hAnsi="Times New Roman" w:cs="Times New Roman"/>
              </w:rPr>
              <w:t>» состоявшийся 18–20 августа.</w:t>
            </w:r>
          </w:p>
          <w:p w:rsidR="00BA085A" w:rsidRPr="00883458" w:rsidRDefault="004D6DDE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ГБУ РК «Юношеская библиотека Республики Коми»22 августа была организована молодежная акция «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Яг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>-Морт-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хаус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>».</w:t>
            </w:r>
            <w:r w:rsidR="00154E72" w:rsidRPr="0088345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В программе:</w:t>
            </w:r>
            <w:r w:rsidR="00154E72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интерактивная игра «Путешествие по Коми краю», экологический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филворд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по книге «Удивительная Республика Коми»,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пазлы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«Герои коми легенд и преданий», гастрономическая викторина и выставка предметов быта из коллекции библиотеки.</w:t>
            </w:r>
          </w:p>
          <w:p w:rsidR="00135CD0" w:rsidRPr="00883458" w:rsidRDefault="004D6DDE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ГАУ РК «Центр культурных инициатив «Югӧ</w:t>
            </w:r>
            <w:proofErr w:type="gramStart"/>
            <w:r w:rsidRPr="00883458">
              <w:rPr>
                <w:rFonts w:ascii="Times New Roman" w:hAnsi="Times New Roman" w:cs="Times New Roman"/>
              </w:rPr>
              <w:t>р</w:t>
            </w:r>
            <w:proofErr w:type="gramEnd"/>
            <w:r w:rsidRPr="00883458">
              <w:rPr>
                <w:rFonts w:ascii="Times New Roman" w:hAnsi="Times New Roman" w:cs="Times New Roman"/>
              </w:rPr>
              <w:t>» совместно с МБУК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Сыктывдинское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музейное объединение» с 1 июня по 30 августа была организована выездная фотовыставка победителей республиканского фотоконкурса «Коми край», посвященного 95-лети</w:t>
            </w:r>
            <w:r w:rsidR="00154E72" w:rsidRPr="00883458">
              <w:rPr>
                <w:rFonts w:ascii="Times New Roman" w:hAnsi="Times New Roman" w:cs="Times New Roman"/>
              </w:rPr>
              <w:t>ю</w:t>
            </w:r>
            <w:r w:rsidRPr="00883458">
              <w:rPr>
                <w:rFonts w:ascii="Times New Roman" w:hAnsi="Times New Roman" w:cs="Times New Roman"/>
              </w:rPr>
              <w:t xml:space="preserve"> Республики Коми.</w:t>
            </w:r>
          </w:p>
          <w:p w:rsidR="00135CD0" w:rsidRPr="00883458" w:rsidRDefault="004D6DDE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ГБУ РК «Национальная библиотека Республики Коми» 22 августа проведен «Краеведческий марафон», площадка в рамках празднования Дня образования Республики Коми.</w:t>
            </w:r>
          </w:p>
          <w:p w:rsidR="00AD126A" w:rsidRPr="00883458" w:rsidRDefault="00154E72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Cs/>
              </w:rPr>
            </w:pPr>
            <w:r w:rsidRPr="00883458">
              <w:rPr>
                <w:rFonts w:ascii="Times New Roman" w:hAnsi="Times New Roman" w:cs="Times New Roman"/>
              </w:rPr>
              <w:t>В сентябре</w:t>
            </w:r>
            <w:r w:rsidR="00AD126A" w:rsidRPr="00883458">
              <w:rPr>
                <w:rFonts w:ascii="Times New Roman" w:hAnsi="Times New Roman" w:cs="Times New Roman"/>
              </w:rPr>
              <w:t xml:space="preserve"> </w:t>
            </w:r>
            <w:r w:rsidR="00AD126A" w:rsidRPr="00883458">
              <w:rPr>
                <w:rFonts w:ascii="Times New Roman" w:hAnsi="Times New Roman" w:cs="Times New Roman"/>
                <w:iCs/>
              </w:rPr>
              <w:t>в образовательных организациях Республики Коми проведены «Парламентские уроки» на тему «Республика Коми – наш общий дом» для учащихся 10-11 классов (6784 обучающихся из 197 образовательных организаций).</w:t>
            </w:r>
          </w:p>
          <w:p w:rsidR="008D3D54" w:rsidRPr="00883458" w:rsidRDefault="008D3D54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Территориальными отделами загса Министерства юстиции </w:t>
            </w:r>
            <w:r w:rsidR="00D66933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проведено 9 торжественных регистраций заключения брака, а также 8 торжественных регистраций рождений приуроченных к </w:t>
            </w:r>
            <w:r w:rsidRPr="00883458">
              <w:rPr>
                <w:rFonts w:ascii="Times New Roman" w:eastAsia="Times New Roman" w:hAnsi="Times New Roman" w:cs="Times New Roman"/>
                <w:lang w:eastAsia="ar-SA"/>
              </w:rPr>
              <w:t xml:space="preserve">празднованию 96-й годовщины образования </w:t>
            </w:r>
            <w:r w:rsidR="00D66933" w:rsidRPr="00883458">
              <w:rPr>
                <w:rFonts w:ascii="Times New Roman" w:eastAsia="Times New Roman" w:hAnsi="Times New Roman" w:cs="Times New Roman"/>
                <w:lang w:eastAsia="ar-SA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>.</w:t>
            </w:r>
            <w:r w:rsidR="00154E72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Кроме того</w:t>
            </w:r>
            <w:r w:rsidR="00154E72" w:rsidRPr="00883458">
              <w:rPr>
                <w:rFonts w:ascii="Times New Roman" w:hAnsi="Times New Roman" w:cs="Times New Roman"/>
              </w:rPr>
              <w:t>,</w:t>
            </w:r>
            <w:r w:rsidRPr="00883458">
              <w:rPr>
                <w:rFonts w:ascii="Times New Roman" w:hAnsi="Times New Roman" w:cs="Times New Roman"/>
              </w:rPr>
              <w:t xml:space="preserve"> в доме культуры </w:t>
            </w:r>
            <w:proofErr w:type="gramStart"/>
            <w:r w:rsidRPr="00883458">
              <w:rPr>
                <w:rFonts w:ascii="Times New Roman" w:hAnsi="Times New Roman" w:cs="Times New Roman"/>
              </w:rPr>
              <w:t>с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883458">
              <w:rPr>
                <w:rFonts w:ascii="Times New Roman" w:hAnsi="Times New Roman" w:cs="Times New Roman"/>
              </w:rPr>
              <w:t>Ижма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проведен семейный праздник первого шажка «Семья – как много в этом слове»</w:t>
            </w:r>
            <w:r w:rsidR="00E47395" w:rsidRPr="00883458">
              <w:rPr>
                <w:rFonts w:ascii="Times New Roman" w:hAnsi="Times New Roman" w:cs="Times New Roman"/>
              </w:rPr>
              <w:t>.</w:t>
            </w:r>
          </w:p>
          <w:p w:rsidR="00E47395" w:rsidRPr="00883458" w:rsidRDefault="00E47395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883458">
              <w:rPr>
                <w:rFonts w:ascii="Times New Roman" w:hAnsi="Times New Roman" w:cs="Times New Roman"/>
                <w:lang w:eastAsia="ar-SA"/>
              </w:rPr>
              <w:t>Специалисты медицинских организаций республики приняли участие в работе Выставки достижений народного хо</w:t>
            </w:r>
            <w:r w:rsidR="00154E72" w:rsidRPr="00883458">
              <w:rPr>
                <w:rFonts w:ascii="Times New Roman" w:hAnsi="Times New Roman" w:cs="Times New Roman"/>
                <w:lang w:eastAsia="ar-SA"/>
              </w:rPr>
              <w:t>зяйства Коми (20 августа</w:t>
            </w:r>
            <w:r w:rsidRPr="00883458">
              <w:rPr>
                <w:rFonts w:ascii="Times New Roman" w:hAnsi="Times New Roman" w:cs="Times New Roman"/>
                <w:lang w:eastAsia="ar-SA"/>
              </w:rPr>
              <w:t>, г. Сыктывкар, ТРЦ «Июнь»). На площадке Центра здоровья Республиканского врачебно-физкультурного диспансер</w:t>
            </w:r>
            <w:r w:rsidR="00154E72" w:rsidRPr="00883458">
              <w:rPr>
                <w:rFonts w:ascii="Times New Roman" w:hAnsi="Times New Roman" w:cs="Times New Roman"/>
                <w:lang w:eastAsia="ar-SA"/>
              </w:rPr>
              <w:t>а около 100 чел.</w:t>
            </w:r>
            <w:r w:rsidRPr="00883458">
              <w:rPr>
                <w:rFonts w:ascii="Times New Roman" w:hAnsi="Times New Roman" w:cs="Times New Roman"/>
                <w:lang w:eastAsia="ar-SA"/>
              </w:rPr>
              <w:t xml:space="preserve"> проверили свое здоровье. Врач-терапевт при участии активистов движения «Волонтеры-медики» по итогам </w:t>
            </w:r>
            <w:proofErr w:type="gramStart"/>
            <w:r w:rsidRPr="00883458">
              <w:rPr>
                <w:rFonts w:ascii="Times New Roman" w:hAnsi="Times New Roman" w:cs="Times New Roman"/>
                <w:lang w:eastAsia="ar-SA"/>
              </w:rPr>
              <w:t>экспресс-диагностики</w:t>
            </w:r>
            <w:proofErr w:type="gramEnd"/>
            <w:r w:rsidRPr="00883458">
              <w:rPr>
                <w:rFonts w:ascii="Times New Roman" w:hAnsi="Times New Roman" w:cs="Times New Roman"/>
                <w:lang w:eastAsia="ar-SA"/>
              </w:rPr>
              <w:t xml:space="preserve"> давали советы по здоровому образу жизни и рекомендовали необходимые дополнительные обследования. На экспозиционной площадке Территориального центра медицины катастроф посетители выставки активно проводили «сердечно-легочную реанимацию» на визуализированном реанимационном тренажере под руководством врача и фельдшера. На территории парковки ТРЦ «Июнь» посетители мероприятия ознакомились с оснащением </w:t>
            </w:r>
            <w:proofErr w:type="spellStart"/>
            <w:r w:rsidRPr="00883458">
              <w:rPr>
                <w:rFonts w:ascii="Times New Roman" w:hAnsi="Times New Roman" w:cs="Times New Roman"/>
                <w:lang w:eastAsia="ar-SA"/>
              </w:rPr>
              <w:t>реанимобиля</w:t>
            </w:r>
            <w:proofErr w:type="spellEnd"/>
            <w:r w:rsidRPr="00883458">
              <w:rPr>
                <w:rFonts w:ascii="Times New Roman" w:hAnsi="Times New Roman" w:cs="Times New Roman"/>
                <w:lang w:eastAsia="ar-SA"/>
              </w:rPr>
              <w:t xml:space="preserve"> класса</w:t>
            </w:r>
            <w:proofErr w:type="gramStart"/>
            <w:r w:rsidRPr="00883458">
              <w:rPr>
                <w:rFonts w:ascii="Times New Roman" w:hAnsi="Times New Roman" w:cs="Times New Roman"/>
                <w:lang w:eastAsia="ar-SA"/>
              </w:rPr>
              <w:t xml:space="preserve"> С</w:t>
            </w:r>
            <w:proofErr w:type="gramEnd"/>
            <w:r w:rsidRPr="00883458">
              <w:rPr>
                <w:rFonts w:ascii="Times New Roman" w:hAnsi="Times New Roman" w:cs="Times New Roman"/>
                <w:lang w:eastAsia="ar-SA"/>
              </w:rPr>
              <w:t xml:space="preserve"> для п</w:t>
            </w:r>
            <w:r w:rsidR="00D66933" w:rsidRPr="00883458">
              <w:rPr>
                <w:rFonts w:ascii="Times New Roman" w:hAnsi="Times New Roman" w:cs="Times New Roman"/>
                <w:lang w:eastAsia="ar-SA"/>
              </w:rPr>
              <w:t>роведения медицинской эвакуации</w:t>
            </w:r>
            <w:r w:rsidR="00E1289D" w:rsidRPr="00883458">
              <w:rPr>
                <w:rFonts w:ascii="Times New Roman" w:hAnsi="Times New Roman" w:cs="Times New Roman"/>
                <w:lang w:eastAsia="ar-SA"/>
              </w:rPr>
              <w:t>.</w:t>
            </w:r>
          </w:p>
          <w:p w:rsidR="00E1289D" w:rsidRPr="00883458" w:rsidRDefault="00154E72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24 августа</w:t>
            </w:r>
            <w:r w:rsidR="00E1289D" w:rsidRPr="00883458">
              <w:rPr>
                <w:rFonts w:ascii="Times New Roman" w:hAnsi="Times New Roman" w:cs="Times New Roman"/>
              </w:rPr>
              <w:t xml:space="preserve"> в Постоянном представительстве проведено праздничное мероприятие «Торжественный прием от имени Главы Республики Коми, посвященный 96-й годовщине образования Республики Коми для представителей органов государственной власти, почетных жителей Республики Коми и общественности г. Москвы». В мероприятии приняло участие 114 человек.</w:t>
            </w:r>
          </w:p>
          <w:p w:rsidR="00E1289D" w:rsidRPr="00883458" w:rsidRDefault="00154E72" w:rsidP="004C44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lastRenderedPageBreak/>
              <w:t xml:space="preserve">14 октября и 18 ноября </w:t>
            </w:r>
            <w:r w:rsidR="00E1289D" w:rsidRPr="00883458">
              <w:rPr>
                <w:rFonts w:ascii="Times New Roman" w:hAnsi="Times New Roman" w:cs="Times New Roman"/>
              </w:rPr>
              <w:t>в рамках празднования 96-й годовщины образования Республики Коми в Постоянном представительстве были проведены познавательные мероприятия для учащихся школ г</w:t>
            </w:r>
            <w:proofErr w:type="gramStart"/>
            <w:r w:rsidR="00E1289D" w:rsidRPr="00883458">
              <w:rPr>
                <w:rFonts w:ascii="Times New Roman" w:hAnsi="Times New Roman" w:cs="Times New Roman"/>
              </w:rPr>
              <w:t>.М</w:t>
            </w:r>
            <w:proofErr w:type="gramEnd"/>
            <w:r w:rsidR="00E1289D" w:rsidRPr="00883458">
              <w:rPr>
                <w:rFonts w:ascii="Times New Roman" w:hAnsi="Times New Roman" w:cs="Times New Roman"/>
              </w:rPr>
              <w:t>осквы и Московской области «Дни Республики Коми».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E1289D" w:rsidRPr="00883458">
              <w:rPr>
                <w:rFonts w:ascii="Times New Roman" w:hAnsi="Times New Roman" w:cs="Times New Roman"/>
              </w:rPr>
              <w:t>Программа мероприятий включала в себя презентацию культуры и истории Республики Коми, демонстрацию национальных костюмов, музыкальных инструментов и ознакомление с фольклором.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E1289D" w:rsidRPr="00883458">
              <w:rPr>
                <w:rFonts w:ascii="Times New Roman" w:hAnsi="Times New Roman" w:cs="Times New Roman"/>
              </w:rPr>
              <w:t>За оба дня в мероприятии приняли участие 105 детей</w:t>
            </w:r>
            <w:r w:rsidR="00C92C9A" w:rsidRPr="00883458">
              <w:rPr>
                <w:rFonts w:ascii="Times New Roman" w:hAnsi="Times New Roman" w:cs="Times New Roman"/>
              </w:rPr>
              <w:t>.</w:t>
            </w:r>
          </w:p>
          <w:p w:rsidR="00C92C9A" w:rsidRPr="00883458" w:rsidRDefault="00C92C9A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Санкт-Петербурге прошел торжественный прием от имени Главы РК для представителей органов государственной власти, дипломатического корпуса, бизнеса и общественности Северо-Западного федерального округа и Торжественное собрание коми землячества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Неватас</w:t>
            </w:r>
            <w:proofErr w:type="spellEnd"/>
            <w:r w:rsidRPr="00883458">
              <w:rPr>
                <w:rFonts w:ascii="Times New Roman" w:hAnsi="Times New Roman" w:cs="Times New Roman"/>
              </w:rPr>
              <w:t>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празднование Дня народного единства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056EF2" w:rsidRPr="00883458" w:rsidRDefault="00056EF2" w:rsidP="004C44EC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31 октября</w:t>
            </w:r>
            <w:r w:rsidR="00154E72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состоялось т</w:t>
            </w:r>
            <w:r w:rsidRPr="00883458">
              <w:rPr>
                <w:rFonts w:ascii="Times New Roman" w:hAnsi="Times New Roman" w:cs="Times New Roman"/>
              </w:rPr>
              <w:t xml:space="preserve">оржественное открытие республиканского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«Мы – россияне. Общность судьбы – единый союз» в Финно-угорском этнокультурном парке. В работе форума п</w:t>
            </w:r>
            <w:r w:rsidR="00154E72" w:rsidRPr="00883458">
              <w:rPr>
                <w:rFonts w:ascii="Times New Roman" w:hAnsi="Times New Roman" w:cs="Times New Roman"/>
              </w:rPr>
              <w:t>риняли участие около 250 чел.</w:t>
            </w:r>
            <w:r w:rsidRPr="00883458">
              <w:rPr>
                <w:rFonts w:ascii="Times New Roman" w:hAnsi="Times New Roman" w:cs="Times New Roman"/>
              </w:rPr>
              <w:t>: лидеры и активисты НКО, муниципальные служащие, руководители и специалисты центров коми и национальных культур, общественные, государственные и творческие деятели. 1 ноября</w:t>
            </w:r>
            <w:r w:rsidR="00285A17" w:rsidRPr="00883458">
              <w:rPr>
                <w:rFonts w:ascii="Times New Roman" w:hAnsi="Times New Roman" w:cs="Times New Roman"/>
              </w:rPr>
              <w:t>,</w:t>
            </w:r>
            <w:r w:rsidRPr="00883458">
              <w:rPr>
                <w:rFonts w:ascii="Times New Roman" w:hAnsi="Times New Roman" w:cs="Times New Roman"/>
              </w:rPr>
              <w:t xml:space="preserve"> во второй день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="00285A17" w:rsidRPr="00883458">
              <w:rPr>
                <w:rFonts w:ascii="Times New Roman" w:hAnsi="Times New Roman" w:cs="Times New Roman"/>
              </w:rPr>
              <w:t>,</w:t>
            </w:r>
            <w:r w:rsidRPr="00883458">
              <w:rPr>
                <w:rFonts w:ascii="Times New Roman" w:hAnsi="Times New Roman" w:cs="Times New Roman"/>
              </w:rPr>
              <w:t xml:space="preserve"> в Доме дружбы народов РК прошли образовательные семинары для муниципальных служащих</w:t>
            </w:r>
            <w:r w:rsidR="00285A17" w:rsidRPr="00883458">
              <w:rPr>
                <w:rFonts w:ascii="Times New Roman" w:hAnsi="Times New Roman" w:cs="Times New Roman"/>
              </w:rPr>
              <w:t>. С</w:t>
            </w:r>
            <w:r w:rsidRPr="00883458">
              <w:rPr>
                <w:rFonts w:ascii="Times New Roman" w:hAnsi="Times New Roman" w:cs="Times New Roman"/>
              </w:rPr>
              <w:t xml:space="preserve">пециалистами </w:t>
            </w:r>
            <w:r w:rsidR="00285A17" w:rsidRPr="00883458">
              <w:rPr>
                <w:rFonts w:ascii="Times New Roman" w:hAnsi="Times New Roman" w:cs="Times New Roman"/>
              </w:rPr>
              <w:t>М</w:t>
            </w:r>
            <w:r w:rsidRPr="00883458">
              <w:rPr>
                <w:rFonts w:ascii="Times New Roman" w:hAnsi="Times New Roman" w:cs="Times New Roman"/>
              </w:rPr>
              <w:t xml:space="preserve">инистерства национальной политики </w:t>
            </w:r>
            <w:r w:rsidR="00285A17" w:rsidRPr="00883458">
              <w:rPr>
                <w:rFonts w:ascii="Times New Roman" w:hAnsi="Times New Roman" w:cs="Times New Roman"/>
              </w:rPr>
              <w:t xml:space="preserve">РК </w:t>
            </w:r>
            <w:r w:rsidRPr="00883458">
              <w:rPr>
                <w:rFonts w:ascii="Times New Roman" w:hAnsi="Times New Roman" w:cs="Times New Roman"/>
              </w:rPr>
              <w:t>была подготовлена площадка «Реализация государственной национальной политики в Республике Коми», на второй площадке под названием «Продвижение этнокультурной деятельности учреждений и институтов гражданского общества» работали руководители и специалисты Центров коми и национальных культур. Сем</w:t>
            </w:r>
            <w:r w:rsidR="00154E72" w:rsidRPr="00883458">
              <w:rPr>
                <w:rFonts w:ascii="Times New Roman" w:hAnsi="Times New Roman" w:cs="Times New Roman"/>
              </w:rPr>
              <w:t>инары посетили 60 чел</w:t>
            </w:r>
            <w:r w:rsidRPr="00883458">
              <w:rPr>
                <w:rFonts w:ascii="Times New Roman" w:hAnsi="Times New Roman" w:cs="Times New Roman"/>
              </w:rPr>
              <w:t>.</w:t>
            </w:r>
            <w:r w:rsidR="00154E72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В рамках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состоялся Вечер дружбы для национально-культурных объединений и об</w:t>
            </w:r>
            <w:r w:rsidR="00285A17" w:rsidRPr="00883458">
              <w:rPr>
                <w:rFonts w:ascii="Times New Roman" w:hAnsi="Times New Roman" w:cs="Times New Roman"/>
              </w:rPr>
              <w:t>щественных движений республики (</w:t>
            </w:r>
            <w:r w:rsidRPr="00883458">
              <w:rPr>
                <w:rFonts w:ascii="Times New Roman" w:hAnsi="Times New Roman" w:cs="Times New Roman"/>
              </w:rPr>
              <w:t>180 участников</w:t>
            </w:r>
            <w:r w:rsidR="00285A17" w:rsidRPr="00883458">
              <w:rPr>
                <w:rFonts w:ascii="Times New Roman" w:hAnsi="Times New Roman" w:cs="Times New Roman"/>
              </w:rPr>
              <w:t xml:space="preserve">). </w:t>
            </w:r>
            <w:r w:rsidRPr="00883458">
              <w:rPr>
                <w:rFonts w:ascii="Times New Roman" w:hAnsi="Times New Roman" w:cs="Times New Roman"/>
              </w:rPr>
              <w:t xml:space="preserve">4 ноября </w:t>
            </w:r>
            <w:r w:rsidR="00285A17" w:rsidRPr="00883458">
              <w:rPr>
                <w:rFonts w:ascii="Times New Roman" w:hAnsi="Times New Roman" w:cs="Times New Roman"/>
              </w:rPr>
              <w:t>состоялось</w:t>
            </w:r>
            <w:r w:rsidR="00292DFD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завершение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с</w:t>
            </w:r>
            <w:proofErr w:type="gramStart"/>
            <w:r w:rsidRPr="00883458">
              <w:rPr>
                <w:rFonts w:ascii="Times New Roman" w:hAnsi="Times New Roman" w:cs="Times New Roman"/>
              </w:rPr>
              <w:t>.К</w:t>
            </w:r>
            <w:proofErr w:type="gramEnd"/>
            <w:r w:rsidRPr="00883458">
              <w:rPr>
                <w:rFonts w:ascii="Times New Roman" w:hAnsi="Times New Roman" w:cs="Times New Roman"/>
              </w:rPr>
              <w:t>ослан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Удорского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района праздничным фестивалем творческих коллективов национально-культурных объединений «Мелодии единства». П</w:t>
            </w:r>
            <w:r w:rsidR="00292DFD" w:rsidRPr="00883458">
              <w:rPr>
                <w:rFonts w:ascii="Times New Roman" w:hAnsi="Times New Roman" w:cs="Times New Roman"/>
              </w:rPr>
              <w:t>риняли участие более 300 чел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056EF2" w:rsidRPr="00883458" w:rsidRDefault="00056EF2" w:rsidP="004C44EC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 ноября </w:t>
            </w:r>
            <w:r w:rsidR="00285A17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в республике прошла 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Всероссийск</w:t>
            </w:r>
            <w:r w:rsidR="00285A17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ая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просветительск</w:t>
            </w:r>
            <w:r w:rsidR="00285A17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ая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акци</w:t>
            </w:r>
            <w:r w:rsidR="00285A17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я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«</w:t>
            </w:r>
            <w:r w:rsidRPr="00883458">
              <w:rPr>
                <w:rFonts w:ascii="Times New Roman" w:hAnsi="Times New Roman" w:cs="Times New Roman"/>
              </w:rPr>
              <w:t xml:space="preserve">Большой этнографический диктант». В РК было открыто 27 площадок для желающих </w:t>
            </w:r>
            <w:proofErr w:type="gramStart"/>
            <w:r w:rsidRPr="00883458">
              <w:rPr>
                <w:rFonts w:ascii="Times New Roman" w:hAnsi="Times New Roman" w:cs="Times New Roman"/>
              </w:rPr>
              <w:t>написать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диктант, приняло участие 926 человек.</w:t>
            </w:r>
          </w:p>
          <w:p w:rsidR="0076528D" w:rsidRPr="00883458" w:rsidRDefault="0076528D" w:rsidP="004C44EC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В стационарных организациях социального обслуживания РК проведены т</w:t>
            </w:r>
            <w:r w:rsidR="00E93A47" w:rsidRPr="00883458">
              <w:rPr>
                <w:rFonts w:ascii="Times New Roman" w:eastAsia="Times New Roman" w:hAnsi="Times New Roman" w:cs="Times New Roman"/>
                <w:lang w:eastAsia="ru-RU"/>
              </w:rPr>
              <w:t>ематические беседы и праздничные мероприятия, оформлены стенды с поздравлениями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6528D" w:rsidRPr="00883458" w:rsidRDefault="00237BC2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В образовательных организациях проведены тематические мероприятия, посвященные Дню народного единства, в том числе классные часы, тематические уроки. Охват участников </w:t>
            </w:r>
            <w:r w:rsidR="0076528D" w:rsidRPr="008834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более 60 </w:t>
            </w:r>
            <w:r w:rsidR="00292DFD" w:rsidRPr="00883458">
              <w:rPr>
                <w:rFonts w:ascii="Times New Roman" w:eastAsia="Times New Roman" w:hAnsi="Times New Roman" w:cs="Times New Roman"/>
                <w:lang w:eastAsia="ru-RU"/>
              </w:rPr>
              <w:t>тыс. чел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92DFD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83458">
              <w:rPr>
                <w:rFonts w:ascii="Times New Roman" w:hAnsi="Times New Roman" w:cs="Times New Roman"/>
                <w:lang w:eastAsia="ru-RU"/>
              </w:rPr>
              <w:t xml:space="preserve">Кроме того в объединениях государственного автономного учреждения Республики Коми «Республиканский центр детско-юношеского спорта и туризма» проведены тематические занятия в </w:t>
            </w:r>
            <w:r w:rsidRPr="00883458">
              <w:rPr>
                <w:rFonts w:ascii="Times New Roman" w:hAnsi="Times New Roman" w:cs="Times New Roman"/>
                <w:lang w:eastAsia="ru-RU"/>
              </w:rPr>
              <w:lastRenderedPageBreak/>
              <w:t>рамках доп</w:t>
            </w:r>
            <w:r w:rsidR="00292DFD" w:rsidRPr="00883458">
              <w:rPr>
                <w:rFonts w:ascii="Times New Roman" w:hAnsi="Times New Roman" w:cs="Times New Roman"/>
                <w:lang w:eastAsia="ru-RU"/>
              </w:rPr>
              <w:t xml:space="preserve">олнительных общеобразовательных </w:t>
            </w:r>
            <w:r w:rsidRPr="00883458">
              <w:rPr>
                <w:rFonts w:ascii="Times New Roman" w:hAnsi="Times New Roman" w:cs="Times New Roman"/>
                <w:lang w:eastAsia="ru-RU"/>
              </w:rPr>
              <w:t>общеразвивающих программ социально-педагогической направленности. Общее кол</w:t>
            </w:r>
            <w:r w:rsidR="00292DFD" w:rsidRPr="00883458">
              <w:rPr>
                <w:rFonts w:ascii="Times New Roman" w:hAnsi="Times New Roman" w:cs="Times New Roman"/>
                <w:lang w:eastAsia="ru-RU"/>
              </w:rPr>
              <w:t>ичество участников – 190 чел</w:t>
            </w:r>
            <w:r w:rsidRPr="0088345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6528D" w:rsidRPr="00883458" w:rsidRDefault="0076528D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Ансамбль «</w:t>
            </w:r>
            <w:proofErr w:type="spellStart"/>
            <w:r w:rsidR="00226CB1" w:rsidRPr="00883458">
              <w:rPr>
                <w:rFonts w:ascii="Times New Roman" w:hAnsi="Times New Roman" w:cs="Times New Roman"/>
              </w:rPr>
              <w:t>Пелысь</w:t>
            </w:r>
            <w:proofErr w:type="spellEnd"/>
            <w:r w:rsidR="00226CB1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6CB1" w:rsidRPr="00883458">
              <w:rPr>
                <w:rFonts w:ascii="Times New Roman" w:hAnsi="Times New Roman" w:cs="Times New Roman"/>
              </w:rPr>
              <w:t>мольяс</w:t>
            </w:r>
            <w:proofErr w:type="spellEnd"/>
            <w:r w:rsidR="00226CB1" w:rsidRPr="00883458">
              <w:rPr>
                <w:rFonts w:ascii="Times New Roman" w:hAnsi="Times New Roman" w:cs="Times New Roman"/>
              </w:rPr>
              <w:t>» (ГПОУ РК «Колледж культуры»)</w:t>
            </w:r>
            <w:r w:rsidR="00292DFD" w:rsidRPr="00883458">
              <w:rPr>
                <w:rFonts w:ascii="Times New Roman" w:hAnsi="Times New Roman" w:cs="Times New Roman"/>
              </w:rPr>
              <w:t xml:space="preserve"> </w:t>
            </w:r>
            <w:r w:rsidR="00226CB1" w:rsidRPr="00883458">
              <w:rPr>
                <w:rFonts w:ascii="Times New Roman" w:hAnsi="Times New Roman" w:cs="Times New Roman"/>
              </w:rPr>
              <w:t>4 но</w:t>
            </w:r>
            <w:r w:rsidRPr="00883458">
              <w:rPr>
                <w:rFonts w:ascii="Times New Roman" w:hAnsi="Times New Roman" w:cs="Times New Roman"/>
              </w:rPr>
              <w:t>ября выступи</w:t>
            </w:r>
            <w:r w:rsidR="00226CB1" w:rsidRPr="00883458">
              <w:rPr>
                <w:rFonts w:ascii="Times New Roman" w:hAnsi="Times New Roman" w:cs="Times New Roman"/>
              </w:rPr>
              <w:t>л на митинге, посвященном</w:t>
            </w:r>
            <w:r w:rsidR="00292DFD" w:rsidRPr="00883458">
              <w:rPr>
                <w:rFonts w:ascii="Times New Roman" w:hAnsi="Times New Roman" w:cs="Times New Roman"/>
              </w:rPr>
              <w:t xml:space="preserve"> </w:t>
            </w:r>
            <w:r w:rsidR="00226CB1" w:rsidRPr="00883458">
              <w:rPr>
                <w:rFonts w:ascii="Times New Roman" w:hAnsi="Times New Roman" w:cs="Times New Roman"/>
              </w:rPr>
              <w:t>Дню народного единства.</w:t>
            </w:r>
          </w:p>
          <w:p w:rsidR="00687A94" w:rsidRPr="00883458" w:rsidRDefault="00687A94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</w:rPr>
              <w:t>В праздничном шествии по улицам Москвы приняла участие делегация Республики Коми в составе</w:t>
            </w:r>
            <w:r w:rsidR="00292DFD" w:rsidRPr="00883458">
              <w:rPr>
                <w:rFonts w:ascii="Times New Roman" w:hAnsi="Times New Roman" w:cs="Times New Roman"/>
              </w:rPr>
              <w:t xml:space="preserve"> 52 чел.</w:t>
            </w:r>
            <w:r w:rsidRPr="00883458">
              <w:rPr>
                <w:rFonts w:ascii="Times New Roman" w:hAnsi="Times New Roman" w:cs="Times New Roman"/>
              </w:rPr>
              <w:t xml:space="preserve"> (из числа представителей землячеств, сотрудников Постоянного представительства и уроженцев Республики Коми)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празднование Международного Дня толерантности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EC68FE" w:rsidRPr="00883458" w:rsidRDefault="00364B36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304 общеобразовательных организациях </w:t>
            </w:r>
            <w:r w:rsidR="00EC68FE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проведено более 700 мероприятий: классные часы, уроки памяти и мужества с просмотром видеоматериалов, минуты молчания, общешкольные линейки, выставки рисунков, оформление информационных стендов, стенгазет, книжных выставок, родительские собрания, беседы с просмотром видеофильмов. В мероприятиях приняли участие более 94 тысяч обучающихся, а также сотрудники силовых структур, общественные деятели, представители традиционных религий, организаций военно-патриотической направленности, волонтерских организаций, участники контртеррористических операций.</w:t>
            </w:r>
          </w:p>
          <w:p w:rsidR="00837847" w:rsidRPr="00883458" w:rsidRDefault="00837847" w:rsidP="004C44EC">
            <w:pPr>
              <w:spacing w:after="0" w:line="240" w:lineRule="auto"/>
              <w:ind w:firstLine="170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ГПОУ РК «Колледж культуры» совместно с Домом дружбы народов Республики Коми проведен классный час «Терроризм угроза обществу».</w:t>
            </w:r>
          </w:p>
          <w:p w:rsidR="009F142E" w:rsidRPr="00883458" w:rsidRDefault="009F142E" w:rsidP="004C44EC">
            <w:pPr>
              <w:spacing w:after="0" w:line="240" w:lineRule="auto"/>
              <w:ind w:firstLine="170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С 3 по 11 сентября с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пециалисты Дома дружбы народов РК провели цикл уроков мира в школах республики. «Терроризм – угроза личности, обществу, государству» - тема занятия, которое прошло в Республиканском колледже культуры им. В.Т.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Чисталёва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. В мероприятии приняли участие с</w:t>
            </w:r>
            <w:r w:rsidR="00292DFD" w:rsidRPr="00883458">
              <w:rPr>
                <w:rFonts w:ascii="Times New Roman" w:hAnsi="Times New Roman" w:cs="Times New Roman"/>
                <w:shd w:val="clear" w:color="auto" w:fill="FFFFFF"/>
              </w:rPr>
              <w:t>туденты 1-2 курсов (153 чел.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  <w:p w:rsidR="00837847" w:rsidRPr="00883458" w:rsidRDefault="00837847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В государственных и муниципальных библиотеках состоялись встречи со школьниками, проведены беседы, тренинги, встречи с представителями национально-культур</w:t>
            </w:r>
            <w:r w:rsidR="00E81F51" w:rsidRPr="00883458">
              <w:rPr>
                <w:rFonts w:ascii="Times New Roman" w:eastAsia="Calibri" w:hAnsi="Times New Roman" w:cs="Times New Roman"/>
              </w:rPr>
              <w:t>ных объединений, оформлены</w:t>
            </w:r>
            <w:r w:rsidRPr="00883458">
              <w:rPr>
                <w:rFonts w:ascii="Times New Roman" w:eastAsia="Calibri" w:hAnsi="Times New Roman" w:cs="Times New Roman"/>
              </w:rPr>
              <w:t xml:space="preserve"> тематические выставки. </w:t>
            </w:r>
            <w:r w:rsidR="00E81F51" w:rsidRPr="00883458">
              <w:rPr>
                <w:rFonts w:ascii="Times New Roman" w:eastAsia="Calibri" w:hAnsi="Times New Roman" w:cs="Times New Roman"/>
              </w:rPr>
              <w:t>Е</w:t>
            </w:r>
            <w:r w:rsidRPr="00883458">
              <w:rPr>
                <w:rFonts w:ascii="Times New Roman" w:hAnsi="Times New Roman" w:cs="Times New Roman"/>
                <w:bCs/>
                <w:lang w:eastAsia="ar-SA"/>
              </w:rPr>
              <w:t>жегодно, 3 сентября, в рамках антитеррористической просветительской деятельности в ГБУ РК «Национальная детская библиотека им. С.Я. Маршака» проводится беседа с читателями «Беслан – город ангелов». Дополнительно с детьми организуется знакомство с книжной выставкой «Мы против терроризма».</w:t>
            </w:r>
          </w:p>
          <w:p w:rsidR="006A4008" w:rsidRPr="00883458" w:rsidRDefault="00115DA1" w:rsidP="00292DFD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Министерством физической культуры и спорта </w:t>
            </w:r>
            <w:r w:rsidR="00E81F5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12 ноября организован спортивный праздник среди ветеранов спорта на базе </w:t>
            </w:r>
            <w:r w:rsidRPr="00883458">
              <w:rPr>
                <w:rFonts w:ascii="Times New Roman" w:hAnsi="Times New Roman" w:cs="Times New Roman"/>
                <w:snapToGrid w:val="0"/>
              </w:rPr>
              <w:t>ГПОУ «Коми республиканский агропромышленный техникум»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посвященных увековечению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памяти известных деятелей Республики Коми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D10EF3" w:rsidRPr="00883458" w:rsidRDefault="00292DFD" w:rsidP="004C44EC">
            <w:pPr>
              <w:widowControl w:val="0"/>
              <w:spacing w:after="0" w:line="240" w:lineRule="auto"/>
              <w:ind w:right="-1" w:firstLine="1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В</w:t>
            </w:r>
            <w:r w:rsidRPr="0088345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2017 г.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проведены культурно-образовательные, просветительские мероприятия, посвященные юбилеям выдающихся выходцев из Коми края, таких 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как 110-летие коми геолога В.М. </w:t>
            </w:r>
            <w:proofErr w:type="spellStart"/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Сенюков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proofErr w:type="spellEnd"/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; 110-летие коми писателя В.В. 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Юхнина; 160-летие коми мастера по изготовлени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ю музыкальных инструментов 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С.И. </w:t>
            </w:r>
            <w:proofErr w:type="spellStart"/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Налимова</w:t>
            </w:r>
            <w:proofErr w:type="spellEnd"/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; 95-летие коми художника В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.Г. 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Игнатова;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90-летие коми композитора Г.Д. 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Горчакова; 8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5-летие народного писателя Г.А. 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Юшкова </w:t>
            </w:r>
            <w:r w:rsidR="00D10EF3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и 80-летие народного поэта В.В. </w:t>
            </w:r>
            <w:r w:rsidR="00AF1FD6" w:rsidRPr="00883458">
              <w:rPr>
                <w:rFonts w:ascii="Times New Roman" w:hAnsi="Times New Roman" w:cs="Times New Roman"/>
                <w:shd w:val="clear" w:color="auto" w:fill="FFFFFF"/>
              </w:rPr>
              <w:t>Тимина.</w:t>
            </w:r>
          </w:p>
          <w:p w:rsidR="00D10EF3" w:rsidRPr="00883458" w:rsidRDefault="00F66CDD" w:rsidP="004C44EC">
            <w:pPr>
              <w:widowControl w:val="0"/>
              <w:spacing w:after="0" w:line="240" w:lineRule="auto"/>
              <w:ind w:right="-1" w:firstLine="1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Так, в ГАУ РК</w:t>
            </w:r>
            <w:r w:rsidRPr="00883458">
              <w:rPr>
                <w:rFonts w:ascii="Times New Roman" w:eastAsia="Calibri" w:hAnsi="Times New Roman" w:cs="Times New Roman"/>
                <w:b/>
                <w:bCs/>
              </w:rPr>
              <w:t xml:space="preserve"> «</w:t>
            </w:r>
            <w:r w:rsidRPr="00883458">
              <w:rPr>
                <w:rFonts w:ascii="Times New Roman" w:hAnsi="Times New Roman" w:cs="Times New Roman"/>
              </w:rPr>
              <w:t xml:space="preserve">Центр народного творчества и повышения квалификации» совместно с Союзом писателей Республики Коми на базе Литературного музея И.А. Куратова 5 июля состоялась творческая встреча «Литературная скамейка», посвященная 80-летию со дня рождения В.В. Тимина. Прозвучали воспоминания о писателе, звучали его стихи, выступали заслуженные артисты республики с исполнением песен на стихи поэта, читали стихи учащиеся </w:t>
            </w:r>
            <w:r w:rsidRPr="00883458">
              <w:rPr>
                <w:rFonts w:ascii="Times New Roman" w:hAnsi="Times New Roman" w:cs="Times New Roman"/>
                <w:lang w:val="en-US"/>
              </w:rPr>
              <w:t>XVI</w:t>
            </w:r>
            <w:r w:rsidRPr="00883458">
              <w:rPr>
                <w:rFonts w:ascii="Times New Roman" w:hAnsi="Times New Roman" w:cs="Times New Roman"/>
              </w:rPr>
              <w:t xml:space="preserve"> летнего университета юных филологов.</w:t>
            </w:r>
          </w:p>
          <w:p w:rsidR="0051027B" w:rsidRPr="00883458" w:rsidRDefault="005422BF" w:rsidP="004C44EC">
            <w:pPr>
              <w:widowControl w:val="0"/>
              <w:spacing w:after="0" w:line="240" w:lineRule="auto"/>
              <w:ind w:right="-1" w:firstLine="1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20 октября проведен республиканский конкурс </w:t>
            </w:r>
            <w:r w:rsidRPr="00883458">
              <w:rPr>
                <w:rFonts w:ascii="Times New Roman" w:eastAsia="Times New Roman" w:hAnsi="Times New Roman" w:cs="Times New Roman"/>
                <w:bCs/>
                <w:lang w:eastAsia="ru-RU"/>
              </w:rPr>
              <w:t>чтецов, посвященный юбилейным датам коми писателей В.В. Тимина, Г.А. Юшкова, В.Г. Лодыгина</w:t>
            </w:r>
            <w:r w:rsidR="00431A65" w:rsidRPr="0088345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в котором </w:t>
            </w:r>
            <w:r w:rsidRPr="0088345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приняли участие 120 обучающихся. Общий охват участников составил более 40 тыс. человек.</w:t>
            </w:r>
          </w:p>
          <w:p w:rsidR="00EB7F01" w:rsidRPr="00883458" w:rsidRDefault="00EB7F01" w:rsidP="004C44EC">
            <w:pPr>
              <w:widowControl w:val="0"/>
              <w:spacing w:after="0" w:line="240" w:lineRule="auto"/>
              <w:ind w:right="-1" w:firstLine="1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</w:rPr>
              <w:t>10 августа 2017 года состоялось открытие мемориальной доски на здании ГБУЗ РК «Коми республиканская больница» заслуженно</w:t>
            </w:r>
            <w:r w:rsidR="00292DFD" w:rsidRPr="00883458">
              <w:rPr>
                <w:rFonts w:ascii="Times New Roman" w:hAnsi="Times New Roman" w:cs="Times New Roman"/>
              </w:rPr>
              <w:t>му врачу РСФСР и Коми АССР А.М.</w:t>
            </w:r>
            <w:r w:rsidR="00292DFD" w:rsidRPr="00883458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="00292DFD" w:rsidRPr="00883458">
              <w:rPr>
                <w:rFonts w:ascii="Times New Roman" w:hAnsi="Times New Roman" w:cs="Times New Roman"/>
              </w:rPr>
              <w:t>Разманову</w:t>
            </w:r>
            <w:proofErr w:type="spellEnd"/>
            <w:r w:rsidR="00292DFD" w:rsidRPr="00883458">
              <w:rPr>
                <w:rFonts w:ascii="Times New Roman" w:hAnsi="Times New Roman" w:cs="Times New Roman"/>
              </w:rPr>
              <w:t xml:space="preserve">. </w:t>
            </w:r>
          </w:p>
          <w:p w:rsidR="00EB1E70" w:rsidRPr="00883458" w:rsidRDefault="0051027B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Проведена</w:t>
            </w:r>
            <w:r w:rsidR="00D653D7" w:rsidRPr="00883458">
              <w:rPr>
                <w:rFonts w:ascii="Times New Roman" w:hAnsi="Times New Roman" w:cs="Times New Roman"/>
              </w:rPr>
              <w:t xml:space="preserve"> работа с администрацией муниципального района «Печора» на предмет установки памятной доски Федору Петровичу </w:t>
            </w:r>
            <w:proofErr w:type="spellStart"/>
            <w:r w:rsidR="00D653D7" w:rsidRPr="00883458">
              <w:rPr>
                <w:rFonts w:ascii="Times New Roman" w:hAnsi="Times New Roman" w:cs="Times New Roman"/>
              </w:rPr>
              <w:t>Олексюку</w:t>
            </w:r>
            <w:proofErr w:type="spellEnd"/>
            <w:r w:rsidR="00D653D7" w:rsidRPr="00883458">
              <w:rPr>
                <w:rFonts w:ascii="Times New Roman" w:hAnsi="Times New Roman" w:cs="Times New Roman"/>
              </w:rPr>
              <w:t xml:space="preserve"> – заслуженному работнику физической культуры и спорта Российской Федерации, заслуженному работнику </w:t>
            </w:r>
            <w:r w:rsidR="00D10EF3" w:rsidRPr="00883458">
              <w:rPr>
                <w:rFonts w:ascii="Times New Roman" w:hAnsi="Times New Roman" w:cs="Times New Roman"/>
              </w:rPr>
              <w:t>РК</w:t>
            </w:r>
            <w:r w:rsidR="00D653D7" w:rsidRPr="00883458">
              <w:rPr>
                <w:rFonts w:ascii="Times New Roman" w:hAnsi="Times New Roman" w:cs="Times New Roman"/>
              </w:rPr>
              <w:t>, почетному гражданину</w:t>
            </w:r>
            <w:r w:rsidRPr="00883458">
              <w:rPr>
                <w:rFonts w:ascii="Times New Roman" w:hAnsi="Times New Roman" w:cs="Times New Roman"/>
              </w:rPr>
              <w:t xml:space="preserve"> города Печоры</w:t>
            </w:r>
            <w:r w:rsidR="00687A94" w:rsidRPr="00883458">
              <w:rPr>
                <w:rFonts w:ascii="Times New Roman" w:hAnsi="Times New Roman" w:cs="Times New Roman"/>
              </w:rPr>
              <w:t>.</w:t>
            </w:r>
          </w:p>
          <w:p w:rsidR="00687A94" w:rsidRPr="00883458" w:rsidRDefault="00292DFD" w:rsidP="00292DFD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16 декабря</w:t>
            </w:r>
            <w:r w:rsidR="00687A94" w:rsidRPr="00883458">
              <w:rPr>
                <w:rFonts w:ascii="Times New Roman" w:hAnsi="Times New Roman" w:cs="Times New Roman"/>
              </w:rPr>
              <w:t xml:space="preserve"> у некрополя Кремлевской стены состоялось возложение цветов к могиле выдающегося деятеля Республики Коми В.А. Малышева, приуроченное </w:t>
            </w:r>
            <w:proofErr w:type="gramStart"/>
            <w:r w:rsidR="00687A94" w:rsidRPr="00883458">
              <w:rPr>
                <w:rFonts w:ascii="Times New Roman" w:hAnsi="Times New Roman" w:cs="Times New Roman"/>
              </w:rPr>
              <w:t>к</w:t>
            </w:r>
            <w:proofErr w:type="gramEnd"/>
            <w:r w:rsidR="00687A94" w:rsidRPr="00883458">
              <w:rPr>
                <w:rFonts w:ascii="Times New Roman" w:hAnsi="Times New Roman" w:cs="Times New Roman"/>
              </w:rPr>
              <w:t xml:space="preserve"> его 115-летию. В мероприятии принял участие 31 человек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 w:val="restar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спортивно-массовых мероприятий, в том числе:</w:t>
            </w:r>
          </w:p>
        </w:tc>
        <w:tc>
          <w:tcPr>
            <w:tcW w:w="448" w:type="pct"/>
            <w:vMerge w:val="restar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vMerge w:val="restar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физической культуры и спорта Республики Коми</w:t>
            </w:r>
          </w:p>
        </w:tc>
        <w:tc>
          <w:tcPr>
            <w:tcW w:w="673" w:type="pct"/>
            <w:vMerge w:val="restart"/>
          </w:tcPr>
          <w:p w:rsidR="00EB1E70" w:rsidRPr="004C44EC" w:rsidRDefault="005B03A2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EB1E70" w:rsidRPr="00883458" w:rsidRDefault="006A4008" w:rsidP="00CE2834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Спартакиады народов С</w:t>
            </w:r>
            <w:r w:rsidR="000C3660" w:rsidRPr="004C44EC">
              <w:rPr>
                <w:rFonts w:ascii="Times New Roman" w:hAnsi="Times New Roman" w:cs="Times New Roman"/>
                <w:sz w:val="24"/>
                <w:szCs w:val="24"/>
              </w:rPr>
              <w:t>евера России «Заполярные игры»</w:t>
            </w:r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CD58BB" w:rsidRPr="00883458" w:rsidRDefault="00CC658F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Заполярные игры проведены в период с 2</w:t>
            </w:r>
            <w:r w:rsidR="00292DFD" w:rsidRPr="00883458">
              <w:rPr>
                <w:rFonts w:ascii="Times New Roman" w:hAnsi="Times New Roman" w:cs="Times New Roman"/>
              </w:rPr>
              <w:t xml:space="preserve">6 октября по 5 ноября </w:t>
            </w:r>
            <w:r w:rsidRPr="00883458">
              <w:rPr>
                <w:rFonts w:ascii="Times New Roman" w:hAnsi="Times New Roman" w:cs="Times New Roman"/>
              </w:rPr>
              <w:t>в Воркуте с охватом 2023 чел.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открытого регио</w:t>
            </w:r>
            <w:r w:rsidR="000C366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нального </w:t>
            </w:r>
            <w:r w:rsidR="000C3660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фестиваля единоборств «</w:t>
            </w:r>
            <w:proofErr w:type="spellStart"/>
            <w:r w:rsidR="000C3660" w:rsidRPr="004C44EC">
              <w:rPr>
                <w:rFonts w:ascii="Times New Roman" w:hAnsi="Times New Roman" w:cs="Times New Roman"/>
                <w:sz w:val="24"/>
                <w:szCs w:val="24"/>
              </w:rPr>
              <w:t>Зумыд</w:t>
            </w:r>
            <w:proofErr w:type="spellEnd"/>
            <w:r w:rsidR="000C366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Ош»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памяти видного государственного деятеля Зосимы Васильевича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Панева</w:t>
            </w:r>
            <w:proofErr w:type="spellEnd"/>
          </w:p>
        </w:tc>
        <w:tc>
          <w:tcPr>
            <w:tcW w:w="448" w:type="pct"/>
            <w:vMerge/>
          </w:tcPr>
          <w:p w:rsidR="00EB1E70" w:rsidRPr="004C44EC" w:rsidRDefault="00EB1E70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EB1E70" w:rsidRPr="004C44EC" w:rsidRDefault="00EB1E70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CC658F" w:rsidRPr="00883458" w:rsidRDefault="00CD58BB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>С 30 апреля по 1 мая в</w:t>
            </w:r>
            <w:r w:rsidR="00292DFD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Сыктывкаре</w:t>
            </w:r>
            <w:r w:rsidR="00292DFD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прошел Региональный Фестиваль единоборств «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Зумыд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Ош» по самбо, дзюдо,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зумыд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ош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. В фестивале приняли участие 120 юношей из Усинска, Микуни,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Емвы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Эжвы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, Сыктывкара,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Сыктывдинского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и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Прилузского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районов.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курсов, школ,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этносмен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, лагерей, направленных на формирование межкультурного диалога в детской и молодежной среде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5B03A2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FB5E1E" w:rsidRPr="00883458" w:rsidRDefault="00FB5E1E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5131CA" w:rsidRPr="00883458" w:rsidRDefault="005131CA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На базе 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 xml:space="preserve">Дома дружбы народов </w:t>
            </w:r>
            <w:r w:rsidR="00D801B3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с января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 xml:space="preserve"> 2017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еженед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>ельно проходят занятия Немецкой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и Армянской воскресных школ. В Немецкой воскресной школе в 2-х группах занятия посещают около 40 детей. В Армян</w:t>
            </w:r>
            <w:r w:rsidR="008361F1" w:rsidRPr="00883458">
              <w:rPr>
                <w:rFonts w:ascii="Times New Roman" w:hAnsi="Times New Roman" w:cs="Times New Roman"/>
                <w:szCs w:val="22"/>
              </w:rPr>
              <w:t>ской школе занимаются 11 детей.</w:t>
            </w:r>
          </w:p>
          <w:p w:rsidR="005131CA" w:rsidRPr="00883458" w:rsidRDefault="005131CA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Немецкой национально-культурной автономией в Республике Коми организованы 3 группы по изучению немецкого языка: начальное, углубленное и интенсивное изучение. На базе 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 xml:space="preserve">Дома дружбы народов </w:t>
            </w:r>
            <w:r w:rsidR="00BD0BE1">
              <w:rPr>
                <w:rFonts w:ascii="Times New Roman" w:hAnsi="Times New Roman" w:cs="Times New Roman"/>
                <w:szCs w:val="22"/>
              </w:rPr>
              <w:t xml:space="preserve">Республики Коми </w:t>
            </w:r>
            <w:r w:rsidRPr="00883458">
              <w:rPr>
                <w:rFonts w:ascii="Times New Roman" w:hAnsi="Times New Roman" w:cs="Times New Roman"/>
                <w:szCs w:val="22"/>
              </w:rPr>
              <w:t>занимаются 42 человека еженедельно.</w:t>
            </w:r>
          </w:p>
          <w:p w:rsidR="00EB1E70" w:rsidRPr="00883458" w:rsidRDefault="000F0E01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С 29 июня по 19 июля </w:t>
            </w:r>
            <w:r w:rsidR="0001562B" w:rsidRPr="00883458">
              <w:rPr>
                <w:rFonts w:ascii="Times New Roman" w:hAnsi="Times New Roman" w:cs="Times New Roman"/>
                <w:szCs w:val="22"/>
              </w:rPr>
              <w:t xml:space="preserve">в г. Сыктывкаре </w:t>
            </w:r>
            <w:r w:rsidRPr="00883458">
              <w:rPr>
                <w:rFonts w:ascii="Times New Roman" w:hAnsi="Times New Roman" w:cs="Times New Roman"/>
                <w:szCs w:val="22"/>
              </w:rPr>
              <w:t>про</w:t>
            </w:r>
            <w:r w:rsidR="00BD0BE1">
              <w:rPr>
                <w:rFonts w:ascii="Times New Roman" w:hAnsi="Times New Roman" w:cs="Times New Roman"/>
                <w:szCs w:val="22"/>
              </w:rPr>
              <w:t>ш</w:t>
            </w:r>
            <w:r w:rsidRPr="00883458">
              <w:rPr>
                <w:rFonts w:ascii="Times New Roman" w:hAnsi="Times New Roman" w:cs="Times New Roman"/>
                <w:szCs w:val="22"/>
              </w:rPr>
              <w:t>ла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 xml:space="preserve"> Летняя театральная студия «</w:t>
            </w:r>
            <w:proofErr w:type="spellStart"/>
            <w:r w:rsidR="00FB5E1E" w:rsidRPr="00883458">
              <w:rPr>
                <w:rFonts w:ascii="Times New Roman" w:hAnsi="Times New Roman" w:cs="Times New Roman"/>
                <w:szCs w:val="22"/>
              </w:rPr>
              <w:t>Гефен</w:t>
            </w:r>
            <w:proofErr w:type="spellEnd"/>
            <w:r w:rsidR="00FB5E1E" w:rsidRPr="00883458">
              <w:rPr>
                <w:rFonts w:ascii="Times New Roman" w:hAnsi="Times New Roman" w:cs="Times New Roman"/>
                <w:szCs w:val="22"/>
              </w:rPr>
              <w:t>» Коми региональной общественной организации «Еврейская нац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ионально-культурная автономия </w:t>
            </w:r>
            <w:r w:rsidR="0001562B" w:rsidRPr="00883458">
              <w:rPr>
                <w:rFonts w:ascii="Times New Roman" w:hAnsi="Times New Roman" w:cs="Times New Roman"/>
                <w:szCs w:val="22"/>
              </w:rPr>
              <w:t>с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1562B" w:rsidRPr="00883458">
              <w:rPr>
                <w:rFonts w:ascii="Times New Roman" w:hAnsi="Times New Roman" w:cs="Times New Roman"/>
                <w:szCs w:val="22"/>
              </w:rPr>
              <w:t xml:space="preserve">участием </w:t>
            </w:r>
            <w:r w:rsidR="00FB5E1E" w:rsidRPr="00883458">
              <w:rPr>
                <w:rFonts w:ascii="Times New Roman" w:hAnsi="Times New Roman" w:cs="Times New Roman"/>
                <w:szCs w:val="22"/>
              </w:rPr>
              <w:t>25 школьников.</w:t>
            </w:r>
          </w:p>
          <w:p w:rsidR="00164171" w:rsidRPr="00883458" w:rsidRDefault="000F0E01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4-11 июля</w:t>
            </w:r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в Сыктывкаре работал XVI Летний университет юных филологов. 12 старшеклассников из </w:t>
            </w:r>
            <w:proofErr w:type="spellStart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Корткеросского</w:t>
            </w:r>
            <w:proofErr w:type="spellEnd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Усть-Куломского</w:t>
            </w:r>
            <w:proofErr w:type="spellEnd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Удорского</w:t>
            </w:r>
            <w:proofErr w:type="spellEnd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Ижемского</w:t>
            </w:r>
            <w:proofErr w:type="spellEnd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и </w:t>
            </w:r>
            <w:proofErr w:type="spellStart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Троицко</w:t>
            </w:r>
            <w:proofErr w:type="spellEnd"/>
            <w:r w:rsidR="0067090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-Печорского районов прошли обучение в двух лабораториях: документальной прозы (журналистика, литературная критика, переводы) и художественного письма (проза, поэзия)</w:t>
            </w:r>
            <w:r w:rsidR="0016417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  <w:p w:rsidR="00164171" w:rsidRPr="00883458" w:rsidRDefault="00164171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10 июля</w:t>
            </w:r>
            <w:r w:rsidRPr="00883458">
              <w:rPr>
                <w:rFonts w:ascii="Times New Roman" w:hAnsi="Times New Roman" w:cs="Times New Roman"/>
                <w:szCs w:val="22"/>
              </w:rPr>
              <w:t>–6 августа в санатории «Солнечный» м. Кабардинка К</w:t>
            </w:r>
            <w:r w:rsidR="00BD0BE1">
              <w:rPr>
                <w:rFonts w:ascii="Times New Roman" w:hAnsi="Times New Roman" w:cs="Times New Roman"/>
                <w:szCs w:val="22"/>
              </w:rPr>
              <w:t>р</w:t>
            </w:r>
            <w:r w:rsidRPr="00883458">
              <w:rPr>
                <w:rFonts w:ascii="Times New Roman" w:hAnsi="Times New Roman" w:cs="Times New Roman"/>
                <w:szCs w:val="22"/>
              </w:rPr>
              <w:t>аснодарского края продолжил свою работу этнокультурный и языковой лагерь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Киндерланд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», 19-я смена. Число</w:t>
            </w:r>
            <w:r w:rsidR="000F0E01" w:rsidRPr="00883458">
              <w:rPr>
                <w:rFonts w:ascii="Times New Roman" w:hAnsi="Times New Roman" w:cs="Times New Roman"/>
                <w:szCs w:val="22"/>
              </w:rPr>
              <w:t xml:space="preserve"> воспитанников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составило 70 человек из разных муниципалитетов республики.</w:t>
            </w:r>
          </w:p>
          <w:p w:rsidR="00164171" w:rsidRPr="00883458" w:rsidRDefault="00164171" w:rsidP="004C44EC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18 июля-7 августа была проведена очередная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этносмена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Радлун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 на базе детского оздоровительно-образовательного центра «Гренада» в местечке Зеленец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Сыктывдинского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района, которая охватила своей программой 210 детей практически из всех муниципалитетов республики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уроков мира в общеобразовательных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Республики Коми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науки и молодежной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 Республики Коми; Министерство национальной политики Республики Коми; федеральное государственное бюджетное образовательное </w:t>
            </w:r>
            <w:r w:rsidR="00450E8F" w:rsidRPr="004C44EC">
              <w:rPr>
                <w:rFonts w:ascii="Times New Roman" w:hAnsi="Times New Roman" w:cs="Times New Roman"/>
                <w:sz w:val="24"/>
                <w:szCs w:val="24"/>
              </w:rPr>
              <w:t>учреждение высшего образования «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Сыктывкарский государственный университет имени Питирима Сорокина</w:t>
            </w:r>
            <w:r w:rsidR="00450E8F"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673" w:type="pct"/>
          </w:tcPr>
          <w:p w:rsidR="00EB1E70" w:rsidRPr="004C44EC" w:rsidRDefault="002213C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246EB3" w:rsidRPr="00883458" w:rsidRDefault="0076766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071FBA" w:rsidRPr="00883458" w:rsidRDefault="00071FBA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Уроки мира проводятся в образовательных организациях в рамках учебных предметов истории, краеведения и обществознания. С целью изучения культуры, обычаев и традиций народов в образовательных организациях оформляются книжные выставки, проводятся творческие и интеллектуальные конкурсы, </w:t>
            </w:r>
            <w:r w:rsidRPr="00883458">
              <w:rPr>
                <w:rFonts w:ascii="Times New Roman" w:hAnsi="Times New Roman" w:cs="Times New Roman"/>
              </w:rPr>
              <w:lastRenderedPageBreak/>
              <w:t>презентации, тематические классные часы.</w:t>
            </w:r>
          </w:p>
          <w:p w:rsidR="00071FBA" w:rsidRPr="00883458" w:rsidRDefault="00071FBA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Образовательные организации участвуют в проектах, направленных на массовое вовлечение обучающихся в процесс изучения культур, обычаев и традиций, осуществляемых национально-культурными центрами, национально-культурными автономиями и объединениями народов, проживающих на территории Республики Коми. Количество участник</w:t>
            </w:r>
            <w:r w:rsidR="000F0E01" w:rsidRPr="00883458">
              <w:rPr>
                <w:rFonts w:ascii="Times New Roman" w:hAnsi="Times New Roman" w:cs="Times New Roman"/>
              </w:rPr>
              <w:t>ов составило более 45000 чел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8529DC" w:rsidRPr="00883458" w:rsidRDefault="00D65570" w:rsidP="004C44EC">
            <w:pPr>
              <w:spacing w:after="0" w:line="240" w:lineRule="auto"/>
              <w:ind w:left="57" w:right="57"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Региональным центром по подготовке граждан Российской Федерации к военной службе и военно-патриотическому воспитанию </w:t>
            </w:r>
            <w:r w:rsidR="008D0C5F" w:rsidRPr="00883458">
              <w:rPr>
                <w:rFonts w:ascii="Times New Roman" w:hAnsi="Times New Roman" w:cs="Times New Roman"/>
              </w:rPr>
              <w:t>р</w:t>
            </w:r>
            <w:r w:rsidRPr="00883458">
              <w:rPr>
                <w:rFonts w:ascii="Times New Roman" w:hAnsi="Times New Roman" w:cs="Times New Roman"/>
              </w:rPr>
              <w:t>еспублики разработаны 3 видеоматериала, посвященные противодействию терроризму и экстремизму, обеспечению антитеррористической защищенности объектов, которые были распространены в со</w:t>
            </w:r>
            <w:r w:rsidR="008529DC" w:rsidRPr="00883458">
              <w:rPr>
                <w:rFonts w:ascii="Times New Roman" w:hAnsi="Times New Roman" w:cs="Times New Roman"/>
              </w:rPr>
              <w:t>циальных сетях и сети Интернет.</w:t>
            </w:r>
          </w:p>
          <w:p w:rsidR="002D1371" w:rsidRPr="00883458" w:rsidRDefault="008D0C5F" w:rsidP="004C44EC">
            <w:pPr>
              <w:spacing w:after="0" w:line="240" w:lineRule="auto"/>
              <w:ind w:left="57" w:right="57"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Домом дружбы народов РК у</w:t>
            </w:r>
            <w:r w:rsidR="000F0D1D" w:rsidRPr="00883458">
              <w:rPr>
                <w:rFonts w:ascii="Times New Roman" w:hAnsi="Times New Roman" w:cs="Times New Roman"/>
              </w:rPr>
              <w:t>роки мира были проведены в 6 образовательных организациях республики</w:t>
            </w:r>
            <w:r w:rsidRPr="00883458">
              <w:rPr>
                <w:rFonts w:ascii="Times New Roman" w:hAnsi="Times New Roman" w:cs="Times New Roman"/>
              </w:rPr>
              <w:t>, их слушателями стал</w:t>
            </w:r>
            <w:r w:rsidR="000F0D1D" w:rsidRPr="00883458">
              <w:rPr>
                <w:rFonts w:ascii="Times New Roman" w:hAnsi="Times New Roman" w:cs="Times New Roman"/>
              </w:rPr>
              <w:t xml:space="preserve"> 171 ученик.</w:t>
            </w:r>
            <w:r w:rsidRPr="00883458">
              <w:rPr>
                <w:rFonts w:ascii="Times New Roman" w:hAnsi="Times New Roman" w:cs="Times New Roman"/>
              </w:rPr>
              <w:t xml:space="preserve"> Также</w:t>
            </w:r>
            <w:r w:rsidR="000F0E01" w:rsidRPr="00883458">
              <w:rPr>
                <w:rFonts w:ascii="Times New Roman" w:hAnsi="Times New Roman" w:cs="Times New Roman"/>
              </w:rPr>
              <w:t xml:space="preserve"> 20 марта и 11 апреля</w:t>
            </w:r>
            <w:r w:rsidR="00D65570" w:rsidRPr="00883458">
              <w:rPr>
                <w:rFonts w:ascii="Times New Roman" w:hAnsi="Times New Roman" w:cs="Times New Roman"/>
              </w:rPr>
              <w:t xml:space="preserve"> в общеобразовательных учреждениях Сыктывкар</w:t>
            </w:r>
            <w:r w:rsidR="0001562B" w:rsidRPr="00883458">
              <w:rPr>
                <w:rFonts w:ascii="Times New Roman" w:hAnsi="Times New Roman" w:cs="Times New Roman"/>
              </w:rPr>
              <w:t>а</w:t>
            </w:r>
            <w:r w:rsidR="00D65570" w:rsidRPr="00883458">
              <w:rPr>
                <w:rFonts w:ascii="Times New Roman" w:hAnsi="Times New Roman" w:cs="Times New Roman"/>
              </w:rPr>
              <w:t xml:space="preserve"> проведены классные часы «Профилактика экстремизма и терроризма» посредством показов фильмов</w:t>
            </w:r>
            <w:r w:rsidR="0001562B" w:rsidRPr="00883458">
              <w:rPr>
                <w:rFonts w:ascii="Times New Roman" w:hAnsi="Times New Roman" w:cs="Times New Roman"/>
              </w:rPr>
              <w:t xml:space="preserve"> с участием около 200 человек.</w:t>
            </w:r>
            <w:r w:rsidR="000F0E01" w:rsidRPr="00883458">
              <w:rPr>
                <w:rFonts w:ascii="Times New Roman" w:hAnsi="Times New Roman" w:cs="Times New Roman"/>
              </w:rPr>
              <w:t xml:space="preserve"> </w:t>
            </w:r>
            <w:r w:rsidR="000F5AEC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1-4 сентября «Уроки мира: Россия – страна многоликая» были проведены </w:t>
            </w:r>
            <w:proofErr w:type="gramStart"/>
            <w:r w:rsidR="000F5AEC"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в</w:t>
            </w:r>
            <w:proofErr w:type="gramEnd"/>
            <w:r w:rsidR="000F5AEC" w:rsidRPr="00883458">
              <w:rPr>
                <w:rFonts w:ascii="Times New Roman" w:hAnsi="Times New Roman" w:cs="Times New Roman"/>
              </w:rPr>
              <w:t xml:space="preserve"> с. Ижма (6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кл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 xml:space="preserve">.), с.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Выльгорт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 xml:space="preserve"> (7 и 5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кл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 xml:space="preserve">.),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пгт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Жешарт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 xml:space="preserve"> (5 и 6 </w:t>
            </w:r>
            <w:proofErr w:type="spellStart"/>
            <w:r w:rsidR="000F5AEC" w:rsidRPr="00883458">
              <w:rPr>
                <w:rFonts w:ascii="Times New Roman" w:hAnsi="Times New Roman" w:cs="Times New Roman"/>
              </w:rPr>
              <w:t>кл</w:t>
            </w:r>
            <w:proofErr w:type="spellEnd"/>
            <w:r w:rsidR="000F5AEC" w:rsidRPr="00883458">
              <w:rPr>
                <w:rFonts w:ascii="Times New Roman" w:hAnsi="Times New Roman" w:cs="Times New Roman"/>
              </w:rPr>
              <w:t>.) -120 учащихся.</w:t>
            </w:r>
          </w:p>
          <w:p w:rsidR="00B57534" w:rsidRPr="00883458" w:rsidRDefault="00B57534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Сыктывкарским государственным университетом им. П. Сорокина</w:t>
            </w:r>
            <w:r w:rsidR="004D3B9F" w:rsidRPr="00883458">
              <w:rPr>
                <w:rFonts w:ascii="Times New Roman" w:hAnsi="Times New Roman" w:cs="Times New Roman"/>
              </w:rPr>
              <w:t xml:space="preserve"> (далее – СГУ)</w:t>
            </w:r>
            <w:r w:rsidRPr="00883458">
              <w:rPr>
                <w:rFonts w:ascii="Times New Roman" w:hAnsi="Times New Roman" w:cs="Times New Roman"/>
              </w:rPr>
              <w:t xml:space="preserve"> проведены акции в средних общеобразовательных школах Сыктывкара - «Иностранные студенты детям города Сыктывкара»</w:t>
            </w:r>
            <w:r w:rsidR="005C3122" w:rsidRPr="00883458">
              <w:rPr>
                <w:rFonts w:ascii="Times New Roman" w:hAnsi="Times New Roman" w:cs="Times New Roman"/>
              </w:rPr>
              <w:t xml:space="preserve"> (15 чел.)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29" w:type="pct"/>
          </w:tcPr>
          <w:p w:rsidR="00EB1E70" w:rsidRPr="004C44EC" w:rsidRDefault="0065180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тнокультурные молодежные отряды»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2213C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EB1E70" w:rsidRPr="00883458" w:rsidRDefault="00802FDA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214DB8" w:rsidRPr="00883458" w:rsidRDefault="00214DB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Дом</w:t>
            </w:r>
            <w:r w:rsidR="0051759B" w:rsidRPr="00883458">
              <w:rPr>
                <w:rFonts w:ascii="Times New Roman" w:hAnsi="Times New Roman" w:cs="Times New Roman"/>
                <w:szCs w:val="22"/>
              </w:rPr>
              <w:t>ом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дружбы народов РК совместно с Министерством национальной политики РК реализуется проект «Этнокультурные молодежные отряды Республики Коми». </w:t>
            </w:r>
            <w:proofErr w:type="gramStart"/>
            <w:r w:rsidR="0051759B" w:rsidRPr="00883458">
              <w:rPr>
                <w:rFonts w:ascii="Times New Roman" w:hAnsi="Times New Roman" w:cs="Times New Roman"/>
                <w:szCs w:val="22"/>
              </w:rPr>
              <w:t>Организованы</w:t>
            </w:r>
            <w:r w:rsidR="00B62EEF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8 этнокультурных молодежных отрядов: армянский, еврейский, немецкий, коми, межнациональный, украинский, белорусский, «Русь Печорская» в Усть-Цильме.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На базе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этноотрядов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действует межнациональная молодежная организация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ИнтерАктив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».</w:t>
            </w:r>
          </w:p>
          <w:p w:rsidR="00572979" w:rsidRPr="00883458" w:rsidRDefault="00B62EEF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20 июня</w:t>
            </w:r>
            <w:r w:rsidR="00572979" w:rsidRPr="00883458">
              <w:rPr>
                <w:rFonts w:ascii="Times New Roman" w:hAnsi="Times New Roman" w:cs="Times New Roman"/>
                <w:szCs w:val="22"/>
              </w:rPr>
              <w:t xml:space="preserve"> в Доме дружбы народов </w:t>
            </w:r>
            <w:r w:rsidR="00AE035A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F09A9" w:rsidRPr="00883458">
              <w:rPr>
                <w:rFonts w:ascii="Times New Roman" w:hAnsi="Times New Roman" w:cs="Times New Roman"/>
                <w:szCs w:val="22"/>
              </w:rPr>
              <w:t xml:space="preserve">15 участников этнокультурного отряда «Диалог культур» </w:t>
            </w:r>
            <w:proofErr w:type="spellStart"/>
            <w:r w:rsidR="009F09A9" w:rsidRPr="00883458">
              <w:rPr>
                <w:rFonts w:ascii="Times New Roman" w:hAnsi="Times New Roman" w:cs="Times New Roman"/>
                <w:szCs w:val="22"/>
              </w:rPr>
              <w:t>выльгортской</w:t>
            </w:r>
            <w:proofErr w:type="spellEnd"/>
            <w:r w:rsidR="009F09A9" w:rsidRPr="00883458">
              <w:rPr>
                <w:rFonts w:ascii="Times New Roman" w:hAnsi="Times New Roman" w:cs="Times New Roman"/>
                <w:szCs w:val="22"/>
              </w:rPr>
              <w:t xml:space="preserve"> школы № 1 приняли участие в</w:t>
            </w:r>
            <w:r w:rsidR="00572979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572979" w:rsidRPr="00883458">
              <w:rPr>
                <w:rFonts w:ascii="Times New Roman" w:hAnsi="Times New Roman" w:cs="Times New Roman"/>
                <w:szCs w:val="22"/>
              </w:rPr>
              <w:t>квест</w:t>
            </w:r>
            <w:proofErr w:type="spellEnd"/>
            <w:r w:rsidR="00572979" w:rsidRPr="00883458">
              <w:rPr>
                <w:rFonts w:ascii="Times New Roman" w:hAnsi="Times New Roman" w:cs="Times New Roman"/>
                <w:szCs w:val="22"/>
              </w:rPr>
              <w:t>-игр</w:t>
            </w:r>
            <w:r w:rsidR="009F09A9" w:rsidRPr="00883458">
              <w:rPr>
                <w:rFonts w:ascii="Times New Roman" w:hAnsi="Times New Roman" w:cs="Times New Roman"/>
                <w:szCs w:val="22"/>
              </w:rPr>
              <w:t xml:space="preserve">е «Тайна 7 народов», в которой ребята </w:t>
            </w:r>
            <w:r w:rsidR="009F09A9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погрузились в традиционный уклад жизни некоторых народов,</w:t>
            </w:r>
            <w:r w:rsidR="000C366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проживающих в </w:t>
            </w:r>
            <w:r w:rsidR="00AE035A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="000C366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</w:p>
          <w:p w:rsidR="00572979" w:rsidRPr="00883458" w:rsidRDefault="00B62EE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28 июня </w:t>
            </w:r>
            <w:r w:rsidR="00455728" w:rsidRPr="00883458">
              <w:rPr>
                <w:rFonts w:ascii="Times New Roman" w:hAnsi="Times New Roman" w:cs="Times New Roman"/>
                <w:szCs w:val="22"/>
              </w:rPr>
              <w:t>Немецкий этнокультурный молодежный отряд принял участие в проекте «Выбираем н</w:t>
            </w:r>
            <w:r w:rsidRPr="00883458">
              <w:rPr>
                <w:rFonts w:ascii="Times New Roman" w:hAnsi="Times New Roman" w:cs="Times New Roman"/>
                <w:szCs w:val="22"/>
              </w:rPr>
              <w:t>емецкий» на базе детского сада №</w:t>
            </w:r>
            <w:r w:rsidR="00455728" w:rsidRPr="00883458">
              <w:rPr>
                <w:rFonts w:ascii="Times New Roman" w:hAnsi="Times New Roman" w:cs="Times New Roman"/>
                <w:szCs w:val="22"/>
              </w:rPr>
              <w:t xml:space="preserve"> 107 г</w:t>
            </w:r>
            <w:proofErr w:type="gramStart"/>
            <w:r w:rsidR="00455728" w:rsidRPr="00883458">
              <w:rPr>
                <w:rFonts w:ascii="Times New Roman" w:hAnsi="Times New Roman" w:cs="Times New Roman"/>
                <w:szCs w:val="22"/>
              </w:rPr>
              <w:t>.С</w:t>
            </w:r>
            <w:proofErr w:type="gramEnd"/>
            <w:r w:rsidR="00455728" w:rsidRPr="00883458">
              <w:rPr>
                <w:rFonts w:ascii="Times New Roman" w:hAnsi="Times New Roman" w:cs="Times New Roman"/>
                <w:szCs w:val="22"/>
              </w:rPr>
              <w:t>ыктывкара</w:t>
            </w:r>
            <w:r w:rsidR="00F869FB" w:rsidRPr="00883458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F869FB" w:rsidRPr="00883458">
              <w:rPr>
                <w:rFonts w:ascii="Times New Roman" w:hAnsi="Times New Roman" w:cs="Times New Roman"/>
                <w:szCs w:val="22"/>
              </w:rPr>
              <w:lastRenderedPageBreak/>
              <w:t xml:space="preserve">Проектом предлагается изучение немецкого языка детьми путем </w:t>
            </w:r>
            <w:r w:rsidR="00E439A5" w:rsidRPr="00883458">
              <w:rPr>
                <w:rFonts w:ascii="Times New Roman" w:hAnsi="Times New Roman" w:cs="Times New Roman"/>
                <w:szCs w:val="22"/>
              </w:rPr>
              <w:t xml:space="preserve">виртуального </w:t>
            </w:r>
            <w:r w:rsidR="00F869FB" w:rsidRPr="00883458">
              <w:rPr>
                <w:rFonts w:ascii="Times New Roman" w:hAnsi="Times New Roman" w:cs="Times New Roman"/>
                <w:szCs w:val="22"/>
              </w:rPr>
              <w:t>путешествия по Германии в</w:t>
            </w:r>
            <w:r w:rsidR="00E439A5" w:rsidRPr="00883458">
              <w:rPr>
                <w:rFonts w:ascii="Times New Roman" w:hAnsi="Times New Roman" w:cs="Times New Roman"/>
                <w:szCs w:val="22"/>
              </w:rPr>
              <w:t>месте со сказочными персонажами</w:t>
            </w:r>
          </w:p>
        </w:tc>
      </w:tr>
      <w:tr w:rsidR="00281199" w:rsidRPr="00883458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7733C1" w:rsidRPr="00883458" w:rsidRDefault="007733C1" w:rsidP="008834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 Обеспечение межнационального мира и согласия, гармонизация межнациональных (межэтнических) отношений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Мониторинг нормативных правовых актов Республики Коми в сфере межнациональных отношений и противодействия экстремизму и при необходимости разработка и представление Главе Республики Коми, Правительству Республики Коми проектов нормативных правовых актов Республики Коми в сфере межнациональных отношений и противодействия экстремизму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Комитет Республики Коми гражданской обороны и чрезвычайных ситуаций</w:t>
            </w:r>
          </w:p>
        </w:tc>
        <w:tc>
          <w:tcPr>
            <w:tcW w:w="673" w:type="pct"/>
          </w:tcPr>
          <w:p w:rsidR="00EB1E70" w:rsidRPr="004C44EC" w:rsidRDefault="00DB2EAD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оля разработанных и принятых нормативных правовых актов по результатам мониторинга, 100%</w:t>
            </w:r>
          </w:p>
        </w:tc>
        <w:tc>
          <w:tcPr>
            <w:tcW w:w="2513" w:type="pct"/>
          </w:tcPr>
          <w:p w:rsidR="00EB1E70" w:rsidRPr="00883458" w:rsidRDefault="000A258A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527A71" w:rsidRPr="00883458" w:rsidRDefault="000A258A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Доля разработанных и принятых нормативных правовых актов, по результатам мониторинга</w:t>
            </w:r>
            <w:r w:rsidR="00527A71" w:rsidRPr="00883458">
              <w:rPr>
                <w:rFonts w:ascii="Times New Roman" w:hAnsi="Times New Roman" w:cs="Times New Roman"/>
              </w:rPr>
              <w:t xml:space="preserve"> - 100%.</w:t>
            </w:r>
          </w:p>
          <w:p w:rsidR="00A62CB7" w:rsidRPr="00883458" w:rsidRDefault="00A62CB7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</w:t>
            </w:r>
            <w:r w:rsidR="00AD5CD2" w:rsidRPr="00883458">
              <w:rPr>
                <w:rFonts w:ascii="Times New Roman" w:hAnsi="Times New Roman" w:cs="Times New Roman"/>
              </w:rPr>
              <w:t>отчетном</w:t>
            </w:r>
            <w:r w:rsidRPr="00883458">
              <w:rPr>
                <w:rFonts w:ascii="Times New Roman" w:hAnsi="Times New Roman" w:cs="Times New Roman"/>
              </w:rPr>
              <w:t xml:space="preserve"> год</w:t>
            </w:r>
            <w:r w:rsidR="00527A71" w:rsidRPr="00883458">
              <w:rPr>
                <w:rFonts w:ascii="Times New Roman" w:hAnsi="Times New Roman" w:cs="Times New Roman"/>
              </w:rPr>
              <w:t>у</w:t>
            </w:r>
            <w:r w:rsidRPr="00883458">
              <w:rPr>
                <w:rFonts w:ascii="Times New Roman" w:hAnsi="Times New Roman" w:cs="Times New Roman"/>
              </w:rPr>
              <w:t xml:space="preserve"> разработаны и представлены Правительству </w:t>
            </w:r>
            <w:r w:rsidR="00527A7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нормативные правовые акты </w:t>
            </w:r>
            <w:r w:rsidR="00527A71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 xml:space="preserve"> в сфере межнациональных отношений и противодействия экстремизму:</w:t>
            </w:r>
          </w:p>
          <w:p w:rsidR="00247F4D" w:rsidRPr="00883458" w:rsidRDefault="003D119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распоряжение Правительства Республики коми от 20.01.2017 № 20-р «Об утверждении Плана мероприятий по реализации в 2017-2025 годах на территории Республики Коми Концепции устойчивого развития коренных малочисленных народов Севера, Сибири и Дальнего Востока Российской Федерации»;</w:t>
            </w:r>
          </w:p>
          <w:p w:rsidR="00A5034F" w:rsidRPr="00883458" w:rsidRDefault="00A5034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3458">
              <w:rPr>
                <w:rFonts w:ascii="Times New Roman" w:hAnsi="Times New Roman" w:cs="Times New Roman"/>
              </w:rPr>
              <w:t>- постановлени</w:t>
            </w:r>
            <w:r w:rsidR="00AD5CD2" w:rsidRPr="00883458">
              <w:rPr>
                <w:rFonts w:ascii="Times New Roman" w:hAnsi="Times New Roman" w:cs="Times New Roman"/>
              </w:rPr>
              <w:t>я</w:t>
            </w:r>
            <w:r w:rsidRPr="00883458">
              <w:rPr>
                <w:rFonts w:ascii="Times New Roman" w:hAnsi="Times New Roman" w:cs="Times New Roman"/>
              </w:rPr>
              <w:t xml:space="preserve"> Правительства Республики Коми от 02.02.2017 № 66 и от 23.03.2017 № 185 «О внесении изменений в постановление Правительства Республики Коми от 28 декабря 2015 г. № 573 «О грантах Главы Республики Коми на поощрение муниципальных образований городских округов и муниципальных районов в Республике Коми, признанных победителями конкурса на право проведения на их территории мероприятий в рамках празднования Дня образования Республики</w:t>
            </w:r>
            <w:r w:rsidR="00247F4D" w:rsidRPr="00883458">
              <w:rPr>
                <w:rFonts w:ascii="Times New Roman" w:hAnsi="Times New Roman" w:cs="Times New Roman"/>
              </w:rPr>
              <w:t xml:space="preserve"> Коми»;</w:t>
            </w:r>
            <w:proofErr w:type="gramEnd"/>
          </w:p>
          <w:p w:rsidR="00A62CB7" w:rsidRPr="00883458" w:rsidRDefault="0038724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распоряжение Правительства Республики Коми от 01.03.2017 № 109-р «Об утверждении Плана мероприятий по продвижению за рубежом культурных и духовных ценностей и поддержки Республикой Коми соотечественников, проживающих за рубежом, на 2017 год»;</w:t>
            </w:r>
          </w:p>
          <w:p w:rsidR="00BF3513" w:rsidRPr="00883458" w:rsidRDefault="00BF3513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постановления Правительства Республики Коми от 13.03.2017 № 164 и от 23.10.2017 № 557 «О внесении изменений в постановление Правительства Республики Коми от 19 декабря 2013 г. № 514 «Об утверждении региональной программы Республики Коми по укреплению единства российской нации и этнокультурному развитию народов России «Республика Коми – территория межнационального мира и согласия (2014-2020 годы)»;</w:t>
            </w:r>
          </w:p>
          <w:p w:rsidR="00387246" w:rsidRPr="00883458" w:rsidRDefault="0038724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Указы Главы Республики Коми от 22.03.2017 № 27 «О внесении изменений в Указ Главы Республики Коми от 15 июля 2016 г. № 94 «О Совете по гармонизации межэтнических и межконфессиональных отношений в Республике Коми»</w:t>
            </w:r>
            <w:r w:rsidR="00241420" w:rsidRPr="00883458">
              <w:rPr>
                <w:rFonts w:ascii="Times New Roman" w:hAnsi="Times New Roman" w:cs="Times New Roman"/>
              </w:rPr>
              <w:t xml:space="preserve"> и от 30.06.2017 № 59 «О внесении изменений в некоторые решения Главы Республики Коми»;</w:t>
            </w:r>
          </w:p>
          <w:p w:rsidR="00BF3513" w:rsidRPr="00883458" w:rsidRDefault="00BF3513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распоряжение Главы Республики Коми–председателя Антитеррористической комиссии в Республике Коми от 18</w:t>
            </w:r>
            <w:r w:rsidR="00AD5CD2" w:rsidRPr="00883458">
              <w:rPr>
                <w:rFonts w:ascii="Times New Roman" w:hAnsi="Times New Roman" w:cs="Times New Roman"/>
              </w:rPr>
              <w:t>.04.2017 г.</w:t>
            </w:r>
            <w:r w:rsidRPr="00883458">
              <w:rPr>
                <w:rFonts w:ascii="Times New Roman" w:hAnsi="Times New Roman" w:cs="Times New Roman"/>
              </w:rPr>
              <w:t xml:space="preserve"> №1 «О мерах по обеспечению безопасности при подготовке и проведении праздничных мероприятий, </w:t>
            </w:r>
            <w:r w:rsidRPr="00883458">
              <w:rPr>
                <w:rFonts w:ascii="Times New Roman" w:hAnsi="Times New Roman" w:cs="Times New Roman"/>
              </w:rPr>
              <w:lastRenderedPageBreak/>
              <w:t>посвященных Празднику Весны и Труда и 72-й годовщине Победы в Великой Отечественной войне 1941-1945 годов»;</w:t>
            </w:r>
          </w:p>
          <w:p w:rsidR="00BF3513" w:rsidRPr="00883458" w:rsidRDefault="00BF3513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постановление Правительства Республики Коми от 26.04.2017 № 233 «О распределении из республиканского бюджета Республики Коми бюджетам муниципальных районов (городских округов) субсидий на реализацию народных проектов, прошедших отбор в рамках проекта «Народный бюджет», в области этнокультурного развития народов, проживающих на территории Республики Коми, на 2017 год»;</w:t>
            </w:r>
          </w:p>
          <w:p w:rsidR="000A258A" w:rsidRPr="00883458" w:rsidRDefault="007744E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Указ Главы Республики Коми от 23.05.2017 № 44 «О присуждении грантов Главы Республики Коми на поощрение муниципальных образований городского округа и муниципального района в Республике Коми, признанных победителями конкурса на право проведения на их территории мероприятий в рамках празднования Дня образования Республики Коми</w:t>
            </w:r>
            <w:r w:rsidR="005839AD" w:rsidRPr="00883458">
              <w:rPr>
                <w:rFonts w:ascii="Times New Roman" w:hAnsi="Times New Roman" w:cs="Times New Roman"/>
              </w:rPr>
              <w:t>»;</w:t>
            </w:r>
          </w:p>
          <w:p w:rsidR="005839AD" w:rsidRPr="00883458" w:rsidRDefault="005839AD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BF3513" w:rsidRPr="00883458">
              <w:rPr>
                <w:rFonts w:ascii="Times New Roman" w:hAnsi="Times New Roman" w:cs="Times New Roman"/>
              </w:rPr>
              <w:t>р</w:t>
            </w:r>
            <w:r w:rsidRPr="00883458">
              <w:rPr>
                <w:rFonts w:ascii="Times New Roman" w:hAnsi="Times New Roman" w:cs="Times New Roman"/>
              </w:rPr>
              <w:t>аспоряжение Главы Республики Коми – председателя Антитеррористической комиссии в Республике Коми от 8</w:t>
            </w:r>
            <w:r w:rsidR="00AD5CD2" w:rsidRPr="00883458">
              <w:rPr>
                <w:rFonts w:ascii="Times New Roman" w:hAnsi="Times New Roman" w:cs="Times New Roman"/>
              </w:rPr>
              <w:t xml:space="preserve">.06.2017 </w:t>
            </w:r>
            <w:r w:rsidRPr="00883458">
              <w:rPr>
                <w:rFonts w:ascii="Times New Roman" w:hAnsi="Times New Roman" w:cs="Times New Roman"/>
              </w:rPr>
              <w:t xml:space="preserve"> № 2 «О мерах по обеспечению безопасности при подготовке и проведении праздничных мероп</w:t>
            </w:r>
            <w:r w:rsidR="00A5034F" w:rsidRPr="00883458">
              <w:rPr>
                <w:rFonts w:ascii="Times New Roman" w:hAnsi="Times New Roman" w:cs="Times New Roman"/>
              </w:rPr>
              <w:t>риятий, посвященных Дню России»;</w:t>
            </w:r>
          </w:p>
          <w:p w:rsidR="00A5034F" w:rsidRPr="00883458" w:rsidRDefault="00BF3513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распоряжение Правительства Республики Коми от 26.06.2017 № 297-р «О внесении изменений в распоряжение Правительства Республики Коми от 29.03.2016 № 117-р «Об утверждении Плана мероприятий по реализации в 2016-2018 годах на территории Республики Коми Стратегии государственной национальной политики Российской Федерации на период до 2025 года»</w:t>
            </w:r>
            <w:r w:rsidR="00B74CA9" w:rsidRPr="00883458">
              <w:rPr>
                <w:rFonts w:ascii="Times New Roman" w:hAnsi="Times New Roman" w:cs="Times New Roman"/>
              </w:rPr>
              <w:t>;</w:t>
            </w:r>
          </w:p>
          <w:p w:rsidR="00B74CA9" w:rsidRPr="00883458" w:rsidRDefault="00B74CA9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распоряжение Главы Республики Коми – председателя Антитеррористической комиссии в Республике Коми от 8</w:t>
            </w:r>
            <w:r w:rsidR="00AD5CD2" w:rsidRPr="00883458">
              <w:rPr>
                <w:rFonts w:ascii="Times New Roman" w:hAnsi="Times New Roman" w:cs="Times New Roman"/>
              </w:rPr>
              <w:t xml:space="preserve">.08.2017 </w:t>
            </w:r>
            <w:r w:rsidRPr="00883458">
              <w:rPr>
                <w:rFonts w:ascii="Times New Roman" w:hAnsi="Times New Roman" w:cs="Times New Roman"/>
              </w:rPr>
              <w:t xml:space="preserve"> № 3 «Об организации мероприятий, посвященных Дню солидарности в борьбе с терроризмом»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совершенствование и сопровождение системы мониторинга состояния межнациональных отношений и раннего предупреждения межнациональных конфликтов,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базирующейся на диверсификации источников информации и предусматривающей возможность оперативного реагирования на конфликтные и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предконфликтные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в Республике Коми, включая мониторинг информационного пространства на предмет выявления публикаций, направленных на разжигание расовой, национальной и религиозной розни, ненависти или вражды</w:t>
            </w:r>
            <w:proofErr w:type="gramEnd"/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</w:t>
            </w:r>
          </w:p>
        </w:tc>
        <w:tc>
          <w:tcPr>
            <w:tcW w:w="673" w:type="pct"/>
          </w:tcPr>
          <w:p w:rsidR="00EB1E70" w:rsidRPr="004C44EC" w:rsidRDefault="00F0239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аличие аналитической записки о ситуации и мерах по урегулированию конфликтных и </w:t>
            </w:r>
            <w:proofErr w:type="spellStart"/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предконфликтных</w:t>
            </w:r>
            <w:proofErr w:type="spellEnd"/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ситуаций, прогнозирование возможных рисков в межэтнических отношениях;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социологических исследований</w:t>
            </w:r>
          </w:p>
        </w:tc>
        <w:tc>
          <w:tcPr>
            <w:tcW w:w="2513" w:type="pct"/>
          </w:tcPr>
          <w:p w:rsidR="00EB1E70" w:rsidRPr="00883458" w:rsidRDefault="0045680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0D37A8" w:rsidRPr="00883458" w:rsidRDefault="000D37A8" w:rsidP="004C44EC">
            <w:pPr>
              <w:shd w:val="clear" w:color="auto" w:fill="FFFFFF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bCs/>
              </w:rPr>
              <w:t>Р</w:t>
            </w:r>
            <w:r w:rsidRPr="00883458">
              <w:rPr>
                <w:rFonts w:ascii="Times New Roman" w:hAnsi="Times New Roman" w:cs="Times New Roman"/>
              </w:rPr>
              <w:t>егиональная система мониторинга состояния межнациональных и межконфессиональных отношений включает:</w:t>
            </w:r>
          </w:p>
          <w:p w:rsidR="007F7ED6" w:rsidRPr="00883458" w:rsidRDefault="000D37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ежедневный мониторинг информационного поля региона путем внедренной автоматизированной системы мониторинга межнациональных и межконфессиональных отношений и раннего предупреждения конфликтных ситуаций Федерального агентства по делам национальностей;</w:t>
            </w:r>
          </w:p>
          <w:p w:rsidR="007F7ED6" w:rsidRPr="00883458" w:rsidRDefault="000D37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ежедневный анализ информационного поля с помощью программного продукта «Сематический архив»;</w:t>
            </w:r>
          </w:p>
          <w:p w:rsidR="007F7ED6" w:rsidRPr="00883458" w:rsidRDefault="000D37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сбор сведений в ручном режиме из дифференцированных источников (ежедневное отслеживание деятельности общественных этн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о-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и религиозных организаций; еженедельный анализ сведений органов местного самоуправления по унифицированным формам отчетности; ежемесячный межведомственный обмен сведениями по следующим направлениям: миграционная обстановка, </w:t>
            </w: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 xml:space="preserve">криминогенная обстановка, молодежная активность, активность республиканских СМИ; «горячую линию» Министерства национальной политики </w:t>
            </w:r>
            <w:r w:rsidR="0014111F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0D37A8" w:rsidRPr="00883458" w:rsidRDefault="000D37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экспертная оценка, включая социологический опрос населения во всех муниципальных образованиях республики.</w:t>
            </w:r>
          </w:p>
          <w:p w:rsidR="000D37A8" w:rsidRPr="00883458" w:rsidRDefault="000D37A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Социолог</w:t>
            </w:r>
            <w:r w:rsidR="00AD5CD2" w:rsidRPr="00883458">
              <w:rPr>
                <w:rFonts w:ascii="Times New Roman" w:hAnsi="Times New Roman" w:cs="Times New Roman"/>
                <w:szCs w:val="22"/>
              </w:rPr>
              <w:t>ическое исследование за 2016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проведено в ноябре-декабре 2016 г., в июне 2017 г. выпущен информационный бюллетень № 8 «Мониторинг ситуации в сфере межнациональных и межконфессиональных отношений, выявление рисков и предполагаемых конфликтов в Республики Коми за 2016 год». 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>С</w:t>
            </w:r>
            <w:r w:rsidRPr="00883458">
              <w:rPr>
                <w:rFonts w:ascii="Times New Roman" w:hAnsi="Times New Roman" w:cs="Times New Roman"/>
                <w:szCs w:val="22"/>
              </w:rPr>
              <w:t>оциологическо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>е</w:t>
            </w:r>
            <w:r w:rsidR="00AD5CD2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>исследовани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>е</w:t>
            </w:r>
            <w:r w:rsidR="00AD5CD2" w:rsidRPr="00883458">
              <w:rPr>
                <w:rFonts w:ascii="Times New Roman" w:hAnsi="Times New Roman" w:cs="Times New Roman"/>
                <w:szCs w:val="22"/>
              </w:rPr>
              <w:t xml:space="preserve"> за 2017 г. 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 xml:space="preserve">проведено в </w:t>
            </w:r>
            <w:r w:rsidRPr="00883458">
              <w:rPr>
                <w:rFonts w:ascii="Times New Roman" w:hAnsi="Times New Roman" w:cs="Times New Roman"/>
                <w:szCs w:val="22"/>
              </w:rPr>
              <w:t>ноябр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</w:rPr>
              <w:t>-декабр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2017 г.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 xml:space="preserve">, выпуск очередного бюллетеня запланирован на </w:t>
            </w:r>
            <w:r w:rsidR="00902C40" w:rsidRPr="00883458">
              <w:rPr>
                <w:rFonts w:ascii="Times New Roman" w:hAnsi="Times New Roman" w:cs="Times New Roman"/>
                <w:szCs w:val="22"/>
                <w:lang w:val="en-US"/>
              </w:rPr>
              <w:t>I</w:t>
            </w:r>
            <w:r w:rsidR="00773445" w:rsidRPr="00883458">
              <w:rPr>
                <w:rFonts w:ascii="Times New Roman" w:hAnsi="Times New Roman" w:cs="Times New Roman"/>
                <w:szCs w:val="22"/>
                <w:lang w:val="en-US"/>
              </w:rPr>
              <w:t>I</w:t>
            </w:r>
            <w:r w:rsidR="00773445" w:rsidRPr="00883458">
              <w:rPr>
                <w:rFonts w:ascii="Times New Roman" w:hAnsi="Times New Roman" w:cs="Times New Roman"/>
                <w:szCs w:val="22"/>
              </w:rPr>
              <w:t xml:space="preserve"> квартал 2018 г.</w:t>
            </w:r>
          </w:p>
          <w:p w:rsidR="00980431" w:rsidRPr="00883458" w:rsidRDefault="00AD5CD2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24 апреля</w:t>
            </w:r>
            <w:r w:rsidR="00980431" w:rsidRPr="00883458">
              <w:rPr>
                <w:rFonts w:ascii="Times New Roman" w:hAnsi="Times New Roman" w:cs="Times New Roman"/>
                <w:szCs w:val="22"/>
              </w:rPr>
              <w:t xml:space="preserve"> между Администрацией Главы РК и ГАУ РК «Центр информационных технологий» был заключен договор о проведении мониторинга информационного пространства РК на предмет выявления распространения идей терроризма и экстремизма в средствах массовой информации РК. Проведенный мониторинг не выявил фактов распространения идей терроризма и экстремизма в средствах массовой информации РК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научных меропр</w:t>
            </w:r>
            <w:r w:rsidR="003B3C79" w:rsidRPr="004C44EC">
              <w:rPr>
                <w:rFonts w:ascii="Times New Roman" w:hAnsi="Times New Roman" w:cs="Times New Roman"/>
                <w:sz w:val="24"/>
                <w:szCs w:val="24"/>
              </w:rPr>
              <w:t>иятий (конференций, семинаров, «круглых столов»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и т.п.) по актуальным вопросам межнациональног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и межконфессионального диалога и сотрудничества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3B3C79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мероприятий</w:t>
            </w:r>
          </w:p>
        </w:tc>
        <w:tc>
          <w:tcPr>
            <w:tcW w:w="2513" w:type="pct"/>
          </w:tcPr>
          <w:p w:rsidR="00EB1E70" w:rsidRPr="00883458" w:rsidRDefault="00C15C0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  <w:shd w:val="clear" w:color="auto" w:fill="FFFFFF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  <w:shd w:val="clear" w:color="auto" w:fill="FFFFFF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  <w:shd w:val="clear" w:color="auto" w:fill="FFFFFF"/>
              </w:rPr>
              <w:t>.</w:t>
            </w:r>
          </w:p>
          <w:p w:rsidR="00C15C03" w:rsidRPr="00883458" w:rsidRDefault="00D0420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За отчетный </w:t>
            </w:r>
            <w:r w:rsidR="00BF46F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год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состояли</w:t>
            </w:r>
            <w:r w:rsidR="00C15C03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сь 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следующие</w:t>
            </w:r>
            <w:r w:rsidR="007846B9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C15C03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мероприяти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я</w:t>
            </w:r>
            <w:r w:rsidR="00C15C03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:</w:t>
            </w:r>
          </w:p>
          <w:p w:rsidR="00C15C03" w:rsidRPr="00883458" w:rsidRDefault="00C15C0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- </w:t>
            </w:r>
            <w:r w:rsidR="007846B9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3 февраля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на базе Дом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а</w:t>
            </w:r>
            <w:r w:rsidR="007846B9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дружбы народов 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состоялось совещание руководства учреждения с представителями национально-культурных автономий и объединений 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по вопросам взаимодействия в этнокультурной сфере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 участием </w:t>
            </w:r>
            <w:r w:rsidR="007846B9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50 чел.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:rsidR="00CA6E5E" w:rsidRPr="00883458" w:rsidRDefault="007846B9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- 16-17 марта</w:t>
            </w:r>
            <w:r w:rsidR="00CA6E5E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в Сыктывкаре прошла Международная научная конференция «Электронная письменность народов Российской Федерации: опыт, проблемы и перспективы». Е</w:t>
            </w:r>
            <w:r w:rsidR="008352BC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r w:rsidR="00CA6E5E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участниками стали более 100 специалистов в области развития языков, лингвистов, общественников, экспертов и исследователей, изучающих компьютерные подходы в работе с языками. Было представлено порядка 80 </w:t>
            </w:r>
            <w:r w:rsidR="00CA6E5E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докладов, 10 из них – в режиме </w:t>
            </w:r>
            <w:proofErr w:type="spellStart"/>
            <w:r w:rsidR="00CA6E5E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online</w:t>
            </w:r>
            <w:proofErr w:type="spellEnd"/>
            <w:r w:rsidR="00CA6E5E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. В работе форума приняли участие представители 20 российских регионов, а также Германии, Финляндии, Испании, Норвегии, Австрии, Венгрии;</w:t>
            </w:r>
          </w:p>
          <w:p w:rsidR="007A7DBF" w:rsidRPr="00883458" w:rsidRDefault="00BF46F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- 28 апреля </w:t>
            </w:r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Сыкты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вкаре состоял</w:t>
            </w:r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я</w:t>
            </w:r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семинар-совещание «О практике и задачах органов исполнительной власти субъектов Российской Федерации по реализации Стратегии государственной национальной политики Российской Федерации на период до 2025 года». 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семинаре приняли участие 65 чел., в числе которых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представители Администрации Президента Российской Федерации, федеральных органов власти, заместители глав субъектов Северо-Западного федерального округа, органов исполнительной власти 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главы (руководители)</w:t>
            </w:r>
            <w:r w:rsidR="009534E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и специалисты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администраций муниципальных образований в </w:t>
            </w:r>
            <w:r w:rsidR="0069024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="007C452B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:rsidR="007A7DBF" w:rsidRPr="00883458" w:rsidRDefault="00BF46F1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proofErr w:type="gramStart"/>
            <w:r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- 28 апреля</w:t>
            </w:r>
            <w:r w:rsidR="007A7DBF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в Сыктывкаре организован круглый стол на тему развития законодательной базы в сфере государственной национальной политики с участием членов Совета при Президенте Российской Федерации по межнациональным отношениям, Совета по гармонизации межэтнических и межконфессиональных отношений в Республике Коми, Консультативного совета СЗФО по вопросам коренных народов, Общественной палаты </w:t>
            </w:r>
            <w:r w:rsidR="00690241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РК</w:t>
            </w:r>
            <w:r w:rsidR="007A7DBF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, национальных общественных организаций </w:t>
            </w:r>
            <w:r w:rsidR="00690241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РК</w:t>
            </w:r>
            <w:r w:rsidR="007A7DBF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</w:t>
            </w:r>
            <w:proofErr w:type="gramEnd"/>
            <w:r w:rsidR="007A7DBF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Общее количест</w:t>
            </w:r>
            <w:r w:rsidR="00690241" w:rsidRPr="00883458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во участников составило 30 чел.;</w:t>
            </w:r>
          </w:p>
          <w:p w:rsidR="007A7DBF" w:rsidRPr="00883458" w:rsidRDefault="00BF46F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- 29 апреля</w:t>
            </w:r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в Сыктывкаре под председательством </w:t>
            </w:r>
            <w:proofErr w:type="spellStart"/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Совершаевой</w:t>
            </w:r>
            <w:proofErr w:type="spellEnd"/>
            <w:r w:rsidR="007A7DBF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Л.П., заместителя полномочного представителя Президента Российской Федерации в Северо-Западном федеральном округе, состоялось V заседание Консультативного совета СЗФО по вопросам коренных народов на тему «О языках коренных народов, проживающих в Северо-Западном федеральном округе, в современном образовательном и информационном пространстве»;</w:t>
            </w:r>
          </w:p>
          <w:p w:rsidR="00CA6E5E" w:rsidRPr="00883458" w:rsidRDefault="00C15C0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- </w:t>
            </w:r>
            <w:r w:rsidR="00BF46F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17–22 мая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Министерством национальной политики 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организован цикл лекций/семинаров ученого-религиоведа, доктора исторически</w:t>
            </w:r>
            <w:r w:rsidR="00482EBA">
              <w:rPr>
                <w:rFonts w:ascii="Times New Roman" w:hAnsi="Times New Roman" w:cs="Times New Roman"/>
                <w:szCs w:val="22"/>
                <w:shd w:val="clear" w:color="auto" w:fill="FFFFFF"/>
              </w:rPr>
              <w:t>х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наук, специалиста по направлению тематики религиозной безопасности Р.А. Силантьева 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(г. Москва) в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города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х</w:t>
            </w:r>
            <w:r w:rsidR="00BF46F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: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Сыктывкар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, Ухт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Инт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, Воркут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, Усинск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е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. 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лушателями </w:t>
            </w:r>
            <w:r w:rsidR="0043794D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стали</w:t>
            </w:r>
            <w:r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студенты высших учебных заведений и средних специальных заведений республики, сотрудники подразделений силовых ведомств, администраций муниципальных образований, родительская общественность. Было организовано 13 лекций/семинар</w:t>
            </w:r>
            <w:r w:rsidR="00BF46F1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ов, приняли участие 1205 чел.</w:t>
            </w:r>
            <w:r w:rsidR="00DD3BEC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:rsidR="00DD3BEC" w:rsidRPr="00883458" w:rsidRDefault="00BF46F1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- 6–9 июня </w:t>
            </w:r>
            <w:r w:rsidR="00DD3BEC" w:rsidRPr="00883458">
              <w:rPr>
                <w:rFonts w:ascii="Times New Roman" w:hAnsi="Times New Roman" w:cs="Times New Roman"/>
              </w:rPr>
              <w:t xml:space="preserve"> в Сыктывкаре состоялся IX Всероссийский симпозиум по исторической демографии (с международным участием), где были представлены около 70 докладов учен</w:t>
            </w:r>
            <w:r w:rsidR="005A0E51" w:rsidRPr="00883458">
              <w:rPr>
                <w:rFonts w:ascii="Times New Roman" w:hAnsi="Times New Roman" w:cs="Times New Roman"/>
              </w:rPr>
              <w:t>ых из Словакии, Беларуси, Грузии</w:t>
            </w:r>
            <w:r w:rsidR="00DD3BEC" w:rsidRPr="00883458">
              <w:rPr>
                <w:rFonts w:ascii="Times New Roman" w:hAnsi="Times New Roman" w:cs="Times New Roman"/>
              </w:rPr>
              <w:t>,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DD3BEC" w:rsidRPr="00883458">
              <w:rPr>
                <w:rFonts w:ascii="Times New Roman" w:hAnsi="Times New Roman" w:cs="Times New Roman"/>
              </w:rPr>
              <w:t>Москвы, Ростова-на-Дону, Владивостока, Новосибирска, Саранска, Муро</w:t>
            </w:r>
            <w:r w:rsidR="008E5F82" w:rsidRPr="00883458">
              <w:rPr>
                <w:rFonts w:ascii="Times New Roman" w:hAnsi="Times New Roman" w:cs="Times New Roman"/>
              </w:rPr>
              <w:t>ма, Перми, Вологды и Сыктывкара;</w:t>
            </w:r>
          </w:p>
          <w:p w:rsidR="00DD3BEC" w:rsidRPr="00883458" w:rsidRDefault="00BF46F1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3458">
              <w:rPr>
                <w:rFonts w:ascii="Times New Roman" w:hAnsi="Times New Roman" w:cs="Times New Roman"/>
              </w:rPr>
              <w:t xml:space="preserve">- 28 сентября </w:t>
            </w:r>
            <w:r w:rsidR="00DD3BEC" w:rsidRPr="00883458">
              <w:rPr>
                <w:rFonts w:ascii="Times New Roman" w:hAnsi="Times New Roman" w:cs="Times New Roman"/>
              </w:rPr>
              <w:t>в рамках VI съезда финно-угорских народов Российской Федерации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DD3BEC" w:rsidRPr="00883458">
              <w:rPr>
                <w:rFonts w:ascii="Times New Roman" w:hAnsi="Times New Roman" w:cs="Times New Roman"/>
              </w:rPr>
              <w:t xml:space="preserve">прошел круглый стол по вопросам законодательного обеспечения реализации Стратегии государственной национальной политики Российской </w:t>
            </w:r>
            <w:r w:rsidR="00DD3BEC" w:rsidRPr="00883458">
              <w:rPr>
                <w:rFonts w:ascii="Times New Roman" w:hAnsi="Times New Roman" w:cs="Times New Roman"/>
              </w:rPr>
              <w:lastRenderedPageBreak/>
              <w:t>Федерации в финно-угорских регионах, на котором широко обсуждался вопрос законодательного регулирования в отношении национальной политики в сферах образования, родных языков, культуры и экологии в финно-угорских регионах России.</w:t>
            </w:r>
            <w:proofErr w:type="gramEnd"/>
            <w:r w:rsidR="00DD3BEC" w:rsidRPr="00883458">
              <w:rPr>
                <w:rFonts w:ascii="Times New Roman" w:hAnsi="Times New Roman" w:cs="Times New Roman"/>
              </w:rPr>
              <w:t xml:space="preserve"> Количество участников - 30 чел.</w:t>
            </w:r>
            <w:r w:rsidR="00BE30D9" w:rsidRPr="00883458">
              <w:rPr>
                <w:rFonts w:ascii="Times New Roman" w:hAnsi="Times New Roman" w:cs="Times New Roman"/>
              </w:rPr>
              <w:t>;</w:t>
            </w:r>
          </w:p>
          <w:p w:rsidR="00DD3BEC" w:rsidRPr="00883458" w:rsidRDefault="00BF46F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- 19 октября</w:t>
            </w:r>
            <w:r w:rsidR="00DD3BEC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E30D9" w:rsidRPr="00883458">
              <w:rPr>
                <w:rFonts w:ascii="Times New Roman" w:hAnsi="Times New Roman" w:cs="Times New Roman"/>
                <w:szCs w:val="22"/>
              </w:rPr>
              <w:t xml:space="preserve">состоялся </w:t>
            </w:r>
            <w:r w:rsidR="00DD3BEC" w:rsidRPr="00883458">
              <w:rPr>
                <w:rFonts w:ascii="Times New Roman" w:hAnsi="Times New Roman" w:cs="Times New Roman"/>
                <w:szCs w:val="22"/>
              </w:rPr>
              <w:t>симпозиум «Историко-культурные аспекты изучения северных территорий России (исследования, источники, историография) в рамках Всероссийской научной конференции (с международным участием) «Европейская зона Российской Арктики: сценарии развития»</w:t>
            </w:r>
            <w:r w:rsidR="00BE30D9" w:rsidRPr="00883458">
              <w:rPr>
                <w:rFonts w:ascii="Times New Roman" w:hAnsi="Times New Roman" w:cs="Times New Roman"/>
                <w:szCs w:val="22"/>
              </w:rPr>
              <w:t>.</w:t>
            </w:r>
            <w:r w:rsidR="00DD3BEC" w:rsidRPr="00883458">
              <w:rPr>
                <w:rFonts w:ascii="Times New Roman" w:hAnsi="Times New Roman" w:cs="Times New Roman"/>
                <w:szCs w:val="22"/>
              </w:rPr>
              <w:t xml:space="preserve"> В программе работы симпозиума прозвучали более 30 докладов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профилактической работы, направленной на нейтрализацию влияния экстремистской идеологии, на разъяснение сущности экстремизма и ответственности за противоправные действия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Республике Коми (по согласованию);</w:t>
            </w:r>
          </w:p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</w:t>
            </w:r>
            <w:r w:rsidR="00F573C7" w:rsidRPr="004C44EC">
              <w:rPr>
                <w:rFonts w:ascii="Times New Roman" w:hAnsi="Times New Roman" w:cs="Times New Roman"/>
                <w:sz w:val="24"/>
                <w:szCs w:val="24"/>
              </w:rPr>
              <w:t>учреждение высшего образования «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Сыктывкарский государственный унив</w:t>
            </w:r>
            <w:r w:rsidR="00F573C7" w:rsidRPr="004C44EC">
              <w:rPr>
                <w:rFonts w:ascii="Times New Roman" w:hAnsi="Times New Roman" w:cs="Times New Roman"/>
                <w:sz w:val="24"/>
                <w:szCs w:val="24"/>
              </w:rPr>
              <w:t>ерситет имени Питирима Сорокина»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</w:t>
            </w:r>
            <w:r w:rsidR="00F573C7" w:rsidRPr="004C44EC">
              <w:rPr>
                <w:rFonts w:ascii="Times New Roman" w:hAnsi="Times New Roman" w:cs="Times New Roman"/>
                <w:sz w:val="24"/>
                <w:szCs w:val="24"/>
              </w:rPr>
              <w:t>ю)</w:t>
            </w:r>
          </w:p>
        </w:tc>
        <w:tc>
          <w:tcPr>
            <w:tcW w:w="673" w:type="pct"/>
          </w:tcPr>
          <w:p w:rsidR="00EB1E70" w:rsidRPr="004C44EC" w:rsidRDefault="00C46FD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EB1E70" w:rsidRPr="00883458" w:rsidRDefault="000D15E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923729" w:rsidRPr="00883458" w:rsidRDefault="000639FC" w:rsidP="004C44EC">
            <w:pPr>
              <w:pStyle w:val="Bodytext20"/>
              <w:shd w:val="clear" w:color="auto" w:fill="auto"/>
              <w:spacing w:before="0" w:after="0" w:line="240" w:lineRule="auto"/>
              <w:ind w:firstLine="222"/>
              <w:jc w:val="both"/>
              <w:rPr>
                <w:rFonts w:eastAsia="Calibri"/>
                <w:sz w:val="22"/>
                <w:szCs w:val="22"/>
              </w:rPr>
            </w:pPr>
            <w:r w:rsidRPr="00883458">
              <w:rPr>
                <w:rFonts w:eastAsia="Calibri"/>
                <w:sz w:val="22"/>
                <w:szCs w:val="22"/>
              </w:rPr>
              <w:t>МВД по РК осуществляется разъяснительная работа с учащимися и населением по формированию толерантного отношения к лицам различных национальностей и вероисповедания, об уголовной и административной ответственности за совершение противоправных деяний экстремисткой направленности</w:t>
            </w:r>
            <w:r w:rsidR="005E0601" w:rsidRPr="00883458">
              <w:rPr>
                <w:rFonts w:eastAsia="Calibri"/>
                <w:sz w:val="22"/>
                <w:szCs w:val="22"/>
              </w:rPr>
              <w:t>. В 2017 году</w:t>
            </w:r>
            <w:r w:rsidRPr="00883458">
              <w:rPr>
                <w:rFonts w:eastAsia="Calibri"/>
                <w:sz w:val="22"/>
                <w:szCs w:val="22"/>
              </w:rPr>
              <w:t xml:space="preserve"> проведено 1050 выступлений по </w:t>
            </w:r>
            <w:r w:rsidR="005E0601" w:rsidRPr="00883458">
              <w:rPr>
                <w:rFonts w:eastAsia="Calibri"/>
                <w:sz w:val="22"/>
                <w:szCs w:val="22"/>
              </w:rPr>
              <w:t>данной</w:t>
            </w:r>
            <w:r w:rsidRPr="00883458">
              <w:rPr>
                <w:rFonts w:eastAsia="Calibri"/>
                <w:sz w:val="22"/>
                <w:szCs w:val="22"/>
              </w:rPr>
              <w:t xml:space="preserve"> тематике в учебных заведениях республики, бесед в трудовых коллективах и выступлений перед населе</w:t>
            </w:r>
            <w:r w:rsidR="00923729" w:rsidRPr="00883458">
              <w:rPr>
                <w:rFonts w:eastAsia="Calibri"/>
                <w:sz w:val="22"/>
                <w:szCs w:val="22"/>
              </w:rPr>
              <w:t>нием.</w:t>
            </w:r>
            <w:r w:rsidR="00F96F1A" w:rsidRPr="00883458">
              <w:rPr>
                <w:rFonts w:eastAsia="Calibri"/>
                <w:sz w:val="22"/>
                <w:szCs w:val="22"/>
              </w:rPr>
              <w:t xml:space="preserve"> Участниками встреч стали порядка </w:t>
            </w:r>
            <w:r w:rsidR="00BF46F1" w:rsidRPr="00883458">
              <w:rPr>
                <w:rFonts w:eastAsia="Calibri"/>
                <w:sz w:val="22"/>
                <w:szCs w:val="22"/>
              </w:rPr>
              <w:t>31500 чел</w:t>
            </w:r>
            <w:r w:rsidR="009F5F7B" w:rsidRPr="00883458">
              <w:rPr>
                <w:rFonts w:eastAsia="Calibri"/>
                <w:sz w:val="22"/>
                <w:szCs w:val="22"/>
              </w:rPr>
              <w:t>.</w:t>
            </w:r>
          </w:p>
          <w:p w:rsidR="002D60E8" w:rsidRPr="00883458" w:rsidRDefault="0048151C" w:rsidP="004C44EC">
            <w:pPr>
              <w:pStyle w:val="Bodytext20"/>
              <w:shd w:val="clear" w:color="auto" w:fill="auto"/>
              <w:spacing w:before="0" w:after="0" w:line="240" w:lineRule="auto"/>
              <w:ind w:firstLine="222"/>
              <w:jc w:val="both"/>
              <w:rPr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>В</w:t>
            </w:r>
            <w:r w:rsidR="00BF46F1" w:rsidRPr="00883458">
              <w:rPr>
                <w:sz w:val="22"/>
                <w:szCs w:val="22"/>
              </w:rPr>
              <w:t xml:space="preserve"> марте</w:t>
            </w:r>
            <w:r w:rsidR="000639FC" w:rsidRPr="00883458">
              <w:rPr>
                <w:sz w:val="22"/>
                <w:szCs w:val="22"/>
              </w:rPr>
              <w:t xml:space="preserve"> </w:t>
            </w:r>
            <w:r w:rsidRPr="00883458">
              <w:rPr>
                <w:sz w:val="22"/>
                <w:szCs w:val="22"/>
              </w:rPr>
              <w:t xml:space="preserve">сотрудники полиции приняли участие </w:t>
            </w:r>
            <w:r w:rsidR="000639FC" w:rsidRPr="00883458">
              <w:rPr>
                <w:sz w:val="22"/>
                <w:szCs w:val="22"/>
              </w:rPr>
              <w:t>в заседании круглого стола по вопросу «Обеспечения комплексной безопасности образовательного процесса, опыт реализации программ противодействия идеологии экстремизма, терроризма и антикоррупционного просве</w:t>
            </w:r>
            <w:r w:rsidRPr="00883458">
              <w:rPr>
                <w:sz w:val="22"/>
                <w:szCs w:val="22"/>
              </w:rPr>
              <w:t>щения», проведенного на базе Сыктывкарского государственного университета им. П. Сорокина</w:t>
            </w:r>
            <w:r w:rsidR="000639FC" w:rsidRPr="00883458">
              <w:rPr>
                <w:sz w:val="22"/>
                <w:szCs w:val="22"/>
              </w:rPr>
              <w:t xml:space="preserve"> в рамках Всероссийской научно-практической конференции «Система</w:t>
            </w:r>
            <w:r w:rsidR="00BF46F1" w:rsidRPr="00883458">
              <w:rPr>
                <w:sz w:val="22"/>
                <w:szCs w:val="22"/>
              </w:rPr>
              <w:t xml:space="preserve"> </w:t>
            </w:r>
            <w:r w:rsidR="000639FC" w:rsidRPr="00883458">
              <w:rPr>
                <w:sz w:val="22"/>
                <w:szCs w:val="22"/>
              </w:rPr>
              <w:t>профессионального образования Республики Коми: вчера, сегодня, завтра»</w:t>
            </w:r>
            <w:r w:rsidRPr="00883458">
              <w:rPr>
                <w:sz w:val="22"/>
                <w:szCs w:val="22"/>
              </w:rPr>
              <w:t>.</w:t>
            </w:r>
            <w:r w:rsidR="002D60E8" w:rsidRPr="00883458">
              <w:rPr>
                <w:sz w:val="22"/>
                <w:szCs w:val="22"/>
              </w:rPr>
              <w:t xml:space="preserve"> Ко</w:t>
            </w:r>
            <w:r w:rsidR="00BF46F1" w:rsidRPr="00883458">
              <w:rPr>
                <w:sz w:val="22"/>
                <w:szCs w:val="22"/>
              </w:rPr>
              <w:t>личество участников – 10 чел</w:t>
            </w:r>
            <w:r w:rsidR="002D60E8" w:rsidRPr="00883458">
              <w:rPr>
                <w:sz w:val="22"/>
                <w:szCs w:val="22"/>
              </w:rPr>
              <w:t>.</w:t>
            </w:r>
          </w:p>
          <w:p w:rsidR="000639FC" w:rsidRPr="00883458" w:rsidRDefault="0048151C" w:rsidP="004C44EC">
            <w:pPr>
              <w:pStyle w:val="Bodytext20"/>
              <w:shd w:val="clear" w:color="auto" w:fill="auto"/>
              <w:spacing w:before="0" w:after="0" w:line="240" w:lineRule="auto"/>
              <w:ind w:firstLine="222"/>
              <w:jc w:val="both"/>
              <w:rPr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 xml:space="preserve">Также </w:t>
            </w:r>
            <w:r w:rsidR="00DD5C4B" w:rsidRPr="00883458">
              <w:rPr>
                <w:sz w:val="22"/>
                <w:szCs w:val="22"/>
              </w:rPr>
              <w:t>сотрудники МВД по РК приняли участие в мероприятиях:</w:t>
            </w:r>
          </w:p>
          <w:p w:rsidR="000639FC" w:rsidRPr="00883458" w:rsidRDefault="000639FC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- 13.04.2017 в семинаре-совещании (с использованием видеоконференцсвязи) для органов управления образованием, государственных и муниципальных организаций по вопросам противодействия распространению идеологии терроризма и экстремизма</w:t>
            </w:r>
            <w:r w:rsidR="002D60E8" w:rsidRPr="00883458">
              <w:rPr>
                <w:rFonts w:ascii="Times New Roman" w:hAnsi="Times New Roman" w:cs="Times New Roman"/>
              </w:rPr>
              <w:t xml:space="preserve"> (100 чел.)</w:t>
            </w:r>
            <w:r w:rsidRPr="00883458">
              <w:rPr>
                <w:rFonts w:ascii="Times New Roman" w:hAnsi="Times New Roman" w:cs="Times New Roman"/>
              </w:rPr>
              <w:t>;</w:t>
            </w:r>
          </w:p>
          <w:p w:rsidR="000639FC" w:rsidRPr="00883458" w:rsidRDefault="000639FC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- 25.10.2017 в работе студенческого форума «Форум </w:t>
            </w:r>
            <w:proofErr w:type="gramStart"/>
            <w:r w:rsidRPr="00883458">
              <w:rPr>
                <w:rFonts w:ascii="Times New Roman" w:hAnsi="Times New Roman" w:cs="Times New Roman"/>
              </w:rPr>
              <w:t>неравнодушных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», посвященного вопросам привлечения молодежи к реализации государственной политики в сфере обеспечения общественной безопасности. В рамках форума обеспечена работа тематической площадки «Противодействие экстремизму», </w:t>
            </w:r>
            <w:r w:rsidR="00691F81" w:rsidRPr="00883458">
              <w:rPr>
                <w:rFonts w:ascii="Times New Roman" w:hAnsi="Times New Roman" w:cs="Times New Roman"/>
              </w:rPr>
              <w:t>с демонстрацией видеоматериалов</w:t>
            </w:r>
            <w:r w:rsidR="00182873" w:rsidRPr="00883458">
              <w:rPr>
                <w:rFonts w:ascii="Times New Roman" w:hAnsi="Times New Roman" w:cs="Times New Roman"/>
              </w:rPr>
              <w:t xml:space="preserve"> (50 чел.)</w:t>
            </w:r>
            <w:r w:rsidR="00691F81" w:rsidRPr="00883458">
              <w:rPr>
                <w:rFonts w:ascii="Times New Roman" w:hAnsi="Times New Roman" w:cs="Times New Roman"/>
              </w:rPr>
              <w:t>;</w:t>
            </w:r>
          </w:p>
          <w:p w:rsidR="00691F81" w:rsidRPr="00883458" w:rsidRDefault="000639FC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- 31.10.2017 в работе тематической площадки «Противодействие экстремизму в Республике Коми» в рамках семинара для муниципальных служащих и руководителей Центров коми и национальных культур по теме «Участие национально-культурных общественных объединений в профилактике экстремисткой деятельности»</w:t>
            </w:r>
            <w:r w:rsidR="00691F81" w:rsidRPr="00883458">
              <w:rPr>
                <w:rFonts w:ascii="Times New Roman" w:hAnsi="Times New Roman" w:cs="Times New Roman"/>
              </w:rPr>
              <w:t>,</w:t>
            </w:r>
            <w:r w:rsidRPr="00883458">
              <w:rPr>
                <w:rFonts w:ascii="Times New Roman" w:hAnsi="Times New Roman" w:cs="Times New Roman"/>
              </w:rPr>
              <w:t xml:space="preserve"> проведенного в ходе Ре</w:t>
            </w:r>
            <w:r w:rsidR="00691F81" w:rsidRPr="00883458">
              <w:rPr>
                <w:rFonts w:ascii="Times New Roman" w:hAnsi="Times New Roman" w:cs="Times New Roman"/>
              </w:rPr>
              <w:t xml:space="preserve">спубликанского </w:t>
            </w:r>
            <w:proofErr w:type="spellStart"/>
            <w:r w:rsidR="00691F81"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="00BF46F1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lastRenderedPageBreak/>
              <w:t>«Мы – Россияне. Общность судьбы – единый союз»</w:t>
            </w:r>
            <w:r w:rsidR="00884D10" w:rsidRPr="00883458">
              <w:rPr>
                <w:rFonts w:ascii="Times New Roman" w:hAnsi="Times New Roman" w:cs="Times New Roman"/>
              </w:rPr>
              <w:t xml:space="preserve"> (</w:t>
            </w:r>
            <w:r w:rsidR="00C26A86" w:rsidRPr="00883458">
              <w:rPr>
                <w:rFonts w:ascii="Times New Roman" w:hAnsi="Times New Roman" w:cs="Times New Roman"/>
              </w:rPr>
              <w:t>5</w:t>
            </w:r>
            <w:r w:rsidR="00884D10" w:rsidRPr="00883458">
              <w:rPr>
                <w:rFonts w:ascii="Times New Roman" w:hAnsi="Times New Roman" w:cs="Times New Roman"/>
              </w:rPr>
              <w:t>0 чел.)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691F81" w:rsidRPr="00883458" w:rsidRDefault="00691F81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Также сотрудниками полиции п</w:t>
            </w:r>
            <w:r w:rsidR="000639FC" w:rsidRPr="00883458">
              <w:rPr>
                <w:rFonts w:ascii="Times New Roman" w:hAnsi="Times New Roman" w:cs="Times New Roman"/>
              </w:rPr>
              <w:t>роведены занятия (22.06.2017, 06.09.2017 и 04.10.2017) на базе Учебного центра ГКУ РК «Управление пожарной службы и гражданской защиты» с работниками медицинских, образовательных и дошкольных образовательных организаций по программе повышения квалификации должностных лиц и специалистов, по вопросам противодействия экстремизму и терроризму</w:t>
            </w:r>
            <w:r w:rsidR="005C52DA" w:rsidRPr="00883458">
              <w:rPr>
                <w:rFonts w:ascii="Times New Roman" w:hAnsi="Times New Roman" w:cs="Times New Roman"/>
              </w:rPr>
              <w:t xml:space="preserve"> (90 чел.)</w:t>
            </w:r>
            <w:r w:rsidR="000639FC" w:rsidRPr="00883458">
              <w:rPr>
                <w:rFonts w:ascii="Times New Roman" w:hAnsi="Times New Roman" w:cs="Times New Roman"/>
              </w:rPr>
              <w:t>.</w:t>
            </w:r>
          </w:p>
          <w:p w:rsidR="000639FC" w:rsidRPr="00883458" w:rsidRDefault="000639FC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4</w:t>
            </w:r>
            <w:r w:rsidR="00BF46F1" w:rsidRPr="00883458">
              <w:rPr>
                <w:rFonts w:ascii="Times New Roman" w:hAnsi="Times New Roman" w:cs="Times New Roman"/>
              </w:rPr>
              <w:t xml:space="preserve"> сентября</w:t>
            </w:r>
            <w:r w:rsidR="00691F81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сотрудники МВД по РК приняли участие в акции «Молодежь против террора», приуроченной к трагическим событиям в г. Беслан. Мероприятия состоялись 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Эжвинском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районе столицы и объединили представителей детских и молодежных коллективов, учащихся образовательных учреждений и общественников. Также совместно с представителями Ассоциации ветеранов боевых действий и общественных организаций принято участие в</w:t>
            </w:r>
            <w:r w:rsidR="00625E1D" w:rsidRPr="00883458">
              <w:rPr>
                <w:rFonts w:ascii="Times New Roman" w:hAnsi="Times New Roman" w:cs="Times New Roman"/>
              </w:rPr>
              <w:t xml:space="preserve"> акции «Память на все времена»</w:t>
            </w:r>
            <w:r w:rsidR="005C52DA" w:rsidRPr="00883458">
              <w:rPr>
                <w:rFonts w:ascii="Times New Roman" w:hAnsi="Times New Roman" w:cs="Times New Roman"/>
              </w:rPr>
              <w:t xml:space="preserve"> (50 чел.)</w:t>
            </w:r>
            <w:r w:rsidR="00625E1D" w:rsidRPr="00883458">
              <w:rPr>
                <w:rFonts w:ascii="Times New Roman" w:hAnsi="Times New Roman" w:cs="Times New Roman"/>
              </w:rPr>
              <w:t>.</w:t>
            </w:r>
          </w:p>
          <w:p w:rsidR="007C452B" w:rsidRPr="00883458" w:rsidRDefault="00040DFA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9C0C60" w:rsidRPr="00883458">
              <w:rPr>
                <w:rFonts w:ascii="Times New Roman" w:hAnsi="Times New Roman" w:cs="Times New Roman"/>
                <w:szCs w:val="22"/>
              </w:rPr>
              <w:t>СГУ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работа</w:t>
            </w:r>
            <w:r w:rsidR="00482EBA">
              <w:rPr>
                <w:rFonts w:ascii="Times New Roman" w:hAnsi="Times New Roman" w:cs="Times New Roman"/>
                <w:szCs w:val="22"/>
              </w:rPr>
              <w:t xml:space="preserve"> по противодействию экстремизму и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терроризму строится в соответствии с Планом профилактических мероприятий по противодействию экстремизму</w:t>
            </w:r>
            <w:r w:rsidR="00BF46F1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D47E2" w:rsidRPr="00883458">
              <w:rPr>
                <w:rFonts w:ascii="Times New Roman" w:hAnsi="Times New Roman" w:cs="Times New Roman"/>
                <w:szCs w:val="22"/>
              </w:rPr>
              <w:t>н</w:t>
            </w:r>
            <w:r w:rsidR="009534EB" w:rsidRPr="00883458">
              <w:rPr>
                <w:rFonts w:ascii="Times New Roman" w:hAnsi="Times New Roman" w:cs="Times New Roman"/>
                <w:szCs w:val="22"/>
              </w:rPr>
              <w:t>а</w:t>
            </w:r>
            <w:r w:rsidR="00DD47E2" w:rsidRPr="00883458">
              <w:rPr>
                <w:rFonts w:ascii="Times New Roman" w:hAnsi="Times New Roman" w:cs="Times New Roman"/>
                <w:szCs w:val="22"/>
              </w:rPr>
              <w:t xml:space="preserve"> 2016-2017 годы (акцент на публичные мероприятия </w:t>
            </w:r>
            <w:r w:rsidR="00163AD1" w:rsidRPr="00883458">
              <w:rPr>
                <w:rFonts w:ascii="Times New Roman" w:hAnsi="Times New Roman" w:cs="Times New Roman"/>
                <w:szCs w:val="22"/>
              </w:rPr>
              <w:t>и разъяснительную работу)</w:t>
            </w:r>
            <w:r w:rsidR="004D3B9F"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5D7A7D" w:rsidRPr="00883458" w:rsidRDefault="00BF46F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октябрь</w:t>
            </w:r>
            <w:r w:rsidR="005D7A7D" w:rsidRPr="00883458">
              <w:rPr>
                <w:rFonts w:ascii="Times New Roman" w:hAnsi="Times New Roman" w:cs="Times New Roman"/>
                <w:szCs w:val="22"/>
              </w:rPr>
              <w:t xml:space="preserve"> СГУ совместно с МВД по </w:t>
            </w:r>
            <w:r w:rsidR="00B97567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="005D7A7D" w:rsidRPr="00883458">
              <w:rPr>
                <w:rFonts w:ascii="Times New Roman" w:hAnsi="Times New Roman" w:cs="Times New Roman"/>
                <w:szCs w:val="22"/>
              </w:rPr>
              <w:t xml:space="preserve"> организовали </w:t>
            </w:r>
            <w:r w:rsidR="005D7A7D" w:rsidRPr="00883458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="005D7A7D" w:rsidRPr="00883458">
              <w:rPr>
                <w:rFonts w:ascii="Times New Roman" w:hAnsi="Times New Roman" w:cs="Times New Roman"/>
                <w:szCs w:val="22"/>
              </w:rPr>
              <w:t xml:space="preserve"> республиканский студенческий слет «Форум </w:t>
            </w:r>
            <w:proofErr w:type="gramStart"/>
            <w:r w:rsidR="005D7A7D" w:rsidRPr="00883458">
              <w:rPr>
                <w:rFonts w:ascii="Times New Roman" w:hAnsi="Times New Roman" w:cs="Times New Roman"/>
                <w:szCs w:val="22"/>
              </w:rPr>
              <w:t>неравнодушных</w:t>
            </w:r>
            <w:proofErr w:type="gramEnd"/>
            <w:r w:rsidR="005D7A7D" w:rsidRPr="00883458">
              <w:rPr>
                <w:rFonts w:ascii="Times New Roman" w:hAnsi="Times New Roman" w:cs="Times New Roman"/>
                <w:szCs w:val="22"/>
              </w:rPr>
              <w:t>». Главной целью слета являлось привлечение молодежи и студентов к участию в охране общественного порядка, созданию молодежных добровольческих дружин, а также борьбе с экстремизмом и противодействию распространения наркомании. (150 чел).</w:t>
            </w:r>
          </w:p>
          <w:p w:rsidR="005D7A7D" w:rsidRPr="00883458" w:rsidRDefault="005D7A7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3 студент</w:t>
            </w:r>
            <w:r w:rsidR="00B97567" w:rsidRPr="00883458">
              <w:rPr>
                <w:rFonts w:ascii="Times New Roman" w:hAnsi="Times New Roman" w:cs="Times New Roman"/>
                <w:szCs w:val="22"/>
              </w:rPr>
              <w:t>а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ближнего зарубежья </w:t>
            </w:r>
            <w:r w:rsidR="00B97567" w:rsidRPr="00883458">
              <w:rPr>
                <w:rFonts w:ascii="Times New Roman" w:hAnsi="Times New Roman" w:cs="Times New Roman"/>
                <w:szCs w:val="22"/>
              </w:rPr>
              <w:t xml:space="preserve">приняли участие в </w:t>
            </w:r>
            <w:r w:rsidRPr="00883458">
              <w:rPr>
                <w:rFonts w:ascii="Times New Roman" w:hAnsi="Times New Roman" w:cs="Times New Roman"/>
                <w:szCs w:val="22"/>
              </w:rPr>
              <w:t>круглом столе на базе Учебного центра ГКУ Российской Федерации «Управление противопожарной службы и гражданской защиты» по теме «Организация профилактической работы по противодействию проявлениям экстремизма. Молодежный экстремизм»</w:t>
            </w:r>
            <w:r w:rsidR="00B97567"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B97567" w:rsidRPr="00883458" w:rsidRDefault="00B9756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С 11 декабря 2017 г. по 11 января 2018 г. произведен </w:t>
            </w:r>
            <w:r w:rsidR="005D7A7D" w:rsidRPr="00883458">
              <w:rPr>
                <w:rFonts w:ascii="Times New Roman" w:hAnsi="Times New Roman" w:cs="Times New Roman"/>
                <w:szCs w:val="22"/>
              </w:rPr>
              <w:t>запуск онлайн</w:t>
            </w:r>
            <w:r w:rsidRPr="00883458">
              <w:rPr>
                <w:rFonts w:ascii="Times New Roman" w:hAnsi="Times New Roman" w:cs="Times New Roman"/>
                <w:szCs w:val="22"/>
              </w:rPr>
              <w:t>-</w:t>
            </w:r>
            <w:r w:rsidR="005D7A7D" w:rsidRPr="00883458">
              <w:rPr>
                <w:rFonts w:ascii="Times New Roman" w:hAnsi="Times New Roman" w:cs="Times New Roman"/>
                <w:szCs w:val="22"/>
              </w:rPr>
              <w:t>анкетирования https://vk.com/vmsm.komi, направленного на профилактику экстремизма, гармонизации межэтнических и межконфессиональных отношений в молодежной среде</w:t>
            </w:r>
            <w:r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4D3B9F" w:rsidRPr="00883458" w:rsidRDefault="005D7A7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юридическом институте запланировано 5 тем научно-исследовательских работ, связанных с профилактической работой, направленной на нейтрализацию влияния экстремистской идеологии, на разъяснение сущности экстремизма и ответственности за противоправные действия. Одна из 5 тем взята в качестве основы магистерской диссертации в текущем учебном году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D5300D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противодействию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профилактике распространения идей экстремизма среди молодежи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науки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молодежной политики Республики Коми; Администрация Главы Республики Коми; Комитет Республики Коми гражданской обороны и чрезвычайных ситуаций; Министерство национальной политики Республики Коми; федеральное государственное бюджетное образовательное </w:t>
            </w:r>
            <w:r w:rsidR="00981D83" w:rsidRPr="004C44EC">
              <w:rPr>
                <w:rFonts w:ascii="Times New Roman" w:hAnsi="Times New Roman" w:cs="Times New Roman"/>
                <w:sz w:val="24"/>
                <w:szCs w:val="24"/>
              </w:rPr>
              <w:t>учреждение высшего образования «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Сыктывкарский государственный университет имени Питирима Сорокина</w:t>
            </w:r>
            <w:r w:rsidR="00981D83"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673" w:type="pct"/>
          </w:tcPr>
          <w:p w:rsidR="00EB1E70" w:rsidRPr="004C44EC" w:rsidRDefault="00981D8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596C20" w:rsidRPr="00883458" w:rsidRDefault="00D41A2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В образовательных организациях проведены следующие мероприятия по профилактике экстремистских настроений и поведения обучающихся: 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iCs/>
                <w:szCs w:val="22"/>
              </w:rPr>
              <w:lastRenderedPageBreak/>
              <w:t xml:space="preserve">- </w:t>
            </w:r>
            <w:r w:rsidRPr="00883458">
              <w:rPr>
                <w:rFonts w:ascii="Times New Roman" w:hAnsi="Times New Roman" w:cs="Times New Roman"/>
                <w:szCs w:val="22"/>
              </w:rPr>
              <w:t>комплексные мероприятия по формированию правовой культуры в молодежной среде, воспитанию у молодежи толерантного мировоззрения, терпимого отношения ко всем людям, вне зависимости от национальности, религии, социального, имущественного положения и иных обстоятельств;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мероприятия по разъяснению сущности терроризма и его общественной опасности;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классные часы по темам «Правила поведения в экстремальной ситуации, выход из положения», «Не повторить Беслан», «Экстремизм-оружие против человечества», «Антитеррор. Безопасность для детей»;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уроки ОБЖ с показом презентации «Терроризм - угроза обществу», с просмотром фильма «Живые бомбы - женщины шахидки-смертницы» с дальнейшим обсуждением.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Охват участников составил более 25 тыс. обучающихся.</w:t>
            </w:r>
          </w:p>
          <w:p w:rsidR="00596C20" w:rsidRPr="00883458" w:rsidRDefault="00596C2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Региональным центром по подготовке граждан Российской Федерации к военной службе и военно-патриотическому воспитанию Республики разработаны 3 видеоматериала, посвященные противодействию терроризму и экстремизму, обеспечению антитеррористической защищенности объектов, которые были распространены в социальных сетях и сети Интернет.</w:t>
            </w:r>
          </w:p>
          <w:p w:rsidR="00596C20" w:rsidRPr="00883458" w:rsidRDefault="00596C20" w:rsidP="004C44EC">
            <w:pPr>
              <w:tabs>
                <w:tab w:val="left" w:pos="38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Темы роликов: акция «Работайте, братья», в память о Герое России Магомеде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Нурбагандове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; </w:t>
            </w:r>
            <w:r w:rsidRPr="00883458">
              <w:rPr>
                <w:rFonts w:ascii="Times New Roman" w:hAnsi="Times New Roman" w:cs="Times New Roman"/>
                <w:lang w:val="en-US"/>
              </w:rPr>
              <w:t>II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3458">
              <w:rPr>
                <w:rFonts w:ascii="Times New Roman" w:hAnsi="Times New Roman" w:cs="Times New Roman"/>
              </w:rPr>
              <w:t>республиканский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лазертаг</w:t>
            </w:r>
            <w:proofErr w:type="spellEnd"/>
            <w:r w:rsidRPr="00883458">
              <w:rPr>
                <w:rFonts w:ascii="Times New Roman" w:hAnsi="Times New Roman" w:cs="Times New Roman"/>
              </w:rPr>
              <w:t>-турнир; беседа с председателем общественной организации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Ухтинская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Дагестанская Диаспора»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Рамазановым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Зияудином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Махмудовичем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(о проблеме экстремизма, отношениях ислама и православия).</w:t>
            </w:r>
          </w:p>
          <w:p w:rsidR="005D7A4B" w:rsidRPr="00883458" w:rsidRDefault="00596C20" w:rsidP="004C44EC">
            <w:pPr>
              <w:tabs>
                <w:tab w:val="left" w:pos="386"/>
              </w:tabs>
              <w:spacing w:after="0" w:line="240" w:lineRule="auto"/>
              <w:ind w:right="57" w:firstLine="223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целях повышения активности общественности в вопросах борьбы с терроризмом и экстремизмом проводится конкурс на лучшие молодежные проекты по информационному противодействию терроризму и экстремизму. </w:t>
            </w:r>
            <w:r w:rsidR="00BF46F1" w:rsidRPr="00883458">
              <w:rPr>
                <w:rFonts w:ascii="Times New Roman" w:hAnsi="Times New Roman" w:cs="Times New Roman"/>
              </w:rPr>
              <w:t>К участию в конкурсе в 2017 г.</w:t>
            </w:r>
            <w:r w:rsidRPr="00883458">
              <w:rPr>
                <w:rFonts w:ascii="Times New Roman" w:hAnsi="Times New Roman" w:cs="Times New Roman"/>
              </w:rPr>
              <w:t xml:space="preserve"> представлены 13 проектов, 6 проектов признаны победителями. Охват участников составил 15100 ч</w:t>
            </w:r>
            <w:r w:rsidR="00BF46F1" w:rsidRPr="00883458">
              <w:rPr>
                <w:rFonts w:ascii="Times New Roman" w:hAnsi="Times New Roman" w:cs="Times New Roman"/>
              </w:rPr>
              <w:t>ел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5D7A4B" w:rsidRPr="00883458" w:rsidRDefault="005D7A4B" w:rsidP="004C44EC">
            <w:pPr>
              <w:tabs>
                <w:tab w:val="left" w:pos="386"/>
              </w:tabs>
              <w:spacing w:after="0" w:line="240" w:lineRule="auto"/>
              <w:ind w:right="57" w:firstLine="223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С целью оказания методической помощ</w:t>
            </w:r>
            <w:r w:rsidR="00BF46F1" w:rsidRPr="00883458">
              <w:rPr>
                <w:rFonts w:ascii="Times New Roman" w:hAnsi="Times New Roman" w:cs="Times New Roman"/>
              </w:rPr>
              <w:t>и журналистам 24 марта</w:t>
            </w:r>
            <w:r w:rsidRPr="00883458">
              <w:rPr>
                <w:rFonts w:ascii="Times New Roman" w:hAnsi="Times New Roman" w:cs="Times New Roman"/>
              </w:rPr>
              <w:t xml:space="preserve"> проведен обучающий семинар, на котором были рассмотрены следующие вопросы: «Сущность терроризма и его крайняя общественная опасность» и «Освещение вопросов сохранения межнационального мира и согласия». Ежегодно участие в семинарах принимают более 30 сотрудников СМИ. </w:t>
            </w:r>
          </w:p>
          <w:p w:rsidR="005D7A4B" w:rsidRPr="00883458" w:rsidRDefault="005D7A4B" w:rsidP="004C44EC">
            <w:pPr>
              <w:tabs>
                <w:tab w:val="left" w:pos="386"/>
              </w:tabs>
              <w:spacing w:after="0" w:line="240" w:lineRule="auto"/>
              <w:ind w:right="57" w:firstLine="223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Для дополнительной мотивации журналистов и привлечения внимания читателей к теме ежегодно проводится республиканский конкурс «На лучшее освещение в средствах массовой информации Республики Коми темы противодействия экстремизму». На конкурс поступило 20 работ от 6 СМИ. Заседание Комисси</w:t>
            </w:r>
            <w:r w:rsidR="00BF46F1" w:rsidRPr="00883458">
              <w:rPr>
                <w:rFonts w:ascii="Times New Roman" w:hAnsi="Times New Roman" w:cs="Times New Roman"/>
              </w:rPr>
              <w:t>и состоялось 28 ноября</w:t>
            </w:r>
            <w:r w:rsidRPr="00883458">
              <w:rPr>
                <w:rFonts w:ascii="Times New Roman" w:hAnsi="Times New Roman" w:cs="Times New Roman"/>
              </w:rPr>
              <w:t xml:space="preserve">. Определены победители в 7 номинациях. </w:t>
            </w:r>
          </w:p>
          <w:p w:rsidR="004A3546" w:rsidRPr="00883458" w:rsidRDefault="00A21BF0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Сотрудниками Комитета ГО и ЧС проведены мероприятия:</w:t>
            </w:r>
          </w:p>
          <w:p w:rsidR="004A3546" w:rsidRPr="00883458" w:rsidRDefault="00BF46F1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lastRenderedPageBreak/>
              <w:t>- в апреле</w:t>
            </w:r>
            <w:r w:rsidR="00A21BF0" w:rsidRPr="00883458">
              <w:rPr>
                <w:rFonts w:ascii="Times New Roman" w:hAnsi="Times New Roman" w:cs="Times New Roman"/>
              </w:rPr>
              <w:t xml:space="preserve"> организовано выступление по ключевым вопросам в семинаре-совещании для органов управления образованием, государственных муниципальных образовательных организаций по вопросам противодействия распространению идеологии терроризма и экстремизма; </w:t>
            </w:r>
          </w:p>
          <w:p w:rsidR="004A3546" w:rsidRPr="00883458" w:rsidRDefault="00A21BF0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в ап</w:t>
            </w:r>
            <w:r w:rsidR="00BF46F1" w:rsidRPr="00883458">
              <w:rPr>
                <w:rFonts w:ascii="Times New Roman" w:hAnsi="Times New Roman" w:cs="Times New Roman"/>
              </w:rPr>
              <w:t>реле</w:t>
            </w:r>
            <w:r w:rsidRPr="00883458">
              <w:rPr>
                <w:rFonts w:ascii="Times New Roman" w:hAnsi="Times New Roman" w:cs="Times New Roman"/>
              </w:rPr>
              <w:t xml:space="preserve"> в адрес руководителей администраций муниципальных образований республики направлены методические рекомендации и материалы по профилактике идеологии терроризма и экстремизма в Российской Федерации;</w:t>
            </w:r>
          </w:p>
          <w:p w:rsidR="004A3546" w:rsidRPr="00883458" w:rsidRDefault="00BF46F1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в мае</w:t>
            </w:r>
            <w:r w:rsidR="00A21BF0" w:rsidRPr="00883458">
              <w:rPr>
                <w:rFonts w:ascii="Times New Roman" w:hAnsi="Times New Roman" w:cs="Times New Roman"/>
              </w:rPr>
              <w:t xml:space="preserve"> в Сыктывкарском индустриальном колледже проведена лекция с психологами </w:t>
            </w:r>
            <w:proofErr w:type="spellStart"/>
            <w:r w:rsidR="004A3546" w:rsidRPr="00883458">
              <w:rPr>
                <w:rFonts w:ascii="Times New Roman" w:hAnsi="Times New Roman" w:cs="Times New Roman"/>
              </w:rPr>
              <w:t>ссуз</w:t>
            </w:r>
            <w:r w:rsidR="00A21BF0" w:rsidRPr="00883458">
              <w:rPr>
                <w:rFonts w:ascii="Times New Roman" w:hAnsi="Times New Roman" w:cs="Times New Roman"/>
              </w:rPr>
              <w:t>ов</w:t>
            </w:r>
            <w:proofErr w:type="spellEnd"/>
            <w:r w:rsidR="00A21BF0" w:rsidRPr="00883458">
              <w:rPr>
                <w:rFonts w:ascii="Times New Roman" w:hAnsi="Times New Roman" w:cs="Times New Roman"/>
              </w:rPr>
              <w:t xml:space="preserve"> </w:t>
            </w:r>
            <w:r w:rsidR="004A3546" w:rsidRPr="00883458">
              <w:rPr>
                <w:rFonts w:ascii="Times New Roman" w:hAnsi="Times New Roman" w:cs="Times New Roman"/>
              </w:rPr>
              <w:t>РК</w:t>
            </w:r>
            <w:r w:rsidR="00A21BF0" w:rsidRPr="00883458">
              <w:rPr>
                <w:rFonts w:ascii="Times New Roman" w:hAnsi="Times New Roman" w:cs="Times New Roman"/>
              </w:rPr>
              <w:t xml:space="preserve"> по вопросам противодействия идеологии терроризма и экстремизма в Российской Федерации;</w:t>
            </w:r>
          </w:p>
          <w:p w:rsidR="004A3546" w:rsidRPr="00883458" w:rsidRDefault="00BF46F1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в июне</w:t>
            </w:r>
            <w:r w:rsidR="00A21BF0" w:rsidRPr="00883458">
              <w:rPr>
                <w:rFonts w:ascii="Times New Roman" w:hAnsi="Times New Roman" w:cs="Times New Roman"/>
              </w:rPr>
              <w:t xml:space="preserve"> проведено занятие с молодежью в рамках проведения слета актива студенческих </w:t>
            </w:r>
            <w:r w:rsidR="009459D3" w:rsidRPr="00883458">
              <w:rPr>
                <w:rFonts w:ascii="Times New Roman" w:hAnsi="Times New Roman" w:cs="Times New Roman"/>
              </w:rPr>
              <w:t>советов;</w:t>
            </w:r>
          </w:p>
          <w:p w:rsidR="004A3546" w:rsidRPr="00883458" w:rsidRDefault="009459D3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4A3546" w:rsidRPr="00883458">
              <w:rPr>
                <w:rFonts w:ascii="Times New Roman" w:hAnsi="Times New Roman" w:cs="Times New Roman"/>
              </w:rPr>
              <w:t>в</w:t>
            </w:r>
            <w:r w:rsidRPr="00883458">
              <w:rPr>
                <w:rFonts w:ascii="Times New Roman" w:hAnsi="Times New Roman" w:cs="Times New Roman"/>
              </w:rPr>
              <w:t xml:space="preserve"> рамках республиканского молодежного образовательного форума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Инноватика</w:t>
            </w:r>
            <w:proofErr w:type="spellEnd"/>
            <w:r w:rsidRPr="00883458">
              <w:rPr>
                <w:rFonts w:ascii="Times New Roman" w:hAnsi="Times New Roman" w:cs="Times New Roman"/>
              </w:rPr>
              <w:t>: Крохаль 2017» на площадке «Патриотизм» сотрудником аппарата АТК в РК проведено занятие с молодежью на тему: «Общегосударственная система противодействия тер</w:t>
            </w:r>
            <w:r w:rsidR="004A3546" w:rsidRPr="00883458">
              <w:rPr>
                <w:rFonts w:ascii="Times New Roman" w:hAnsi="Times New Roman" w:cs="Times New Roman"/>
              </w:rPr>
              <w:t>роризму в Российской Федерации»;</w:t>
            </w:r>
          </w:p>
          <w:p w:rsidR="009459D3" w:rsidRPr="00883458" w:rsidRDefault="009459D3" w:rsidP="004C44EC">
            <w:pPr>
              <w:pStyle w:val="a4"/>
              <w:spacing w:after="0" w:line="240" w:lineRule="auto"/>
              <w:ind w:left="0" w:firstLine="11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4A3546" w:rsidRPr="00883458">
              <w:rPr>
                <w:rFonts w:ascii="Times New Roman" w:hAnsi="Times New Roman" w:cs="Times New Roman"/>
              </w:rPr>
              <w:t>о</w:t>
            </w:r>
            <w:r w:rsidRPr="00883458">
              <w:rPr>
                <w:rFonts w:ascii="Times New Roman" w:hAnsi="Times New Roman" w:cs="Times New Roman"/>
              </w:rPr>
              <w:t xml:space="preserve">рганизовано выступление сотрудника аппарата АТК в РК в качестве эксперта по теме: «Идеология терроризма. </w:t>
            </w:r>
            <w:proofErr w:type="gramStart"/>
            <w:r w:rsidRPr="00883458">
              <w:rPr>
                <w:rFonts w:ascii="Times New Roman" w:hAnsi="Times New Roman" w:cs="Times New Roman"/>
              </w:rPr>
              <w:t xml:space="preserve">Роль национально-культурных автономий в противодействии террористической идеологии» на Республиканском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этнофоруме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«Мы – россияне.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Общность судьбы – единый союз».</w:t>
            </w:r>
          </w:p>
          <w:p w:rsidR="004A3546" w:rsidRPr="00883458" w:rsidRDefault="004A354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СГУ ежегодно проходит республиканская акция ко Дню солидарности борьбы с терроризмом.</w:t>
            </w:r>
          </w:p>
          <w:p w:rsidR="009459D3" w:rsidRPr="00883458" w:rsidRDefault="00BF46F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феврале</w:t>
            </w:r>
            <w:r w:rsidR="009459D3" w:rsidRPr="00883458">
              <w:rPr>
                <w:rFonts w:ascii="Times New Roman" w:hAnsi="Times New Roman" w:cs="Times New Roman"/>
                <w:szCs w:val="22"/>
              </w:rPr>
              <w:t xml:space="preserve"> студенты СГУ в составе членов молодежного правительства приняли участие в рабочей встрече с представителями отдела по профилактике терроризма, предупреждению и ликвидации ЧС и проведению эвакуационных мероприятий.</w:t>
            </w:r>
          </w:p>
          <w:p w:rsidR="009459D3" w:rsidRPr="00883458" w:rsidRDefault="009459D3" w:rsidP="004C44EC">
            <w:pPr>
              <w:pStyle w:val="a4"/>
              <w:spacing w:after="0" w:line="240" w:lineRule="auto"/>
              <w:ind w:left="0"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мае при поддержке Министерства национальной политики Республики Коми организована лекция с участием профессора Московского государственного технического университета Р.А. Силан</w:t>
            </w:r>
            <w:r w:rsidR="002F3E50" w:rsidRPr="00883458">
              <w:rPr>
                <w:rFonts w:ascii="Times New Roman" w:hAnsi="Times New Roman" w:cs="Times New Roman"/>
              </w:rPr>
              <w:t>т</w:t>
            </w:r>
            <w:r w:rsidRPr="00883458">
              <w:rPr>
                <w:rFonts w:ascii="Times New Roman" w:hAnsi="Times New Roman" w:cs="Times New Roman"/>
              </w:rPr>
              <w:t>ьева по профилактике проявлений экстремизма и противодействию распространения деятельности деструктивных религиозных течений с уча</w:t>
            </w:r>
            <w:r w:rsidR="004A3546" w:rsidRPr="00883458">
              <w:rPr>
                <w:rFonts w:ascii="Times New Roman" w:hAnsi="Times New Roman" w:cs="Times New Roman"/>
              </w:rPr>
              <w:t>стием 200 студентов</w:t>
            </w:r>
            <w:r w:rsidR="00CB4AC5" w:rsidRPr="00883458">
              <w:rPr>
                <w:rFonts w:ascii="Times New Roman" w:hAnsi="Times New Roman" w:cs="Times New Roman"/>
              </w:rPr>
              <w:t>.</w:t>
            </w:r>
          </w:p>
          <w:p w:rsidR="0076400F" w:rsidRPr="00883458" w:rsidRDefault="00CB4AC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В СГУ ежегодно проходит республиканская акция ко Дню солидарности борьбы с терроризмом (150 чел). Создан проект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International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Buddy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Club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https://vk.com/club146276891 (поддержка связи между абитуриентами в странах СНГ и студентами СГУ до прибытия в город Сыктывкар; знакомство</w:t>
            </w:r>
            <w:r w:rsidR="00860FF5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>иностранных студентов стран СНГ с историей унив</w:t>
            </w:r>
            <w:r w:rsidR="002436D6" w:rsidRPr="00883458">
              <w:rPr>
                <w:rFonts w:ascii="Times New Roman" w:hAnsi="Times New Roman" w:cs="Times New Roman"/>
                <w:szCs w:val="22"/>
              </w:rPr>
              <w:t xml:space="preserve">ерситета и студенческой жизнью).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Создан студенческий клуб межнациональной дружбы </w:t>
            </w:r>
            <w:r w:rsidR="002436D6" w:rsidRPr="00883458">
              <w:rPr>
                <w:rFonts w:ascii="Times New Roman" w:hAnsi="Times New Roman" w:cs="Times New Roman"/>
                <w:szCs w:val="22"/>
              </w:rPr>
              <w:t>«</w:t>
            </w:r>
            <w:r w:rsidRPr="00883458">
              <w:rPr>
                <w:rFonts w:ascii="Times New Roman" w:hAnsi="Times New Roman" w:cs="Times New Roman"/>
                <w:szCs w:val="22"/>
              </w:rPr>
              <w:t>Единство</w:t>
            </w:r>
            <w:r w:rsidR="002436D6" w:rsidRPr="00883458">
              <w:rPr>
                <w:rFonts w:ascii="Times New Roman" w:hAnsi="Times New Roman" w:cs="Times New Roman"/>
                <w:szCs w:val="22"/>
              </w:rPr>
              <w:t xml:space="preserve">», его </w:t>
            </w:r>
            <w:r w:rsidRPr="00883458">
              <w:rPr>
                <w:rFonts w:ascii="Times New Roman" w:hAnsi="Times New Roman" w:cs="Times New Roman"/>
                <w:szCs w:val="22"/>
              </w:rPr>
              <w:t>деятельность охватывает направления: взаимодействие</w:t>
            </w:r>
            <w:r w:rsidR="00860FF5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со странами ближнего и дальнего зарубежья молодежных организаций и диаспор, спорт, «молодые дипломаты», «молодые омбудсмены», развитие туристического направления, «за </w:t>
            </w: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толерантность в религии», экономическое развитие, образовательное, экологическое и многое другое.</w:t>
            </w:r>
          </w:p>
          <w:p w:rsidR="00CB4AC5" w:rsidRPr="00883458" w:rsidRDefault="002436D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12 июня студенты СГУ приняли участие во Всероссийской акции шествия «Парад дружбы народ</w:t>
            </w:r>
            <w:r w:rsidR="00860FF5" w:rsidRPr="00883458">
              <w:rPr>
                <w:rFonts w:ascii="Times New Roman" w:hAnsi="Times New Roman" w:cs="Times New Roman"/>
                <w:szCs w:val="22"/>
              </w:rPr>
              <w:t>ов России» (30 чел.). 9 декабря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в СГУ прошли </w:t>
            </w:r>
            <w:r w:rsidR="00CB4AC5" w:rsidRPr="00883458">
              <w:rPr>
                <w:rFonts w:ascii="Times New Roman" w:hAnsi="Times New Roman" w:cs="Times New Roman"/>
                <w:szCs w:val="22"/>
              </w:rPr>
              <w:t>«Дни чувашской культуры» (45 чел)</w:t>
            </w:r>
            <w:r w:rsidRPr="00883458">
              <w:rPr>
                <w:rFonts w:ascii="Times New Roman" w:hAnsi="Times New Roman" w:cs="Times New Roman"/>
                <w:szCs w:val="22"/>
              </w:rPr>
              <w:t>.</w:t>
            </w:r>
            <w:r w:rsidR="0076400F" w:rsidRPr="00883458">
              <w:rPr>
                <w:rFonts w:ascii="Times New Roman" w:hAnsi="Times New Roman" w:cs="Times New Roman"/>
                <w:szCs w:val="22"/>
              </w:rPr>
              <w:t xml:space="preserve"> Также студенты СГУ пр</w:t>
            </w:r>
            <w:r w:rsidR="00F8026B" w:rsidRPr="00883458">
              <w:rPr>
                <w:rFonts w:ascii="Times New Roman" w:hAnsi="Times New Roman" w:cs="Times New Roman"/>
                <w:szCs w:val="22"/>
              </w:rPr>
              <w:t>и</w:t>
            </w:r>
            <w:r w:rsidR="0076400F" w:rsidRPr="00883458">
              <w:rPr>
                <w:rFonts w:ascii="Times New Roman" w:hAnsi="Times New Roman" w:cs="Times New Roman"/>
                <w:szCs w:val="22"/>
              </w:rPr>
              <w:t>нимали участие:</w:t>
            </w:r>
          </w:p>
          <w:p w:rsidR="00CB4AC5" w:rsidRPr="00883458" w:rsidRDefault="00CB4AC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в молодежном образовательном форуме Северо-Западного федерального округа «Ладога» (7 чел</w:t>
            </w:r>
            <w:r w:rsidR="00885897" w:rsidRPr="00883458">
              <w:rPr>
                <w:rFonts w:ascii="Times New Roman" w:hAnsi="Times New Roman" w:cs="Times New Roman"/>
                <w:szCs w:val="22"/>
              </w:rPr>
              <w:t>.</w:t>
            </w:r>
            <w:r w:rsidRPr="00883458">
              <w:rPr>
                <w:rFonts w:ascii="Times New Roman" w:hAnsi="Times New Roman" w:cs="Times New Roman"/>
                <w:szCs w:val="22"/>
              </w:rPr>
              <w:t>)</w:t>
            </w:r>
            <w:r w:rsidR="0076400F" w:rsidRPr="00883458">
              <w:rPr>
                <w:rFonts w:ascii="Times New Roman" w:hAnsi="Times New Roman" w:cs="Times New Roman"/>
                <w:szCs w:val="22"/>
              </w:rPr>
              <w:t>,</w:t>
            </w:r>
          </w:p>
          <w:p w:rsidR="00CB4AC5" w:rsidRPr="00883458" w:rsidRDefault="00CB4AC5" w:rsidP="004C44EC">
            <w:pPr>
              <w:pStyle w:val="a4"/>
              <w:spacing w:after="0" w:line="240" w:lineRule="auto"/>
              <w:ind w:left="0"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="0076400F" w:rsidRPr="00883458">
              <w:rPr>
                <w:rFonts w:ascii="Times New Roman" w:hAnsi="Times New Roman" w:cs="Times New Roman"/>
              </w:rPr>
              <w:t xml:space="preserve">11 ноября </w:t>
            </w:r>
            <w:r w:rsidRPr="00883458">
              <w:rPr>
                <w:rFonts w:ascii="Times New Roman" w:hAnsi="Times New Roman" w:cs="Times New Roman"/>
              </w:rPr>
              <w:t>в проекте</w:t>
            </w:r>
            <w:r w:rsidR="00860FF5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«Знакомство иностранных студентов бли</w:t>
            </w:r>
            <w:r w:rsidR="0076400F" w:rsidRPr="00883458">
              <w:rPr>
                <w:rFonts w:ascii="Times New Roman" w:hAnsi="Times New Roman" w:cs="Times New Roman"/>
              </w:rPr>
              <w:t xml:space="preserve">жнего зарубежья с Республикой </w:t>
            </w:r>
            <w:r w:rsidRPr="00883458">
              <w:rPr>
                <w:rFonts w:ascii="Times New Roman" w:hAnsi="Times New Roman" w:cs="Times New Roman"/>
              </w:rPr>
              <w:t>Коми. Фестиваль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Прилузье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- родина моя» </w:t>
            </w:r>
            <w:proofErr w:type="gramStart"/>
            <w:r w:rsidR="0076400F" w:rsidRPr="00883458">
              <w:rPr>
                <w:rFonts w:ascii="Times New Roman" w:hAnsi="Times New Roman" w:cs="Times New Roman"/>
              </w:rPr>
              <w:t>в</w:t>
            </w:r>
            <w:proofErr w:type="gramEnd"/>
            <w:r w:rsidR="0076400F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с. Объячево (50 чел</w:t>
            </w:r>
            <w:r w:rsidR="00885897" w:rsidRPr="00883458">
              <w:rPr>
                <w:rFonts w:ascii="Times New Roman" w:hAnsi="Times New Roman" w:cs="Times New Roman"/>
              </w:rPr>
              <w:t>.</w:t>
            </w:r>
            <w:r w:rsidRPr="00883458">
              <w:rPr>
                <w:rFonts w:ascii="Times New Roman" w:hAnsi="Times New Roman" w:cs="Times New Roman"/>
              </w:rPr>
              <w:t>)</w:t>
            </w:r>
            <w:r w:rsidR="0076400F" w:rsidRPr="00883458">
              <w:rPr>
                <w:rFonts w:ascii="Times New Roman" w:hAnsi="Times New Roman" w:cs="Times New Roman"/>
              </w:rPr>
              <w:t>,</w:t>
            </w:r>
          </w:p>
          <w:p w:rsidR="0076400F" w:rsidRPr="00883458" w:rsidRDefault="0076400F" w:rsidP="00885897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- 16 ноября в патриотическом форуме «Диалог поколений» г. Тюмень с докладами (4 чел</w:t>
            </w:r>
            <w:r w:rsidR="00885897" w:rsidRPr="00883458">
              <w:rPr>
                <w:rFonts w:ascii="Times New Roman" w:hAnsi="Times New Roman" w:cs="Times New Roman"/>
                <w:szCs w:val="22"/>
              </w:rPr>
              <w:t>.</w:t>
            </w:r>
            <w:r w:rsidRPr="00883458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в сфере гармонизации межнациональных отношений, воспитания культуры межэтнического общения, поддержания мира и гражданского согласия, формирования нетерпимости к проявлениям ксенофобии, национальной, расовой и религиозной вражды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EB1E70" w:rsidRPr="004C44EC" w:rsidRDefault="00DD739A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проводимых конкурсов не менее 3 единиц ежегодно</w:t>
            </w:r>
          </w:p>
        </w:tc>
        <w:tc>
          <w:tcPr>
            <w:tcW w:w="2513" w:type="pct"/>
          </w:tcPr>
          <w:p w:rsidR="00825150" w:rsidRPr="00883458" w:rsidRDefault="00911EF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DD739A" w:rsidRPr="00883458" w:rsidRDefault="000D213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- 24 апреля </w:t>
            </w:r>
            <w:r w:rsidR="00825150" w:rsidRPr="00883458">
              <w:rPr>
                <w:rFonts w:ascii="Times New Roman" w:hAnsi="Times New Roman" w:cs="Times New Roman"/>
                <w:szCs w:val="22"/>
              </w:rPr>
              <w:t>на заседании конкурсной комиссии определены победители республиканского конкурса «Лучшая книга года-2016». В номинации «Лучшая книга года на коми языке» победителем стала книга Елены Ельцовой «</w:t>
            </w:r>
            <w:proofErr w:type="spellStart"/>
            <w:r w:rsidR="00825150" w:rsidRPr="00883458">
              <w:rPr>
                <w:rFonts w:ascii="Times New Roman" w:hAnsi="Times New Roman" w:cs="Times New Roman"/>
                <w:szCs w:val="22"/>
              </w:rPr>
              <w:t>Кодзула</w:t>
            </w:r>
            <w:proofErr w:type="spellEnd"/>
            <w:r w:rsidR="00825150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825150" w:rsidRPr="00883458">
              <w:rPr>
                <w:rFonts w:ascii="Times New Roman" w:hAnsi="Times New Roman" w:cs="Times New Roman"/>
                <w:szCs w:val="22"/>
              </w:rPr>
              <w:t>зэр</w:t>
            </w:r>
            <w:proofErr w:type="spellEnd"/>
            <w:r w:rsidR="00825150" w:rsidRPr="00883458">
              <w:rPr>
                <w:rFonts w:ascii="Times New Roman" w:hAnsi="Times New Roman" w:cs="Times New Roman"/>
                <w:szCs w:val="22"/>
              </w:rPr>
              <w:t>» («Звездопад»). Лучшей книгой на русском языке признана книга «Популярная история Республики Коми» (авторы Игорь Жеребцов и Наталья Мельникова), лучшей книгой для детей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825150" w:rsidRPr="00883458">
              <w:rPr>
                <w:rFonts w:ascii="Times New Roman" w:hAnsi="Times New Roman" w:cs="Times New Roman"/>
                <w:szCs w:val="22"/>
              </w:rPr>
              <w:t>книга Елены Афанасьевой «Дуда платтьӧа».</w:t>
            </w:r>
          </w:p>
          <w:p w:rsidR="00DD739A" w:rsidRPr="00883458" w:rsidRDefault="00DD739A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-V республиканский фестиваль-конкурс методических разработок «Бур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м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>ӧвп» (Хорошая идея) (Сыктывдинский район). В конкурсе приняли участие 19 преподавателей учебных заведений республики.</w:t>
            </w:r>
          </w:p>
          <w:p w:rsidR="00DD739A" w:rsidRPr="00883458" w:rsidRDefault="00DD739A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Cs/>
                <w:kern w:val="36"/>
              </w:rPr>
            </w:pPr>
            <w:r w:rsidRPr="00883458">
              <w:rPr>
                <w:rFonts w:ascii="Times New Roman" w:hAnsi="Times New Roman" w:cs="Times New Roman"/>
              </w:rPr>
              <w:t>- республиканский литературный конкурс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Эзысь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борд</w:t>
            </w:r>
            <w:proofErr w:type="spellEnd"/>
            <w:r w:rsidRPr="00883458">
              <w:rPr>
                <w:rFonts w:ascii="Times New Roman" w:hAnsi="Times New Roman" w:cs="Times New Roman"/>
              </w:rPr>
              <w:t>» (Серебряное крыло)</w:t>
            </w:r>
            <w:proofErr w:type="gramStart"/>
            <w:r w:rsidRPr="00883458">
              <w:rPr>
                <w:rFonts w:ascii="Times New Roman" w:hAnsi="Times New Roman" w:cs="Times New Roman"/>
              </w:rPr>
              <w:t>.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конкурсе приняли участие 44 автора и 60 произведений по номинациям: «Проза», «Поэзия», «Публицистика», «Перевод на коми язык», «Драматургия». Итоги подведены 12 декабря 2017г. </w:t>
            </w:r>
          </w:p>
          <w:p w:rsidR="00DD739A" w:rsidRPr="00883458" w:rsidRDefault="00DD739A" w:rsidP="004C44EC">
            <w:pPr>
              <w:pStyle w:val="ConsPlusNormal"/>
              <w:tabs>
                <w:tab w:val="left" w:pos="1418"/>
              </w:tabs>
              <w:ind w:firstLine="222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- 26 сентября - международный </w:t>
            </w:r>
            <w:r w:rsidRPr="00883458">
              <w:rPr>
                <w:rFonts w:ascii="Times New Roman" w:hAnsi="Times New Roman" w:cs="Times New Roman"/>
                <w:bCs/>
                <w:iCs/>
                <w:kern w:val="36"/>
                <w:szCs w:val="22"/>
              </w:rPr>
              <w:t>конкурс</w:t>
            </w: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 «Мисс студенчества Финно-</w:t>
            </w:r>
            <w:proofErr w:type="spellStart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>Угрии</w:t>
            </w:r>
            <w:proofErr w:type="spellEnd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 – 2017», организован совместно с Сыктывкарским государственным университетом им. П. Сорокина, 2000 участников.</w:t>
            </w:r>
          </w:p>
          <w:p w:rsidR="00DD739A" w:rsidRPr="00883458" w:rsidRDefault="00DD739A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республиканский конкурс художественного слова «Новые имена» -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Выль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нимъяс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 был посвящен писателям-юбилярам В.В. Тимину и Г.А. Юшкову. В конкурсе участвовало 25 работ на коми языке и 152 работы на русском языке.</w:t>
            </w:r>
            <w:r w:rsidR="00911EF3" w:rsidRPr="00883458">
              <w:rPr>
                <w:rFonts w:ascii="Times New Roman" w:hAnsi="Times New Roman" w:cs="Times New Roman"/>
                <w:szCs w:val="22"/>
              </w:rPr>
              <w:t xml:space="preserve"> Итоги подведены в декабре 2017 г.</w:t>
            </w:r>
          </w:p>
          <w:p w:rsidR="00911EF3" w:rsidRPr="00883458" w:rsidRDefault="00911EF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Моя этническая Родина – 15 заявок.</w:t>
            </w:r>
          </w:p>
          <w:p w:rsidR="00911EF3" w:rsidRPr="00883458" w:rsidRDefault="00911EF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Конкурс 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>по национальным семейным обрядам, связанных с рождением ребенка, среди центров коми и национальных культур – 6 заявок</w:t>
            </w:r>
          </w:p>
        </w:tc>
      </w:tr>
      <w:tr w:rsidR="00281199" w:rsidRPr="00883458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3B3F9B" w:rsidRDefault="007733C1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t xml:space="preserve">V. Обеспечение социально-экономических условий для эффективной реализации государственной национальной политики </w:t>
            </w:r>
          </w:p>
          <w:p w:rsidR="007733C1" w:rsidRPr="00883458" w:rsidRDefault="007733C1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458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29" w:type="pct"/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включая национально-культурные автономии, объединения, религиозные организации, молодежные объединения, реализующие проекты, направленные на развитие межнационального сотрудничества (проекты в области развития практики межнационального сотрудничества, обеспечивающей предупреждение возникновения и обострения межнациональной напряженности в обществе)</w:t>
            </w:r>
          </w:p>
        </w:tc>
        <w:tc>
          <w:tcPr>
            <w:tcW w:w="448" w:type="pct"/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Республики Коми</w:t>
            </w:r>
          </w:p>
        </w:tc>
        <w:tc>
          <w:tcPr>
            <w:tcW w:w="673" w:type="pct"/>
          </w:tcPr>
          <w:p w:rsidR="00EB1E70" w:rsidRPr="004C44EC" w:rsidRDefault="0072516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социально ориентированных организаций, осуществляющих деятельность, направленную на развитие межнационального сотрудничества, которым оказана финансовая поддержка со стороны государства</w:t>
            </w:r>
          </w:p>
        </w:tc>
        <w:tc>
          <w:tcPr>
            <w:tcW w:w="2513" w:type="pct"/>
          </w:tcPr>
          <w:p w:rsidR="00EB1E70" w:rsidRPr="00883458" w:rsidRDefault="00B237D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C934C7" w:rsidRPr="00883458" w:rsidRDefault="00C934C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По линии Министерства национальной политики </w:t>
            </w:r>
            <w:r w:rsidR="00561CE5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распределены субсидии из республиканского бюджета в размере 776 тысяч рублей 9 национально-культурным автономиям и общественным движениям в Республике Коми на реализацию 10 мероприятий, связанных с сохранением и развитием национальной культуры народов, проживающих в </w:t>
            </w:r>
            <w:r w:rsidR="00561CE5" w:rsidRPr="00883458">
              <w:rPr>
                <w:rFonts w:ascii="Times New Roman" w:hAnsi="Times New Roman" w:cs="Times New Roman"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725166" w:rsidRPr="00883458" w:rsidRDefault="0072516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Впервые в 2017 г. организован конкурс проектов в области реализации государственной национальной политики «Регион добрососедства». Его победителями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признаны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9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этносоциальных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проектов, предложенных 9 социально ориентированными некоммерческими организациями. Им оказана поддержка в общем </w:t>
            </w:r>
            <w:r w:rsidR="00561CE5" w:rsidRPr="00883458">
              <w:rPr>
                <w:rFonts w:ascii="Times New Roman" w:hAnsi="Times New Roman" w:cs="Times New Roman"/>
                <w:szCs w:val="22"/>
              </w:rPr>
              <w:t>объеме 500 тыс. рублей.</w:t>
            </w:r>
          </w:p>
          <w:p w:rsidR="00B237D1" w:rsidRPr="00883458" w:rsidRDefault="00561CE5" w:rsidP="004C44EC">
            <w:pPr>
              <w:autoSpaceDE w:val="0"/>
              <w:autoSpaceDN w:val="0"/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83458">
              <w:rPr>
                <w:rFonts w:ascii="Times New Roman" w:eastAsia="Times New Roman" w:hAnsi="Times New Roman" w:cs="Times New Roman"/>
              </w:rPr>
              <w:t>По линии Министерства экономики Республики Коми проведение конкурсного отбора на предоставление субсидий социально ориентированным некоммерческ</w:t>
            </w:r>
            <w:r w:rsidR="00C25FCD" w:rsidRPr="00883458">
              <w:rPr>
                <w:rFonts w:ascii="Times New Roman" w:eastAsia="Times New Roman" w:hAnsi="Times New Roman" w:cs="Times New Roman"/>
              </w:rPr>
              <w:t xml:space="preserve">им организациям осуществлялось </w:t>
            </w:r>
            <w:r w:rsidR="000D2130" w:rsidRPr="00883458">
              <w:rPr>
                <w:rFonts w:ascii="Times New Roman" w:eastAsia="Times New Roman" w:hAnsi="Times New Roman" w:cs="Times New Roman"/>
              </w:rPr>
              <w:t>в августе 2017 г</w:t>
            </w:r>
            <w:r w:rsidRPr="00883458">
              <w:rPr>
                <w:rFonts w:ascii="Times New Roman" w:eastAsia="Times New Roman" w:hAnsi="Times New Roman" w:cs="Times New Roman"/>
              </w:rPr>
              <w:t>.</w:t>
            </w:r>
            <w:r w:rsidR="000D2130" w:rsidRPr="00883458">
              <w:rPr>
                <w:rFonts w:ascii="Times New Roman" w:eastAsia="Times New Roman" w:hAnsi="Times New Roman" w:cs="Times New Roman"/>
              </w:rPr>
              <w:t xml:space="preserve"> </w:t>
            </w:r>
            <w:r w:rsidRPr="00883458">
              <w:rPr>
                <w:rFonts w:ascii="Times New Roman" w:eastAsia="Times New Roman" w:hAnsi="Times New Roman" w:cs="Times New Roman"/>
              </w:rPr>
              <w:t>Конкурсный отбор</w:t>
            </w:r>
            <w:r w:rsidR="000D2130" w:rsidRPr="00883458">
              <w:rPr>
                <w:rFonts w:ascii="Times New Roman" w:eastAsia="Times New Roman" w:hAnsi="Times New Roman" w:cs="Times New Roman"/>
              </w:rPr>
              <w:t xml:space="preserve"> </w:t>
            </w:r>
            <w:r w:rsidRPr="00883458">
              <w:rPr>
                <w:rFonts w:ascii="Times New Roman" w:eastAsia="Times New Roman" w:hAnsi="Times New Roman" w:cs="Times New Roman"/>
              </w:rPr>
              <w:t>проводится на условиях, установленных Порядком предоставления на конкурсной основе субсидий социально ориентированным некоммерческим организациям, зарегистрированным и осуществляющим деятельность на территории РК по 14-ти приоритетным направлениям (постановление Правительства Республики Коми от 30.12.2014 №577), одним из которых является развитие</w:t>
            </w:r>
            <w:proofErr w:type="gramEnd"/>
            <w:r w:rsidRPr="00883458">
              <w:rPr>
                <w:rFonts w:ascii="Times New Roman" w:eastAsia="Times New Roman" w:hAnsi="Times New Roman" w:cs="Times New Roman"/>
              </w:rPr>
              <w:t xml:space="preserve"> межнационального сотрудничества (проекты в области развития практики межнационального сотрудничества, обеспечивающей предупреждение возникновения и обострения межнациональной напряженности в обществе).</w:t>
            </w:r>
            <w:r w:rsidR="000D2130" w:rsidRPr="00883458">
              <w:rPr>
                <w:rFonts w:ascii="Times New Roman" w:eastAsia="Times New Roman" w:hAnsi="Times New Roman" w:cs="Times New Roman"/>
              </w:rPr>
              <w:t xml:space="preserve"> </w:t>
            </w:r>
            <w:r w:rsidRPr="00883458">
              <w:rPr>
                <w:rFonts w:ascii="Times New Roman" w:eastAsia="Times New Roman" w:hAnsi="Times New Roman" w:cs="Times New Roman"/>
              </w:rPr>
              <w:t xml:space="preserve">На конкурс поступила одна заявка от </w:t>
            </w:r>
            <w:r w:rsidR="00C25FCD" w:rsidRPr="00883458">
              <w:rPr>
                <w:rFonts w:ascii="Times New Roman" w:eastAsia="Times New Roman" w:hAnsi="Times New Roman" w:cs="Times New Roman"/>
              </w:rPr>
              <w:t>организации</w:t>
            </w:r>
            <w:r w:rsidRPr="00883458">
              <w:rPr>
                <w:rFonts w:ascii="Times New Roman" w:eastAsia="Times New Roman" w:hAnsi="Times New Roman" w:cs="Times New Roman"/>
              </w:rPr>
              <w:t xml:space="preserve">, реализующей проект по вышеуказанному приоритетному направлению. По итогам заседания Межведомственной комиссии данная </w:t>
            </w:r>
            <w:r w:rsidR="00C25FCD" w:rsidRPr="00883458">
              <w:rPr>
                <w:rFonts w:ascii="Times New Roman" w:eastAsia="Times New Roman" w:hAnsi="Times New Roman" w:cs="Times New Roman"/>
              </w:rPr>
              <w:t>организация</w:t>
            </w:r>
            <w:r w:rsidRPr="00883458">
              <w:rPr>
                <w:rFonts w:ascii="Times New Roman" w:eastAsia="Times New Roman" w:hAnsi="Times New Roman" w:cs="Times New Roman"/>
              </w:rPr>
              <w:t xml:space="preserve"> признана не прошедшей конкурсный отб</w:t>
            </w:r>
            <w:r w:rsidR="00C25FCD" w:rsidRPr="00883458">
              <w:rPr>
                <w:rFonts w:ascii="Times New Roman" w:eastAsia="Times New Roman" w:hAnsi="Times New Roman" w:cs="Times New Roman"/>
              </w:rPr>
              <w:t>ор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tcBorders>
              <w:bottom w:val="single" w:sz="4" w:space="0" w:color="auto"/>
            </w:tcBorders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EB1E70" w:rsidRPr="004C44EC" w:rsidRDefault="00EB1E7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Диспансеризация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Российской Федерации из числа коренных малочисленных народов Российской Федерации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EB1E70" w:rsidRPr="004C44EC" w:rsidRDefault="00EB1E70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EB1E70" w:rsidRPr="004C44EC" w:rsidRDefault="00EB1E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Республики Коми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EB1E70" w:rsidRPr="004C44EC" w:rsidRDefault="00BF2F3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охвата не менее 95% от плана в текущем году, подлежащих по возрастам диспансеризации граждан старше 18 лет из числа коренных малочисленных народов Севера</w:t>
            </w:r>
          </w:p>
        </w:tc>
        <w:tc>
          <w:tcPr>
            <w:tcW w:w="2513" w:type="pct"/>
            <w:tcBorders>
              <w:bottom w:val="single" w:sz="4" w:space="0" w:color="auto"/>
            </w:tcBorders>
          </w:tcPr>
          <w:p w:rsidR="001C306D" w:rsidRPr="00883458" w:rsidRDefault="001C306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B54AFB" w:rsidRPr="00883458" w:rsidRDefault="00B54AF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Процент выполнения объемов диспансеризации по итогам года – 96,2 %.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3"/>
              <w:gridCol w:w="1701"/>
              <w:gridCol w:w="1559"/>
              <w:gridCol w:w="1559"/>
            </w:tblGrid>
            <w:tr w:rsidR="00072248" w:rsidRPr="00883458" w:rsidTr="00B61606">
              <w:trPr>
                <w:trHeight w:val="1766"/>
              </w:trPr>
              <w:tc>
                <w:tcPr>
                  <w:tcW w:w="2203" w:type="dxa"/>
                  <w:shd w:val="clear" w:color="auto" w:fill="auto"/>
                  <w:vAlign w:val="center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Медицинская организация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Сколько представи</w:t>
                  </w:r>
                  <w:r w:rsidR="00453C6F" w:rsidRPr="00883458">
                    <w:rPr>
                      <w:rFonts w:ascii="Times New Roman" w:hAnsi="Times New Roman" w:cs="Times New Roman"/>
                    </w:rPr>
                    <w:t>те</w:t>
                  </w:r>
                  <w:r w:rsidRPr="00883458">
                    <w:rPr>
                      <w:rFonts w:ascii="Times New Roman" w:hAnsi="Times New Roman" w:cs="Times New Roman"/>
                    </w:rPr>
                    <w:t>лей КМНС подлежит диспансеризации в 2017 году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Сколько человек осмотрено по состоянию на 29.12.2017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% от плановой численности подлежащих</w:t>
                  </w: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ГБУЗ РК «</w:t>
                  </w:r>
                  <w:proofErr w:type="spellStart"/>
                  <w:r w:rsidRPr="00883458">
                    <w:rPr>
                      <w:rFonts w:ascii="Times New Roman" w:hAnsi="Times New Roman" w:cs="Times New Roman"/>
                    </w:rPr>
                    <w:t>Усть-Цилемская</w:t>
                  </w:r>
                  <w:proofErr w:type="spellEnd"/>
                  <w:r w:rsidRPr="00883458">
                    <w:rPr>
                      <w:rFonts w:ascii="Times New Roman" w:hAnsi="Times New Roman" w:cs="Times New Roman"/>
                    </w:rPr>
                    <w:t xml:space="preserve"> ЦРБ»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ГБУЗ РК «</w:t>
                  </w:r>
                  <w:proofErr w:type="spellStart"/>
                  <w:r w:rsidRPr="00883458">
                    <w:rPr>
                      <w:rFonts w:ascii="Times New Roman" w:hAnsi="Times New Roman" w:cs="Times New Roman"/>
                    </w:rPr>
                    <w:t>Усинская</w:t>
                  </w:r>
                  <w:proofErr w:type="spellEnd"/>
                  <w:r w:rsidRPr="00883458">
                    <w:rPr>
                      <w:rFonts w:ascii="Times New Roman" w:hAnsi="Times New Roman" w:cs="Times New Roman"/>
                    </w:rPr>
                    <w:t xml:space="preserve"> ЦРБ»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ГБУЗ РК «</w:t>
                  </w:r>
                  <w:proofErr w:type="spellStart"/>
                  <w:r w:rsidRPr="00883458">
                    <w:rPr>
                      <w:rFonts w:ascii="Times New Roman" w:hAnsi="Times New Roman" w:cs="Times New Roman"/>
                    </w:rPr>
                    <w:t>Ижемская</w:t>
                  </w:r>
                  <w:proofErr w:type="spellEnd"/>
                  <w:r w:rsidRPr="00883458">
                    <w:rPr>
                      <w:rFonts w:ascii="Times New Roman" w:hAnsi="Times New Roman" w:cs="Times New Roman"/>
                    </w:rPr>
                    <w:t xml:space="preserve"> ЦРБ»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2 (1 чел. – отказ в письменном виде)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66,7</w:t>
                  </w: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ГБУЗ РК «Интинская ЦГБ»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2 (</w:t>
                  </w:r>
                  <w:proofErr w:type="spellStart"/>
                  <w:r w:rsidRPr="00883458">
                    <w:rPr>
                      <w:rFonts w:ascii="Times New Roman" w:hAnsi="Times New Roman" w:cs="Times New Roman"/>
                    </w:rPr>
                    <w:t>профосмотр</w:t>
                  </w:r>
                  <w:proofErr w:type="spellEnd"/>
                  <w:r w:rsidRPr="00883458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2 (</w:t>
                  </w:r>
                  <w:proofErr w:type="spellStart"/>
                  <w:r w:rsidRPr="00883458">
                    <w:rPr>
                      <w:rFonts w:ascii="Times New Roman" w:hAnsi="Times New Roman" w:cs="Times New Roman"/>
                    </w:rPr>
                    <w:t>профосмотр</w:t>
                  </w:r>
                  <w:proofErr w:type="spellEnd"/>
                  <w:r w:rsidRPr="00883458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ГБУЗ РК «Воркутинская поликлиника»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3458">
                    <w:rPr>
                      <w:rFonts w:ascii="Times New Roman" w:hAnsi="Times New Roman" w:cs="Times New Roman"/>
                    </w:rPr>
                    <w:t>100</w:t>
                  </w:r>
                </w:p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72248" w:rsidRPr="00883458" w:rsidTr="00B61606">
              <w:tc>
                <w:tcPr>
                  <w:tcW w:w="2203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83458">
                    <w:rPr>
                      <w:rFonts w:ascii="Times New Roman" w:hAnsi="Times New Roman" w:cs="Times New Roman"/>
                      <w:b/>
                    </w:rPr>
                    <w:t>ИТОГО: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83458">
                    <w:rPr>
                      <w:rFonts w:ascii="Times New Roman" w:hAnsi="Times New Roman" w:cs="Times New Roman"/>
                      <w:b/>
                    </w:rPr>
                    <w:t>26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83458">
                    <w:rPr>
                      <w:rFonts w:ascii="Times New Roman" w:hAnsi="Times New Roman" w:cs="Times New Roman"/>
                      <w:b/>
                    </w:rPr>
                    <w:t>25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72248" w:rsidRPr="00883458" w:rsidRDefault="00072248" w:rsidP="004C4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83458">
                    <w:rPr>
                      <w:rFonts w:ascii="Times New Roman" w:hAnsi="Times New Roman" w:cs="Times New Roman"/>
                      <w:b/>
                    </w:rPr>
                    <w:t>96,2 %</w:t>
                  </w:r>
                </w:p>
              </w:tc>
            </w:tr>
          </w:tbl>
          <w:p w:rsidR="00EB1E70" w:rsidRPr="00883458" w:rsidRDefault="00EB1E7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2667C" w:rsidRPr="004C44EC" w:rsidTr="0072667C">
        <w:tblPrEx>
          <w:tblBorders>
            <w:insideH w:val="nil"/>
          </w:tblBorders>
        </w:tblPrEx>
        <w:trPr>
          <w:gridAfter w:val="1"/>
          <w:wAfter w:w="20" w:type="pct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мобильных форм медицинской помощи и повышение доступности скорой медицинской помощи в местах традиционного проживания и традиционной хозяйственной деятельности коренных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малочисленных народов Российской Федерации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Коми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</w:tcPr>
          <w:p w:rsidR="005B24A6" w:rsidRPr="004C44EC" w:rsidRDefault="007C4D7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остижение реализации планов выездной работы государственного бюджетного учреждения з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дравоохранения Республики Коми «</w:t>
            </w:r>
            <w:proofErr w:type="spellStart"/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Ижемска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, государственного бюджетного учреждения 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дравоохранения Республики Коми «</w:t>
            </w:r>
            <w:proofErr w:type="spellStart"/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Усинская</w:t>
            </w:r>
            <w:proofErr w:type="spellEnd"/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, государственного бюджетного учреждения здравоохранения Респуб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лики Коми «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Интинская центральная городская больница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, государственного бюджетного учреждения з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дравоохранения Республики Коми «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Воркутинская поликлиника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24A6" w:rsidRPr="004C44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заданий на оказание специализированной (санитарно-авиационной) медицинской помощи и медицинской эвакуации</w:t>
            </w:r>
          </w:p>
        </w:tc>
        <w:tc>
          <w:tcPr>
            <w:tcW w:w="2513" w:type="pct"/>
            <w:vMerge w:val="restart"/>
            <w:tcBorders>
              <w:top w:val="single" w:sz="4" w:space="0" w:color="auto"/>
            </w:tcBorders>
          </w:tcPr>
          <w:p w:rsidR="00503495" w:rsidRPr="00883458" w:rsidRDefault="00B237D1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503495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Представители коренных малочисленных народов Севера при обращении осматриваются специалистами центральных районных/городских больниц, а также в ходе выездов врачебных бригад, диагностических мобильных установок. По состоянию на 29.12.2017 г. имеются следующие данные:</w:t>
            </w:r>
          </w:p>
          <w:p w:rsidR="00503495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ГБУЗ РК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Ижемская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ЦРБ»: осмотрено терапевтом – 5 чел.; врачами-специалистами: гинекологом – 4 чел.; окулистом – 2 чел.; отоларингологом – 1 чел.; хирургом – 2 человека; онкологом – 1 человек; стоматологом – 1 человек; психиатром – 1 человек.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Прошли диагностические обследования: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флюорообследование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- 8 чел.,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маммографическое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обследование – 1 чел.</w:t>
            </w:r>
          </w:p>
          <w:p w:rsidR="00503495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ГБУЗ РК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Усть-Цилемская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ЦРБ»: осмотр профильными специалистами ЦРБ: терапевт, невролог – 8 чел., окулист – 4 чел., гинеколог – 3 чел., хирург – 2 чел.; психиатр – 1 чел.</w:t>
            </w:r>
            <w:proofErr w:type="gramEnd"/>
          </w:p>
          <w:p w:rsidR="00503495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ГБУЗ РК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Усинская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ЦРБ»: осмотр профильными специалистами ЦРБ: терапевт – 9 чел., невролог – 9 чел., окулист – 9 чел., гинеколог – 6 чел., хирург – 9 чел.</w:t>
            </w:r>
            <w:proofErr w:type="gramEnd"/>
          </w:p>
          <w:p w:rsidR="00503495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ГБУЗ РК «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Интинская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ЦГБ»: во время работы мобильной бригады осмотрен 1 представитель КМНС; 2 чел. осмотрены фельдшерами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ФАПов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Юсьтыдор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Петрунь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.</w:t>
            </w:r>
          </w:p>
          <w:p w:rsidR="00B237D1" w:rsidRPr="00883458" w:rsidRDefault="0050349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ГБУЗ РК «Воркутинская поликлиника»: ввиду отсутствия потребности выездов мобильной бригады ВП для обследования представителей КМНС в 2017 г. не был</w:t>
            </w:r>
          </w:p>
        </w:tc>
      </w:tr>
      <w:tr w:rsidR="0072667C" w:rsidRPr="004C44EC" w:rsidTr="0072667C">
        <w:tblPrEx>
          <w:tblBorders>
            <w:insideH w:val="nil"/>
          </w:tblBorders>
        </w:tblPrEx>
        <w:trPr>
          <w:gridAfter w:val="1"/>
          <w:wAfter w:w="20" w:type="pct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5B24A6" w:rsidRPr="004C44EC" w:rsidRDefault="005B24A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  <w:vMerge/>
            <w:tcBorders>
              <w:bottom w:val="single" w:sz="4" w:space="0" w:color="auto"/>
            </w:tcBorders>
          </w:tcPr>
          <w:p w:rsidR="005B24A6" w:rsidRPr="00883458" w:rsidRDefault="005B24A6" w:rsidP="004C44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2667C" w:rsidRPr="004C44EC" w:rsidTr="0072667C">
        <w:tblPrEx>
          <w:tblBorders>
            <w:insideH w:val="nil"/>
          </w:tblBorders>
        </w:tblPrEx>
        <w:trPr>
          <w:gridAfter w:val="1"/>
          <w:wAfter w:w="20" w:type="pct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скорой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помощи, в том числе организация оказания экстренной медицинской помощи представителям коренных малочисленных народов Севера, проживающим в труднодоступных районах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4C44EC" w:rsidRDefault="00EB1E7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Республики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4C44EC" w:rsidRDefault="00D0386B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актическое количество вылетов </w:t>
            </w:r>
            <w:proofErr w:type="spellStart"/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санавиации</w:t>
            </w:r>
            <w:proofErr w:type="spellEnd"/>
            <w:r w:rsidR="00EB1E70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для оказания экстренной медицинской помощи представителям коренных малочисленных народов Севера по месту традиционного проживания и хозяйствования и дальнейшей эвакуации госпитализируемых в медицинские организации Республики Коми</w:t>
            </w:r>
          </w:p>
        </w:tc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</w:tcPr>
          <w:p w:rsidR="00EB1E70" w:rsidRPr="00883458" w:rsidRDefault="00D93CAE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</w:rPr>
              <w:t>ено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E2467E" w:rsidRPr="00883458" w:rsidRDefault="00D0386B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</w:rPr>
              <w:t>За 2017 г. произведен 21 вылет к лицам из числа коренного населения народов Крайнего Севера, эвакуирован 21 пациент, из них 8 детей и 6 беременных женщин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tcBorders>
              <w:top w:val="single" w:sz="4" w:space="0" w:color="auto"/>
            </w:tcBorders>
          </w:tcPr>
          <w:p w:rsidR="00BE5126" w:rsidRPr="004C44EC" w:rsidRDefault="00BE512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BE5126" w:rsidRPr="004C44EC" w:rsidRDefault="00BE512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по поддержке экономического и социального развития коренных малочисленных народов Севера, осуществляемых с привлечением средств федерального бюджета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:rsidR="00BE5126" w:rsidRPr="004C44EC" w:rsidRDefault="00BE512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BE5126" w:rsidRPr="004C44EC" w:rsidRDefault="00BE512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BE5126" w:rsidRPr="004C44EC" w:rsidRDefault="0039022E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E512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приобретенного оборудования не менее 1 единицы ежегодно</w:t>
            </w:r>
          </w:p>
        </w:tc>
        <w:tc>
          <w:tcPr>
            <w:tcW w:w="2513" w:type="pct"/>
            <w:tcBorders>
              <w:top w:val="single" w:sz="4" w:space="0" w:color="auto"/>
            </w:tcBorders>
          </w:tcPr>
          <w:p w:rsidR="00BE5126" w:rsidRPr="00883458" w:rsidRDefault="006246EE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b/>
                <w:lang w:eastAsia="ru-RU"/>
              </w:rPr>
              <w:t>Выполн</w:t>
            </w:r>
            <w:r w:rsidR="00CE2834">
              <w:rPr>
                <w:rFonts w:ascii="Times New Roman" w:eastAsia="Times New Roman" w:hAnsi="Times New Roman" w:cs="Times New Roman"/>
                <w:b/>
                <w:lang w:eastAsia="ru-RU"/>
              </w:rPr>
              <w:t>ено</w:t>
            </w:r>
            <w:r w:rsidRPr="00883458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BE5126" w:rsidRPr="00883458" w:rsidRDefault="00BE5126" w:rsidP="00482EBA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Подписано Соглашение между Правительством Республики Коми и Федеральным агентством по делам национальностей на поддержку экономического и социального развития коренных малочисленных народов Севера, Сибири и Дальнего Востока Российской Ф</w:t>
            </w:r>
            <w:r w:rsidR="005C180B" w:rsidRPr="00883458">
              <w:rPr>
                <w:rFonts w:ascii="Times New Roman" w:eastAsia="Times New Roman" w:hAnsi="Times New Roman" w:cs="Times New Roman"/>
                <w:lang w:eastAsia="ru-RU"/>
              </w:rPr>
              <w:t>едерации в размере 313,4 тыс. руб.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Объем 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из республиканского бюджета</w:t>
            </w:r>
            <w:r w:rsidR="000D70B5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="0039022E" w:rsidRPr="00883458">
              <w:rPr>
                <w:rFonts w:ascii="Times New Roman" w:eastAsia="Times New Roman" w:hAnsi="Times New Roman" w:cs="Times New Roman"/>
                <w:lang w:eastAsia="ru-RU"/>
              </w:rPr>
              <w:t>436</w:t>
            </w:r>
            <w:r w:rsidR="00780973" w:rsidRPr="00883458">
              <w:rPr>
                <w:rFonts w:ascii="Times New Roman" w:eastAsia="Times New Roman" w:hAnsi="Times New Roman" w:cs="Times New Roman"/>
                <w:lang w:eastAsia="ru-RU"/>
              </w:rPr>
              <w:t>,5 тыс.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рублей. На выделенные средства </w:t>
            </w:r>
            <w:r w:rsidR="00482EBA">
              <w:rPr>
                <w:rFonts w:ascii="Times New Roman" w:eastAsia="Times New Roman" w:hAnsi="Times New Roman" w:cs="Times New Roman"/>
                <w:lang w:eastAsia="ru-RU"/>
              </w:rPr>
              <w:t>приобретен вагон-дом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«Русич» (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баня+жилой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) для улучшения материально-технической базы факторий Общества с ограниченной ответственностью «Агрокомплекс «</w:t>
            </w:r>
            <w:r w:rsidR="0039022E" w:rsidRPr="00883458">
              <w:rPr>
                <w:rFonts w:ascii="Times New Roman" w:eastAsia="Times New Roman" w:hAnsi="Times New Roman" w:cs="Times New Roman"/>
                <w:lang w:eastAsia="ru-RU"/>
              </w:rPr>
              <w:t>Инта Приполярная» (МОГО «Инта»)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BE5126" w:rsidRPr="004C44EC" w:rsidRDefault="00BE512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29" w:type="pct"/>
          </w:tcPr>
          <w:p w:rsidR="00BE5126" w:rsidRPr="004C44EC" w:rsidRDefault="00BE512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авиаперевозки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оленеводов из мест кочевий к месту учебы и обратно на время летних каникул</w:t>
            </w:r>
          </w:p>
        </w:tc>
        <w:tc>
          <w:tcPr>
            <w:tcW w:w="448" w:type="pct"/>
          </w:tcPr>
          <w:p w:rsidR="00BE5126" w:rsidRPr="004C44EC" w:rsidRDefault="00BE512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BE5126" w:rsidRPr="004C44EC" w:rsidRDefault="00BE512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национальной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 Республики Коми</w:t>
            </w:r>
          </w:p>
        </w:tc>
        <w:tc>
          <w:tcPr>
            <w:tcW w:w="673" w:type="pct"/>
          </w:tcPr>
          <w:p w:rsidR="00BE5126" w:rsidRPr="004C44EC" w:rsidRDefault="006246EE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BE5126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детей оленеводов, </w:t>
            </w:r>
            <w:r w:rsidR="00BE5126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вывезенных авиатранспортом из тундры к месту учебы и обратно в тундру на время летних каникул, от числа заявленных к вывозу, 100%</w:t>
            </w:r>
          </w:p>
        </w:tc>
        <w:tc>
          <w:tcPr>
            <w:tcW w:w="2513" w:type="pct"/>
          </w:tcPr>
          <w:p w:rsidR="00747935" w:rsidRPr="00883458" w:rsidRDefault="006246EE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6246EE" w:rsidRPr="00883458" w:rsidRDefault="006246EE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</w:rPr>
              <w:t xml:space="preserve">Организованы авиаперевозки детей оленеводов от места учебы в тундру на </w:t>
            </w:r>
            <w:r w:rsidRPr="00883458">
              <w:rPr>
                <w:rFonts w:ascii="Times New Roman" w:hAnsi="Times New Roman" w:cs="Times New Roman"/>
              </w:rPr>
              <w:lastRenderedPageBreak/>
              <w:t>время летних каникул и обратно на сумму 6359,5 тысяч рублей. Мероприятием охвачено 170 детей в городских округах «Усинск», «Инта» и «Воркута».</w:t>
            </w:r>
          </w:p>
          <w:p w:rsidR="00BE5126" w:rsidRPr="00883458" w:rsidRDefault="006246EE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Удельный вес детей оленеводов, вывезенных авиатранспортом из тундры к месту учебы и обратно в тундру на время летних каникул, от числа заявленных к вывозу, составил 100%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BE5126" w:rsidRPr="004C44EC" w:rsidRDefault="00BE512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29" w:type="pct"/>
          </w:tcPr>
          <w:p w:rsidR="00BE5126" w:rsidRPr="004C44EC" w:rsidRDefault="00BE512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нормативных правовых </w:t>
            </w: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proofErr w:type="gram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региональной сети особо охраняемых природных территорий (ООПТ) Республики Коми (образование новых ООПТ, упразднение утративших свое значение, приведение старых положений об ООПТ в соответствие с действующим законодательством)</w:t>
            </w:r>
          </w:p>
        </w:tc>
        <w:tc>
          <w:tcPr>
            <w:tcW w:w="448" w:type="pct"/>
          </w:tcPr>
          <w:p w:rsidR="00BE5126" w:rsidRPr="004C44EC" w:rsidRDefault="00BE512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BE5126" w:rsidRPr="004C44EC" w:rsidRDefault="00BE512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природных ресурсов, энергетики и транспорта Республики Коми</w:t>
            </w:r>
          </w:p>
        </w:tc>
        <w:tc>
          <w:tcPr>
            <w:tcW w:w="673" w:type="pct"/>
          </w:tcPr>
          <w:p w:rsidR="00BE5126" w:rsidRPr="004C44EC" w:rsidRDefault="009A14B4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5126" w:rsidRPr="004C44EC">
              <w:rPr>
                <w:rFonts w:ascii="Times New Roman" w:hAnsi="Times New Roman" w:cs="Times New Roman"/>
                <w:sz w:val="24"/>
                <w:szCs w:val="24"/>
              </w:rPr>
              <w:t>ринятие не менее 4 нормативных правовых актов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E5126" w:rsidRPr="004C44EC">
              <w:rPr>
                <w:rFonts w:ascii="Times New Roman" w:hAnsi="Times New Roman" w:cs="Times New Roman"/>
                <w:sz w:val="24"/>
                <w:szCs w:val="24"/>
              </w:rPr>
              <w:t>постановлений Правительства Республики Коми об образовании новых ООПТ регионального значения</w:t>
            </w:r>
          </w:p>
        </w:tc>
        <w:tc>
          <w:tcPr>
            <w:tcW w:w="2513" w:type="pct"/>
          </w:tcPr>
          <w:p w:rsidR="009A14B4" w:rsidRPr="00883458" w:rsidRDefault="00937522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</w:t>
            </w:r>
            <w:r w:rsidR="00CE2834">
              <w:rPr>
                <w:rFonts w:ascii="Times New Roman" w:hAnsi="Times New Roman" w:cs="Times New Roman"/>
                <w:b/>
              </w:rPr>
              <w:t>нено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9A14B4" w:rsidRPr="00883458" w:rsidRDefault="009A14B4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1. Проект Закона Республики Коми «О некоторых </w:t>
            </w:r>
            <w:proofErr w:type="gram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вопросах</w:t>
            </w:r>
            <w:proofErr w:type="gram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в области особо охраняемых природных территорий республиканского и местного значения в Республике Коми» прошел все согласования, размещен на портале общественных обсуждений в рамках проведения процедуры оценки регулирующего воздействия.</w:t>
            </w:r>
          </w:p>
          <w:p w:rsidR="009A14B4" w:rsidRPr="00883458" w:rsidRDefault="009A14B4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2. Подписано постановление Правительства Республики Коми от 13.12.2017 № 640 </w:t>
            </w:r>
            <w:r w:rsidRPr="00883458">
              <w:rPr>
                <w:rFonts w:ascii="Times New Roman" w:hAnsi="Times New Roman" w:cs="Times New Roman"/>
              </w:rPr>
              <w:t>«О некоторых вопросах особо охраняемых природных территорий республиканского значения». На территории МО ГО «Инта» о</w:t>
            </w:r>
            <w:r w:rsidRPr="00883458">
              <w:rPr>
                <w:rFonts w:ascii="Times New Roman" w:eastAsia="Calibri" w:hAnsi="Times New Roman" w:cs="Times New Roman"/>
              </w:rPr>
              <w:t>бразован государственный природный заказник республиканского значения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Чернореченский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упразднен болотный заказник республиканского значения «Интинское» и памятник природы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Адзьвинский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утверждены положения о государственных природных заказниках республиканского значения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Чернореченский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Понью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-Заостренная»,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Хайминский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положения о памятниках природы республиканского значения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Вадчарты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Лемвинский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«Лиственничное»,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Парнокаю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Юнъяхаты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».</w:t>
            </w:r>
          </w:p>
          <w:p w:rsidR="009A14B4" w:rsidRPr="00883458" w:rsidRDefault="009A14B4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3. Проект постановления Правительства Республики Коми «Об образовании государственных природных заказников республиканского значения, расположенных на территории МО ГО «Воркута», предусматривает создание государственных природных заказников республиканского значения «Большая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Лагорта</w:t>
            </w:r>
            <w:proofErr w:type="spellEnd"/>
            <w:r w:rsidR="00780973" w:rsidRPr="00883458">
              <w:rPr>
                <w:rFonts w:ascii="Times New Roman" w:eastAsia="Calibri" w:hAnsi="Times New Roman" w:cs="Times New Roman"/>
              </w:rPr>
              <w:t>», «Большая Роговая», «</w:t>
            </w:r>
            <w:proofErr w:type="spellStart"/>
            <w:r w:rsidR="00780973" w:rsidRPr="00883458">
              <w:rPr>
                <w:rFonts w:ascii="Times New Roman" w:eastAsia="Calibri" w:hAnsi="Times New Roman" w:cs="Times New Roman"/>
              </w:rPr>
              <w:t>Оченырд</w:t>
            </w:r>
            <w:proofErr w:type="spellEnd"/>
            <w:r w:rsidR="00780973" w:rsidRPr="00883458">
              <w:rPr>
                <w:rFonts w:ascii="Times New Roman" w:eastAsia="Calibri" w:hAnsi="Times New Roman" w:cs="Times New Roman"/>
              </w:rPr>
              <w:t xml:space="preserve">» </w:t>
            </w:r>
            <w:r w:rsidRPr="00883458">
              <w:rPr>
                <w:rFonts w:ascii="Times New Roman" w:eastAsia="Calibri" w:hAnsi="Times New Roman" w:cs="Times New Roman"/>
              </w:rPr>
              <w:t>направлен на согласование заинтересованным лицам.</w:t>
            </w:r>
          </w:p>
          <w:p w:rsidR="00937522" w:rsidRPr="00883458" w:rsidRDefault="009A14B4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4. Проект постановления Правительства Республики Коми </w:t>
            </w:r>
            <w:r w:rsidRPr="00883458">
              <w:rPr>
                <w:rFonts w:ascii="Times New Roman" w:eastAsia="Calibri" w:hAnsi="Times New Roman" w:cs="Times New Roman"/>
              </w:rPr>
              <w:t>«О внесении изменений в некоторые постановления Совета Министров Коми АССР» на территории МОГО «Усинск», МОГО «Печора», включающий в себя утверждение Положений о памятниках природы республиканского значения «Кедровка»,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Кременьельский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Соколово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Положений о государственных природных заказниках республиканского значения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Родионовское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«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Небесанюр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», находится на государственной экологической экспертизе</w:t>
            </w:r>
          </w:p>
        </w:tc>
      </w:tr>
      <w:tr w:rsidR="00281199" w:rsidRPr="003B3F9B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BE5126" w:rsidRPr="003B3F9B" w:rsidRDefault="00BE5126" w:rsidP="004C4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F9B">
              <w:rPr>
                <w:rFonts w:ascii="Times New Roman" w:hAnsi="Times New Roman" w:cs="Times New Roman"/>
                <w:sz w:val="24"/>
                <w:szCs w:val="24"/>
              </w:rPr>
              <w:t>VI. Содействие сохранению и развитию этнокультурного многообразия народов России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2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Поддержка проведения мероприятий, направленных на этнокультурное развитие народов и этнических общностей, проживающих на территории Республики Коми</w:t>
            </w:r>
          </w:p>
        </w:tc>
        <w:tc>
          <w:tcPr>
            <w:tcW w:w="448" w:type="pct"/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40EB4" w:rsidRPr="004C44EC">
              <w:rPr>
                <w:rFonts w:ascii="Times New Roman" w:hAnsi="Times New Roman" w:cs="Times New Roman"/>
                <w:sz w:val="24"/>
                <w:szCs w:val="24"/>
              </w:rPr>
              <w:t>–2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018 гг.</w:t>
            </w:r>
          </w:p>
        </w:tc>
        <w:tc>
          <w:tcPr>
            <w:tcW w:w="53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673" w:type="pct"/>
          </w:tcPr>
          <w:p w:rsidR="003C4644" w:rsidRPr="004C44EC" w:rsidRDefault="00040EB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4644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3C4644" w:rsidRPr="00883458" w:rsidRDefault="003C464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8D2731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. </w:t>
            </w:r>
          </w:p>
          <w:p w:rsidR="00DA2CB0" w:rsidRPr="00883458" w:rsidRDefault="00DA2CB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F26B20" w:rsidRPr="00883458">
              <w:rPr>
                <w:rFonts w:ascii="Times New Roman" w:hAnsi="Times New Roman" w:cs="Times New Roman"/>
                <w:szCs w:val="22"/>
              </w:rPr>
              <w:t>2017 год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в мероприятиях приняло участие </w:t>
            </w:r>
            <w:r w:rsidR="00F26B20" w:rsidRPr="00883458">
              <w:rPr>
                <w:rFonts w:ascii="Times New Roman" w:hAnsi="Times New Roman" w:cs="Times New Roman"/>
                <w:szCs w:val="22"/>
              </w:rPr>
              <w:t>более 36000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 xml:space="preserve"> человек, в их числе: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- 13 января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 с. 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Усть-Куломе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состоялся XXIV фестиваль современной коми песни «Василей». Фестиваль представил 14 песен-конкурсантов в четырех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номинациях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.В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>сего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на конкурс было отправлено 37 заяв</w:t>
            </w:r>
            <w:r w:rsidR="00DA2CB0" w:rsidRPr="00883458">
              <w:rPr>
                <w:rFonts w:ascii="Times New Roman" w:hAnsi="Times New Roman" w:cs="Times New Roman"/>
                <w:szCs w:val="22"/>
              </w:rPr>
              <w:t>ок от 25 самодеятельных авторов</w:t>
            </w:r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(приняло участие 500 человек);</w:t>
            </w:r>
          </w:p>
          <w:p w:rsidR="003C4644" w:rsidRPr="00883458" w:rsidRDefault="00DA2CB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3B3F9B">
              <w:rPr>
                <w:rFonts w:ascii="Times New Roman" w:hAnsi="Times New Roman" w:cs="Times New Roman"/>
                <w:szCs w:val="22"/>
              </w:rPr>
              <w:t xml:space="preserve">17 февраля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в г. Сыктывкаре работала IV Коми республиканская научно-практическая конференция «Возрождение и стратегия развития народных художественных промыслов и ремесел Республ</w:t>
            </w:r>
            <w:r w:rsidRPr="00883458">
              <w:rPr>
                <w:rFonts w:ascii="Times New Roman" w:hAnsi="Times New Roman" w:cs="Times New Roman"/>
                <w:szCs w:val="22"/>
              </w:rPr>
              <w:t>ики Коми», более 60 участников;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- 26 февраля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с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. Визинга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Сысольского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района прошел обрядовый праздник «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Гажа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валяй». Лейтмотивом праздника стала тема «Семейные традиции»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.О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>бщее количество участников около 300 человек</w:t>
            </w:r>
            <w:r w:rsidR="00DA2CB0" w:rsidRPr="00883458">
              <w:rPr>
                <w:rFonts w:ascii="Times New Roman" w:hAnsi="Times New Roman" w:cs="Times New Roman"/>
                <w:szCs w:val="22"/>
              </w:rPr>
              <w:t>, зрителей – более 2000 человек;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- 18 марта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с.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Большелуг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Корткеросского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района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состоялся XI республиканский лыжный фестиваль на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лямпах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лызях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>, охотничьих и гоночных лыжах «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Лямпиада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>». В празднике приняло участие около 3000 человек, в том чис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>ле около 600 участников забегов;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- 25 марта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 г. Сыктывкаре прошел Республиканский фестиваль национальной и этнической моды «Северный Стиль». Общее количество участников – 30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 xml:space="preserve"> модельеров, более 350 зрителей;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- 6 апреля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Фестиваль детского творчества «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Катшасин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>» (Ромашка) (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Эжвинский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район г. Сыктывкара), 7 апреля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гала-концерт Х городского детского коми национального фестиваля «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Öшкамöшка</w:t>
            </w:r>
            <w:proofErr w:type="spellEnd"/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2017» (Радуга) (г. Сыктывкар), 16 апреля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детский фестиваль коми песни «Йӧлӧга» (Эхо) (г. Ухта).</w:t>
            </w:r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Общее количество участни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>ков мероприятий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>более 600 чел.;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- 25 апреля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 г. Сыктывкаре состоялось торжественное закрытие открытых курсов коми языка, слушателями которых выступили 60 чел.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>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- 24 июня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 с. Усть-Вымь состоялся Межрайонный фестиваль традиционной культуры народа коми «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Емдiнса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югӧ</w:t>
            </w:r>
            <w:proofErr w:type="gramStart"/>
            <w:r w:rsidR="003C4644" w:rsidRPr="00883458">
              <w:rPr>
                <w:rFonts w:ascii="Times New Roman" w:hAnsi="Times New Roman" w:cs="Times New Roman"/>
                <w:szCs w:val="22"/>
              </w:rPr>
              <w:t>р</w:t>
            </w:r>
            <w:proofErr w:type="spellEnd"/>
            <w:proofErr w:type="gramEnd"/>
            <w:r w:rsidR="003C4644" w:rsidRPr="00883458">
              <w:rPr>
                <w:rFonts w:ascii="Times New Roman" w:hAnsi="Times New Roman" w:cs="Times New Roman"/>
                <w:szCs w:val="22"/>
              </w:rPr>
              <w:t>» (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Усть-Вымские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зори). Количество участников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>более 1000 чел.</w:t>
            </w:r>
            <w:r w:rsidR="00E2467E" w:rsidRPr="00883458">
              <w:rPr>
                <w:rFonts w:ascii="Times New Roman" w:hAnsi="Times New Roman" w:cs="Times New Roman"/>
                <w:szCs w:val="22"/>
              </w:rPr>
              <w:t>;</w:t>
            </w:r>
          </w:p>
          <w:p w:rsidR="003C4644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- 24 июня</w:t>
            </w:r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в п. Междуреченск </w:t>
            </w:r>
            <w:proofErr w:type="spellStart"/>
            <w:r w:rsidR="003C4644" w:rsidRPr="00883458">
              <w:rPr>
                <w:rFonts w:ascii="Times New Roman" w:hAnsi="Times New Roman" w:cs="Times New Roman"/>
                <w:szCs w:val="22"/>
              </w:rPr>
              <w:t>Удорского</w:t>
            </w:r>
            <w:proofErr w:type="spellEnd"/>
            <w:r w:rsidR="003C4644" w:rsidRPr="00883458">
              <w:rPr>
                <w:rFonts w:ascii="Times New Roman" w:hAnsi="Times New Roman" w:cs="Times New Roman"/>
                <w:szCs w:val="22"/>
              </w:rPr>
              <w:t xml:space="preserve"> района прошел XXXI республиканский праздник «Коми книга» под слоганом «От экологии природы к экологии души». В празднике приняли участие представители литературного журнала «Север» (Республика Карелия) и музея Ф. Абрамова (Архангельская обл.). Общее количество участников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3000 чел;</w:t>
            </w:r>
          </w:p>
          <w:p w:rsidR="00D84100" w:rsidRPr="00883458" w:rsidRDefault="00D84100" w:rsidP="004C44EC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</w:rPr>
              <w:t>- 1-</w:t>
            </w:r>
            <w:r w:rsidR="003B3F9B">
              <w:rPr>
                <w:rFonts w:ascii="Times New Roman" w:eastAsia="Times New Roman" w:hAnsi="Times New Roman" w:cs="Times New Roman"/>
                <w:lang w:eastAsia="ru-RU"/>
              </w:rPr>
              <w:t>2 июля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- республиканский народный праздник «Луд». Традиционная программа «Луда» дополнена республиканским конкурсом-смотром «Мастеровые Коми, участие в нем приняли 15 мастеров из различных уголков республики. Также впервые на «Луд» выехали представители национально-культурных автономий республики, которые презентовали свое объединенное подворье. Кол</w:t>
            </w:r>
            <w:r w:rsidR="00E23CF0" w:rsidRPr="00883458">
              <w:rPr>
                <w:rFonts w:ascii="Times New Roman" w:eastAsia="Times New Roman" w:hAnsi="Times New Roman" w:cs="Times New Roman"/>
                <w:lang w:eastAsia="ru-RU"/>
              </w:rPr>
              <w:t>ичество участников – 6000 чел.;</w:t>
            </w:r>
          </w:p>
          <w:p w:rsidR="00703ED0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- 2 июля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 - Республиканский праздник поэзии и народного творчества «Менам муза» (Сысольский район). В рамках праздника прошел третий Межрайонный конкурс чтецов «Звуки северной лиры»</w:t>
            </w:r>
            <w:r w:rsidR="00287664" w:rsidRPr="00883458">
              <w:rPr>
                <w:rFonts w:ascii="Times New Roman" w:hAnsi="Times New Roman" w:cs="Times New Roman"/>
                <w:szCs w:val="22"/>
              </w:rPr>
              <w:t xml:space="preserve"> (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11 участников из 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Корткеросского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Усть-Куломского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Сыктывдинского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Сысольского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 районов и г. Сыктывкара</w:t>
            </w:r>
            <w:r w:rsidR="00287664" w:rsidRPr="00883458">
              <w:rPr>
                <w:rFonts w:ascii="Times New Roman" w:hAnsi="Times New Roman" w:cs="Times New Roman"/>
                <w:szCs w:val="22"/>
              </w:rPr>
              <w:t>)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EB51A7" w:rsidRPr="00883458">
              <w:rPr>
                <w:rFonts w:ascii="Times New Roman" w:hAnsi="Times New Roman" w:cs="Times New Roman"/>
                <w:szCs w:val="22"/>
              </w:rPr>
              <w:t>Всего 70 участников;</w:t>
            </w:r>
          </w:p>
          <w:p w:rsidR="00703ED0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- 6 июля</w:t>
            </w:r>
            <w:r w:rsidR="00EB51A7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в рамках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Межрегионального молодежного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образовательного форума «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Инноватика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>: Крохаль» был проведен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мастер-класс по теме «Организация и проведение культурно-массовых мероприятий «Мир, в котором я живу: тема взаимодействия экология и личность» и тематическая лекция на тему «Вовлечение молодежи в различные культурно-досуговые мероприятия (патриотические, эстетические, по традиционной культуре</w:t>
            </w:r>
            <w:r w:rsidR="00EB51A7" w:rsidRPr="00883458">
              <w:rPr>
                <w:rFonts w:ascii="Times New Roman" w:hAnsi="Times New Roman" w:cs="Times New Roman"/>
                <w:szCs w:val="22"/>
              </w:rPr>
              <w:t>) (30 участников);</w:t>
            </w:r>
          </w:p>
          <w:p w:rsidR="00D84100" w:rsidRDefault="003B3F9B" w:rsidP="004C44EC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- 7-13 июля</w:t>
            </w:r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- межрегиональный праздник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Усть-Цилемская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горка», в рамках празднования 475-летия села. Кол</w:t>
            </w:r>
            <w:r w:rsidR="00E23CF0" w:rsidRPr="00883458">
              <w:rPr>
                <w:rFonts w:ascii="Times New Roman" w:eastAsia="Times New Roman" w:hAnsi="Times New Roman" w:cs="Times New Roman"/>
                <w:lang w:eastAsia="ru-RU"/>
              </w:rPr>
              <w:t>ичество участников – 5000 чел.;</w:t>
            </w:r>
          </w:p>
          <w:p w:rsidR="000E502F" w:rsidRPr="000E502F" w:rsidRDefault="000E502F" w:rsidP="000E502F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  <w:r w:rsidRPr="000E502F">
              <w:rPr>
                <w:rFonts w:ascii="Times New Roman" w:hAnsi="Times New Roman" w:cs="Times New Roman"/>
                <w:b/>
              </w:rPr>
              <w:t xml:space="preserve">- </w:t>
            </w:r>
            <w:r w:rsidRPr="000E502F">
              <w:rPr>
                <w:rFonts w:ascii="Times New Roman" w:hAnsi="Times New Roman" w:cs="Times New Roman"/>
              </w:rPr>
              <w:t>с 26 по 28 июля для участников этнокультурной смены «</w:t>
            </w:r>
            <w:proofErr w:type="spellStart"/>
            <w:r w:rsidRPr="000E502F">
              <w:rPr>
                <w:rFonts w:ascii="Times New Roman" w:hAnsi="Times New Roman" w:cs="Times New Roman"/>
              </w:rPr>
              <w:t>Радлун</w:t>
            </w:r>
            <w:proofErr w:type="spellEnd"/>
            <w:r w:rsidRPr="000E502F">
              <w:rPr>
                <w:rFonts w:ascii="Times New Roman" w:hAnsi="Times New Roman" w:cs="Times New Roman"/>
              </w:rPr>
              <w:t>» (ДОЛ «Гренада»</w:t>
            </w:r>
            <w:r w:rsidRPr="000E502F">
              <w:rPr>
                <w:rFonts w:ascii="Times New Roman" w:hAnsi="Times New Roman" w:cs="Times New Roman"/>
                <w:b/>
              </w:rPr>
              <w:t xml:space="preserve">) </w:t>
            </w:r>
            <w:r w:rsidRPr="000E502F">
              <w:rPr>
                <w:rFonts w:ascii="Times New Roman" w:hAnsi="Times New Roman" w:cs="Times New Roman"/>
              </w:rPr>
              <w:t xml:space="preserve">прошли творческие мастерские: </w:t>
            </w:r>
            <w:r w:rsidRPr="000E50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мастера по бересте, глине и рисованию из бересты дети изготовили куклу, цветы и маленькую солонку,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 также </w:t>
            </w:r>
            <w:r w:rsidR="004108E2" w:rsidRPr="000E502F">
              <w:rPr>
                <w:rFonts w:ascii="Times New Roman" w:hAnsi="Times New Roman" w:cs="Times New Roman"/>
                <w:bCs/>
              </w:rPr>
              <w:t>образовательной программы «Гражданская идентичность школьников. Я – россиянин»</w:t>
            </w:r>
            <w:r w:rsidR="004108E2">
              <w:rPr>
                <w:rFonts w:ascii="Times New Roman" w:hAnsi="Times New Roman" w:cs="Times New Roman"/>
                <w:bCs/>
              </w:rPr>
              <w:t xml:space="preserve">, </w:t>
            </w:r>
            <w:r w:rsidRPr="000E502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210 участников;</w:t>
            </w:r>
          </w:p>
          <w:p w:rsidR="00EB51A7" w:rsidRPr="00883458" w:rsidRDefault="00EB51A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с 18 по 20 августа </w:t>
            </w:r>
            <w:proofErr w:type="gramStart"/>
            <w:r w:rsidR="00703ED0"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703ED0" w:rsidRPr="00883458">
              <w:rPr>
                <w:rFonts w:ascii="Times New Roman" w:hAnsi="Times New Roman" w:cs="Times New Roman"/>
                <w:szCs w:val="22"/>
              </w:rPr>
              <w:t>с</w:t>
            </w:r>
            <w:proofErr w:type="gramEnd"/>
            <w:r w:rsidR="00703ED0" w:rsidRPr="00883458">
              <w:rPr>
                <w:rFonts w:ascii="Times New Roman" w:hAnsi="Times New Roman" w:cs="Times New Roman"/>
                <w:szCs w:val="22"/>
              </w:rPr>
              <w:t>. Визинга проведен Межрегиональный молодёжный этно-фольклорный фестиваль «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Кӧйдыс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>» (Семена</w:t>
            </w:r>
            <w:r w:rsidRPr="00883458">
              <w:rPr>
                <w:rFonts w:ascii="Times New Roman" w:hAnsi="Times New Roman" w:cs="Times New Roman"/>
                <w:szCs w:val="22"/>
              </w:rPr>
              <w:t>) (5</w:t>
            </w:r>
            <w:r w:rsidR="00723696" w:rsidRPr="00883458">
              <w:rPr>
                <w:rFonts w:ascii="Times New Roman" w:hAnsi="Times New Roman" w:cs="Times New Roman"/>
                <w:szCs w:val="22"/>
              </w:rPr>
              <w:t>34</w:t>
            </w:r>
            <w:r w:rsidRPr="00883458">
              <w:rPr>
                <w:rFonts w:ascii="Times New Roman" w:hAnsi="Times New Roman" w:cs="Times New Roman"/>
                <w:szCs w:val="22"/>
              </w:rPr>
              <w:t>0 участников);</w:t>
            </w:r>
          </w:p>
          <w:p w:rsidR="00D84100" w:rsidRPr="00883458" w:rsidRDefault="003B3F9B" w:rsidP="004C44EC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- 19 августа</w:t>
            </w:r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в Ухте состоялся VI открытый фестиваль-праздник народного творчества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Финноугория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Ёртасян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кытш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». В фестивале приняли участие профессиональные творческие коллективы: Мордовский государственный ансамбль песни и танца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Умарина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», Государственный ордена Дружбы народов академический ансамбль танца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Италмас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» Республики Удмуртия, Государственный ансамбль песни и танца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Асъя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кыа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» Республики Коми, а также 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самодеятельныенародные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творческие коллективы и г. Ухты: ансамбль коми песни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Лысва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войт», ансамбль музыки и песни «</w:t>
            </w:r>
            <w:proofErr w:type="spellStart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Ухтинский</w:t>
            </w:r>
            <w:proofErr w:type="spellEnd"/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сувенир». Количество зрителей – 2000 чел.;</w:t>
            </w:r>
          </w:p>
          <w:p w:rsidR="00EB51A7" w:rsidRDefault="00EB51A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703ED0" w:rsidRPr="00883458">
              <w:rPr>
                <w:rFonts w:ascii="Times New Roman" w:hAnsi="Times New Roman" w:cs="Times New Roman"/>
                <w:szCs w:val="22"/>
              </w:rPr>
              <w:t>20 августа состоялся Межрегиональный фестиваль декоративно-прикладного искусства и народных художественных промыслов «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Зарни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703ED0" w:rsidRPr="00883458">
              <w:rPr>
                <w:rFonts w:ascii="Times New Roman" w:hAnsi="Times New Roman" w:cs="Times New Roman"/>
                <w:szCs w:val="22"/>
              </w:rPr>
              <w:t>кияс</w:t>
            </w:r>
            <w:proofErr w:type="spellEnd"/>
            <w:r w:rsidR="00703ED0" w:rsidRPr="00883458">
              <w:rPr>
                <w:rFonts w:ascii="Times New Roman" w:hAnsi="Times New Roman" w:cs="Times New Roman"/>
                <w:szCs w:val="22"/>
              </w:rPr>
              <w:t>» (Золотые руки). В фестивале приняли участие мастера из Республики Коми и Ки</w:t>
            </w:r>
            <w:r w:rsidRPr="00883458">
              <w:rPr>
                <w:rFonts w:ascii="Times New Roman" w:hAnsi="Times New Roman" w:cs="Times New Roman"/>
                <w:szCs w:val="22"/>
              </w:rPr>
              <w:t>ровской области (50 участников);</w:t>
            </w:r>
          </w:p>
          <w:p w:rsidR="000E502F" w:rsidRDefault="00AE54A6" w:rsidP="000E502F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E502F" w:rsidRPr="00AE54A6">
              <w:rPr>
                <w:rFonts w:ascii="Times New Roman" w:hAnsi="Times New Roman" w:cs="Times New Roman"/>
              </w:rPr>
              <w:t>22 августа</w:t>
            </w:r>
            <w:r w:rsidR="000E502F" w:rsidRPr="00AE54A6">
              <w:rPr>
                <w:rFonts w:ascii="Times New Roman" w:hAnsi="Times New Roman" w:cs="Times New Roman"/>
                <w:b/>
              </w:rPr>
              <w:t xml:space="preserve"> – </w:t>
            </w:r>
            <w:r w:rsidR="000E502F" w:rsidRPr="00AE54A6">
              <w:rPr>
                <w:rFonts w:ascii="Times New Roman" w:hAnsi="Times New Roman" w:cs="Times New Roman"/>
              </w:rPr>
              <w:t xml:space="preserve">экспонирование </w:t>
            </w:r>
            <w:r w:rsidR="000E502F" w:rsidRPr="00AE54A6">
              <w:rPr>
                <w:rFonts w:ascii="Times New Roman" w:hAnsi="Times New Roman" w:cs="Times New Roman"/>
                <w:lang w:val="en-US"/>
              </w:rPr>
              <w:t>I</w:t>
            </w:r>
            <w:r w:rsidR="000E502F" w:rsidRPr="00AE54A6">
              <w:rPr>
                <w:rFonts w:ascii="Times New Roman" w:hAnsi="Times New Roman" w:cs="Times New Roman"/>
              </w:rPr>
              <w:t xml:space="preserve"> Межрегиональной фотовыставки «Моя семья. Моя национальность. Моя история» республиканского клубного объединения «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ФОТОкерака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>», 300 чел.;</w:t>
            </w:r>
          </w:p>
          <w:p w:rsidR="00AE54A6" w:rsidRP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E54A6">
              <w:rPr>
                <w:rFonts w:ascii="Times New Roman" w:hAnsi="Times New Roman" w:cs="Times New Roman"/>
                <w:b/>
              </w:rPr>
              <w:t xml:space="preserve">- </w:t>
            </w:r>
            <w:r w:rsidRPr="00AE54A6">
              <w:rPr>
                <w:rFonts w:ascii="Times New Roman" w:hAnsi="Times New Roman" w:cs="Times New Roman"/>
              </w:rPr>
              <w:t>22 августа</w:t>
            </w:r>
            <w:r w:rsidRPr="00AE54A6">
              <w:rPr>
                <w:rFonts w:ascii="Times New Roman" w:hAnsi="Times New Roman" w:cs="Times New Roman"/>
                <w:b/>
              </w:rPr>
              <w:t xml:space="preserve"> - </w:t>
            </w:r>
            <w:r w:rsidRPr="00AE54A6">
              <w:rPr>
                <w:rFonts w:ascii="Times New Roman" w:hAnsi="Times New Roman" w:cs="Times New Roman"/>
              </w:rPr>
              <w:t>мастер – класс по изготовлению национальной куклы. Дефиле.</w:t>
            </w:r>
            <w:r w:rsidRPr="00AE54A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Лекторий-дефиле «Современный дизайн национального костюма». Это одна из площадок Республиканского фестиваля национальной игры и игрушки «Радуга детства», проводимого Сыктывкарского гуманитарно-педагогического колледжа </w:t>
            </w:r>
            <w:r w:rsidRPr="00AE54A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им. И.А.Куратова. 50 участников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;</w:t>
            </w:r>
          </w:p>
          <w:p w:rsidR="000E502F" w:rsidRPr="00883458" w:rsidRDefault="00AE54A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E502F" w:rsidRPr="00AE54A6">
              <w:rPr>
                <w:rFonts w:ascii="Times New Roman" w:hAnsi="Times New Roman" w:cs="Times New Roman"/>
              </w:rPr>
              <w:t>с 01 по 06 сентября</w:t>
            </w:r>
            <w:r w:rsidR="000E502F" w:rsidRPr="00AE54A6">
              <w:rPr>
                <w:rFonts w:ascii="Times New Roman" w:hAnsi="Times New Roman" w:cs="Times New Roman"/>
                <w:b/>
              </w:rPr>
              <w:t xml:space="preserve"> - </w:t>
            </w:r>
            <w:r w:rsidR="000E502F"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Уроки мира на тему «Россия – страна многоликая» для учащихся школ </w:t>
            </w:r>
            <w:proofErr w:type="gramStart"/>
            <w:r w:rsidR="000E502F"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</w:t>
            </w:r>
            <w:proofErr w:type="gramEnd"/>
            <w:r w:rsidR="000E502F" w:rsidRPr="00AE54A6">
              <w:rPr>
                <w:rFonts w:ascii="Times New Roman" w:hAnsi="Times New Roman" w:cs="Times New Roman"/>
              </w:rPr>
              <w:t xml:space="preserve"> с. Ижма (6 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кл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 xml:space="preserve">.), с. 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Выльгорт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 xml:space="preserve"> (7  и 5 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кл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 xml:space="preserve">.), 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пгт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E502F" w:rsidRPr="00AE54A6">
              <w:rPr>
                <w:rFonts w:ascii="Times New Roman" w:hAnsi="Times New Roman" w:cs="Times New Roman"/>
              </w:rPr>
              <w:t>Жешарт</w:t>
            </w:r>
            <w:proofErr w:type="spellEnd"/>
            <w:r w:rsidR="000E502F" w:rsidRPr="00AE54A6">
              <w:rPr>
                <w:rFonts w:ascii="Times New Roman" w:hAnsi="Times New Roman" w:cs="Times New Roman"/>
              </w:rPr>
              <w:t xml:space="preserve"> (5</w:t>
            </w:r>
            <w:r w:rsidRPr="00AE54A6">
              <w:rPr>
                <w:rFonts w:ascii="Times New Roman" w:hAnsi="Times New Roman" w:cs="Times New Roman"/>
              </w:rPr>
              <w:t xml:space="preserve"> и 6 </w:t>
            </w:r>
            <w:proofErr w:type="spellStart"/>
            <w:r w:rsidRPr="00AE54A6">
              <w:rPr>
                <w:rFonts w:ascii="Times New Roman" w:hAnsi="Times New Roman" w:cs="Times New Roman"/>
              </w:rPr>
              <w:t>кл</w:t>
            </w:r>
            <w:proofErr w:type="spellEnd"/>
            <w:r w:rsidRPr="00AE54A6">
              <w:rPr>
                <w:rFonts w:ascii="Times New Roman" w:hAnsi="Times New Roman" w:cs="Times New Roman"/>
              </w:rPr>
              <w:t>.), всего 120 участников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Уроки мира на тему «Терроризм – угроза личности, обществу, </w:t>
            </w:r>
            <w:proofErr w:type="spellStart"/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государству</w:t>
            </w:r>
            <w:proofErr w:type="gramStart"/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»в</w:t>
            </w:r>
            <w:proofErr w:type="gramEnd"/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proofErr w:type="spellEnd"/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. </w:t>
            </w:r>
            <w:r w:rsidRPr="00AE54A6">
              <w:rPr>
                <w:rFonts w:ascii="Times New Roman" w:hAnsi="Times New Roman" w:cs="Times New Roman"/>
              </w:rPr>
              <w:t xml:space="preserve">Сыктывкар для учащихся Колледжа культуры им. В.Т. </w:t>
            </w:r>
            <w:proofErr w:type="spellStart"/>
            <w:r w:rsidRPr="00AE54A6">
              <w:rPr>
                <w:rFonts w:ascii="Times New Roman" w:hAnsi="Times New Roman" w:cs="Times New Roman"/>
              </w:rPr>
              <w:t>Чисталева</w:t>
            </w:r>
            <w:proofErr w:type="spellEnd"/>
            <w:r w:rsidRPr="00AE54A6">
              <w:rPr>
                <w:rFonts w:ascii="Times New Roman" w:hAnsi="Times New Roman" w:cs="Times New Roman"/>
              </w:rPr>
              <w:t xml:space="preserve">,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для </w:t>
            </w:r>
            <w:proofErr w:type="spellStart"/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школьников</w:t>
            </w:r>
            <w:r w:rsidRPr="00AE54A6">
              <w:rPr>
                <w:rFonts w:ascii="Times New Roman" w:hAnsi="Times New Roman" w:cs="Times New Roman"/>
              </w:rPr>
              <w:t>пгт</w:t>
            </w:r>
            <w:proofErr w:type="spellEnd"/>
            <w:r w:rsidRPr="00AE54A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E54A6">
              <w:rPr>
                <w:rFonts w:ascii="Times New Roman" w:hAnsi="Times New Roman" w:cs="Times New Roman"/>
              </w:rPr>
              <w:t>Жешарт</w:t>
            </w:r>
            <w:proofErr w:type="spellEnd"/>
            <w:r w:rsidRPr="00AE54A6">
              <w:rPr>
                <w:rFonts w:ascii="Times New Roman" w:hAnsi="Times New Roman" w:cs="Times New Roman"/>
              </w:rPr>
              <w:t xml:space="preserve">  (8а и б, 9, 10, 11 </w:t>
            </w:r>
            <w:proofErr w:type="spellStart"/>
            <w:r w:rsidRPr="00AE54A6">
              <w:rPr>
                <w:rFonts w:ascii="Times New Roman" w:hAnsi="Times New Roman" w:cs="Times New Roman"/>
              </w:rPr>
              <w:t>кл</w:t>
            </w:r>
            <w:proofErr w:type="spellEnd"/>
            <w:r w:rsidRPr="00AE54A6">
              <w:rPr>
                <w:rFonts w:ascii="Times New Roman" w:hAnsi="Times New Roman" w:cs="Times New Roman"/>
              </w:rPr>
              <w:t>.) всего 153 участника</w:t>
            </w:r>
            <w:proofErr w:type="gramStart"/>
            <w:r w:rsidRPr="00AE54A6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D84100" w:rsidRDefault="003B3F9B" w:rsidP="004C44EC">
            <w:pPr>
              <w:pStyle w:val="ConsPlusNormal"/>
              <w:tabs>
                <w:tab w:val="left" w:pos="1418"/>
              </w:tabs>
              <w:ind w:firstLine="222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- 26-29 сентября</w:t>
            </w:r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в Сыктывкаре </w:t>
            </w:r>
            <w:r w:rsidR="00E23CF0" w:rsidRPr="00883458">
              <w:rPr>
                <w:rFonts w:ascii="Times New Roman" w:hAnsi="Times New Roman" w:cs="Times New Roman"/>
                <w:szCs w:val="22"/>
              </w:rPr>
              <w:t>прошла в</w:t>
            </w:r>
            <w:r w:rsidR="00D84100" w:rsidRPr="00883458">
              <w:rPr>
                <w:rFonts w:ascii="Times New Roman" w:hAnsi="Times New Roman" w:cs="Times New Roman"/>
                <w:szCs w:val="22"/>
              </w:rPr>
              <w:t>ыставка народных художественных промыслов и ремесел финно-угорских народов России «РОДНИКИ</w:t>
            </w:r>
            <w:proofErr w:type="gramStart"/>
            <w:r w:rsidR="00D84100" w:rsidRPr="00883458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D84100" w:rsidRPr="00883458">
              <w:rPr>
                <w:rFonts w:ascii="Times New Roman" w:hAnsi="Times New Roman" w:cs="Times New Roman"/>
                <w:szCs w:val="22"/>
              </w:rPr>
              <w:t>Ф». Более 30 участников из 12 регионов Российской Федерации. Кол</w:t>
            </w:r>
            <w:r w:rsidR="00E23CF0" w:rsidRPr="00883458">
              <w:rPr>
                <w:rFonts w:ascii="Times New Roman" w:hAnsi="Times New Roman" w:cs="Times New Roman"/>
                <w:szCs w:val="22"/>
              </w:rPr>
              <w:t>ичество посетителей - 1000 чел.;</w:t>
            </w:r>
          </w:p>
          <w:p w:rsidR="00AE54A6" w:rsidRPr="00883458" w:rsidRDefault="00AE54A6" w:rsidP="004C44EC">
            <w:pPr>
              <w:pStyle w:val="ConsPlusNormal"/>
              <w:tabs>
                <w:tab w:val="left" w:pos="1418"/>
              </w:tabs>
              <w:ind w:firstLine="222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E54A6">
              <w:rPr>
                <w:rFonts w:ascii="Times New Roman" w:hAnsi="Times New Roman" w:cs="Times New Roman"/>
              </w:rPr>
              <w:t>1-2 октября - мероприятия, посвящённые Дню пожилого человека, провели МОД «</w:t>
            </w:r>
            <w:proofErr w:type="spellStart"/>
            <w:r w:rsidRPr="00AE54A6">
              <w:rPr>
                <w:rFonts w:ascii="Times New Roman" w:hAnsi="Times New Roman" w:cs="Times New Roman"/>
              </w:rPr>
              <w:t>Изьватас</w:t>
            </w:r>
            <w:proofErr w:type="spellEnd"/>
            <w:r w:rsidRPr="00AE54A6">
              <w:rPr>
                <w:rFonts w:ascii="Times New Roman" w:hAnsi="Times New Roman" w:cs="Times New Roman"/>
              </w:rPr>
              <w:t xml:space="preserve">», и Дом дружбы организовал </w:t>
            </w:r>
            <w:r w:rsidRPr="00AE54A6">
              <w:rPr>
                <w:rFonts w:ascii="Times New Roman" w:hAnsi="Times New Roman" w:cs="Times New Roman"/>
                <w:color w:val="000000"/>
              </w:rPr>
              <w:t xml:space="preserve">Акцию: «Хорошая память – активное долголетие» и </w:t>
            </w:r>
            <w:r w:rsidRPr="00AE54A6">
              <w:rPr>
                <w:rFonts w:ascii="Times New Roman" w:hAnsi="Times New Roman" w:cs="Times New Roman"/>
              </w:rPr>
              <w:t>праздничный концерт «Золотая осень», более 250 участников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B51A7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t>- в октябре</w:t>
            </w:r>
            <w:r w:rsidR="00EB51A7" w:rsidRPr="00883458">
              <w:rPr>
                <w:rFonts w:ascii="Times New Roman" w:hAnsi="Times New Roman" w:cs="Times New Roman"/>
                <w:szCs w:val="22"/>
              </w:rPr>
              <w:t xml:space="preserve"> в </w:t>
            </w:r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 xml:space="preserve">ГБУ РК «Национальная детская библиотека Республики Коми им.С.Я. Маршака» в рамках деятельности </w:t>
            </w:r>
            <w:proofErr w:type="spellStart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мультикультурного</w:t>
            </w:r>
            <w:proofErr w:type="spellEnd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 xml:space="preserve"> центра чтения «</w:t>
            </w:r>
            <w:proofErr w:type="spellStart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Ошпи</w:t>
            </w:r>
            <w:proofErr w:type="spellEnd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» (Медвежонок) при участии национально-культурной автономия «Беларусь</w:t>
            </w:r>
            <w:proofErr w:type="gramStart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»о</w:t>
            </w:r>
            <w:proofErr w:type="gramEnd"/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рганизованы Дни белорусской литературы и культуры «Славянский базар»</w:t>
            </w:r>
            <w:r w:rsidR="00EB51A7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 xml:space="preserve"> (52 участника);</w:t>
            </w:r>
          </w:p>
          <w:p w:rsid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E54A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с 6 по 28 октября в большом зале ДДН экспонировалась выставка </w:t>
            </w:r>
            <w:r w:rsidRPr="00AE54A6">
              <w:rPr>
                <w:rFonts w:ascii="Times New Roman" w:hAnsi="Times New Roman" w:cs="Times New Roman"/>
                <w:color w:val="000000"/>
              </w:rPr>
              <w:t>современного искусства «</w:t>
            </w:r>
            <w:proofErr w:type="spellStart"/>
            <w:r w:rsidRPr="00AE54A6">
              <w:rPr>
                <w:rFonts w:ascii="Times New Roman" w:hAnsi="Times New Roman" w:cs="Times New Roman"/>
                <w:color w:val="000000"/>
              </w:rPr>
              <w:t>Артпросвет</w:t>
            </w:r>
            <w:proofErr w:type="spellEnd"/>
            <w:r w:rsidRPr="00AE54A6">
              <w:rPr>
                <w:rFonts w:ascii="Times New Roman" w:hAnsi="Times New Roman" w:cs="Times New Roman"/>
                <w:color w:val="000000"/>
              </w:rPr>
              <w:t>». География проекта охватила более 40 работ художников из Сыктывкара, Москвы, Армении, Азербайджана, Казахстана, Грузии, Финляндии, Испании. Идея проекта «</w:t>
            </w:r>
            <w:proofErr w:type="spellStart"/>
            <w:r w:rsidRPr="00AE54A6">
              <w:rPr>
                <w:rFonts w:ascii="Times New Roman" w:hAnsi="Times New Roman" w:cs="Times New Roman"/>
                <w:color w:val="000000"/>
              </w:rPr>
              <w:t>Артпросвет</w:t>
            </w:r>
            <w:proofErr w:type="spellEnd"/>
            <w:r w:rsidRPr="00AE54A6">
              <w:rPr>
                <w:rFonts w:ascii="Times New Roman" w:hAnsi="Times New Roman" w:cs="Times New Roman"/>
                <w:color w:val="000000"/>
              </w:rPr>
              <w:t xml:space="preserve">» – познакомить зрителя с творчеством современных художников разных стран. В экспозиции представлены живопись и графика в жанре портрета, пейзажа, натюрморта, сюжетные работы.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Около 500 чел. просмотрели выставку;</w:t>
            </w:r>
          </w:p>
          <w:p w:rsidR="00AE54A6" w:rsidRP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4A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11 октября состоялся </w:t>
            </w:r>
            <w:r w:rsidRPr="00AE54A6">
              <w:rPr>
                <w:rFonts w:ascii="Times New Roman" w:hAnsi="Times New Roman" w:cs="Times New Roman"/>
              </w:rPr>
              <w:t>Семинар немецкой НКА</w:t>
            </w:r>
            <w:r w:rsidRPr="00AE54A6">
              <w:rPr>
                <w:rFonts w:ascii="Times New Roman" w:hAnsi="Times New Roman" w:cs="Times New Roman"/>
                <w:color w:val="000000"/>
              </w:rPr>
              <w:t>, приуроченное 500-летию Реформации, в котором приняли участие 50 представителей российских немцев в Республике Коми.</w:t>
            </w:r>
            <w:r w:rsidRPr="00AE5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честь знаменательного события собрались пасторы протестантских церквей, прихожане лютеранской общины Сыктывкара, представители Министерства национальной политики Республики Коми, активисты Немецкой национально-культурной автономи</w:t>
            </w:r>
            <w:r w:rsidR="004108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E54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Коми, студенты Института истории и права Сыктывкарского государственного университета им. Питирима Сорокина;</w:t>
            </w:r>
          </w:p>
          <w:p w:rsid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- 19 октября ф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>естивал</w:t>
            </w:r>
            <w:r w:rsidR="004108E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творческих мастерских «</w:t>
            </w:r>
            <w:proofErr w:type="spellStart"/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>АРТика</w:t>
            </w:r>
            <w:proofErr w:type="spellEnd"/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>» в Доме дружбы народов отпраздновал</w:t>
            </w:r>
            <w:r w:rsidR="004108E2">
              <w:rPr>
                <w:rFonts w:ascii="Times New Roman" w:eastAsia="Times New Roman" w:hAnsi="Times New Roman" w:cs="Times New Roman"/>
                <w:lang w:eastAsia="ru-RU"/>
              </w:rPr>
              <w:t xml:space="preserve"> по случаю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 xml:space="preserve"> 20-летн</w:t>
            </w:r>
            <w:r w:rsidR="004108E2">
              <w:rPr>
                <w:rFonts w:ascii="Times New Roman" w:eastAsia="Times New Roman" w:hAnsi="Times New Roman" w:cs="Times New Roman"/>
                <w:lang w:eastAsia="ru-RU"/>
              </w:rPr>
              <w:t>его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 xml:space="preserve"> юбиле</w:t>
            </w:r>
            <w:r w:rsidR="004108E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 xml:space="preserve"> журнал</w:t>
            </w:r>
            <w:r w:rsidR="004108E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54A6">
              <w:rPr>
                <w:rFonts w:ascii="Times New Roman" w:eastAsia="Times New Roman" w:hAnsi="Times New Roman" w:cs="Times New Roman"/>
                <w:lang w:eastAsia="ru-RU"/>
              </w:rPr>
              <w:t xml:space="preserve"> «АРТ».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олее 150 участников мероприятия;</w:t>
            </w:r>
          </w:p>
          <w:p w:rsidR="00D15DDE" w:rsidRPr="00D15DDE" w:rsidRDefault="00D15DDE" w:rsidP="00AE54A6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DDE">
              <w:rPr>
                <w:rFonts w:ascii="Times New Roman" w:hAnsi="Times New Roman" w:cs="Times New Roman"/>
                <w:color w:val="000000"/>
              </w:rPr>
              <w:t xml:space="preserve">- 16-19 октября состоялись Дни культуры Армении в Республике Коми. 16 октября открытие дней в Сыктывкаре мероприятиями в Национальной галерее РК </w:t>
            </w:r>
            <w:r w:rsidRPr="00D15DDE">
              <w:rPr>
                <w:rFonts w:ascii="Times New Roman" w:hAnsi="Times New Roman" w:cs="Times New Roman"/>
                <w:color w:val="000000"/>
              </w:rPr>
              <w:lastRenderedPageBreak/>
              <w:t>и Национальной библиотеке РК. В ДДН для детей прошел спектакль кукольного театра из Армении «Мышонок и Комариха» на русском  и для представителей «Союза армян России» в РК на армянском языке. 17 декабря в г</w:t>
            </w:r>
            <w:proofErr w:type="gramStart"/>
            <w:r w:rsidRPr="00D15DDE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Pr="00D15DDE">
              <w:rPr>
                <w:rFonts w:ascii="Times New Roman" w:hAnsi="Times New Roman" w:cs="Times New Roman"/>
                <w:color w:val="000000"/>
              </w:rPr>
              <w:t xml:space="preserve">хта состоялось торжественное открытие </w:t>
            </w:r>
            <w:proofErr w:type="spellStart"/>
            <w:r w:rsidRPr="00D15DDE">
              <w:rPr>
                <w:rFonts w:ascii="Times New Roman" w:hAnsi="Times New Roman" w:cs="Times New Roman"/>
                <w:color w:val="000000"/>
              </w:rPr>
              <w:t>Ханчкара</w:t>
            </w:r>
            <w:proofErr w:type="spellEnd"/>
            <w:r w:rsidRPr="00D15DDE">
              <w:rPr>
                <w:rFonts w:ascii="Times New Roman" w:hAnsi="Times New Roman" w:cs="Times New Roman"/>
                <w:color w:val="000000"/>
              </w:rPr>
              <w:t xml:space="preserve"> и концерт самодеятельных армянских коллективов. 19 декабря в Усинске завершились Дни армянской культуры праздничным концертом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- 20 октября</w:t>
            </w:r>
            <w:r w:rsidRPr="00AE54A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- </w:t>
            </w:r>
            <w:r w:rsidRPr="00AE54A6">
              <w:rPr>
                <w:rFonts w:ascii="Times New Roman" w:hAnsi="Times New Roman" w:cs="Times New Roman"/>
                <w:color w:val="000000"/>
              </w:rPr>
              <w:t>Открытие фотовыставки Регионального отделения Общероссийской организации «Офицеры России» по Республике Коми, приуроченной 5-летию организации. Фотовыставка рассказывает о деятельности Коми отделения «Офицеров России», представляет кадры с различных мероприятий гражданско-патриотической направленности, знакомит с уча</w:t>
            </w:r>
            <w:r>
              <w:rPr>
                <w:rFonts w:ascii="Times New Roman" w:hAnsi="Times New Roman" w:cs="Times New Roman"/>
                <w:color w:val="000000"/>
              </w:rPr>
              <w:t>стниками событий. 40 участников;</w:t>
            </w:r>
          </w:p>
          <w:p w:rsidR="00AE54A6" w:rsidRPr="00AE54A6" w:rsidRDefault="00AE54A6" w:rsidP="00AE54A6">
            <w:pPr>
              <w:spacing w:after="0" w:line="240" w:lineRule="auto"/>
              <w:ind w:firstLine="22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54A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26 октября</w:t>
            </w:r>
            <w:r w:rsidRPr="00AE54A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- </w:t>
            </w:r>
            <w:r w:rsidRPr="00AE54A6">
              <w:rPr>
                <w:rFonts w:ascii="Times New Roman" w:hAnsi="Times New Roman" w:cs="Times New Roman"/>
                <w:color w:val="000000"/>
              </w:rPr>
              <w:t xml:space="preserve">В Дни родственных финно-угорских народов в Доме дружбы народов прошла </w:t>
            </w:r>
            <w:proofErr w:type="spellStart"/>
            <w:r w:rsidRPr="00AE54A6">
              <w:rPr>
                <w:rFonts w:ascii="Times New Roman" w:hAnsi="Times New Roman" w:cs="Times New Roman"/>
                <w:color w:val="000000"/>
              </w:rPr>
              <w:t>квест</w:t>
            </w:r>
            <w:proofErr w:type="spellEnd"/>
            <w:r w:rsidRPr="00AE54A6">
              <w:rPr>
                <w:rFonts w:ascii="Times New Roman" w:hAnsi="Times New Roman" w:cs="Times New Roman"/>
                <w:color w:val="000000"/>
              </w:rPr>
              <w:t xml:space="preserve">-игра «В поисках </w:t>
            </w:r>
            <w:proofErr w:type="spellStart"/>
            <w:r w:rsidRPr="00AE54A6">
              <w:rPr>
                <w:rFonts w:ascii="Times New Roman" w:hAnsi="Times New Roman" w:cs="Times New Roman"/>
                <w:color w:val="000000"/>
              </w:rPr>
              <w:t>Биармии</w:t>
            </w:r>
            <w:proofErr w:type="spellEnd"/>
            <w:r w:rsidRPr="00AE54A6">
              <w:rPr>
                <w:rFonts w:ascii="Times New Roman" w:hAnsi="Times New Roman" w:cs="Times New Roman"/>
                <w:color w:val="000000"/>
              </w:rPr>
              <w:t>». В ней приняли участие более 50 студентов высших и средних учебных заведений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84100" w:rsidRDefault="003B3F9B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- 28 октября</w:t>
            </w:r>
            <w:r w:rsidR="00D84100" w:rsidRPr="00883458">
              <w:rPr>
                <w:rFonts w:ascii="Times New Roman" w:hAnsi="Times New Roman" w:cs="Times New Roman"/>
              </w:rPr>
              <w:t xml:space="preserve"> - республиканский фестиваль современной коми песни «</w:t>
            </w:r>
            <w:proofErr w:type="spellStart"/>
            <w:r w:rsidR="00D84100" w:rsidRPr="00883458">
              <w:rPr>
                <w:rFonts w:ascii="Times New Roman" w:hAnsi="Times New Roman" w:cs="Times New Roman"/>
              </w:rPr>
              <w:t>Койта</w:t>
            </w:r>
            <w:r w:rsidR="00E23CF0" w:rsidRPr="00883458">
              <w:rPr>
                <w:rFonts w:ascii="Times New Roman" w:hAnsi="Times New Roman" w:cs="Times New Roman"/>
              </w:rPr>
              <w:t>ш</w:t>
            </w:r>
            <w:proofErr w:type="spellEnd"/>
            <w:r w:rsidR="00E23CF0" w:rsidRPr="00883458">
              <w:rPr>
                <w:rFonts w:ascii="Times New Roman" w:hAnsi="Times New Roman" w:cs="Times New Roman"/>
              </w:rPr>
              <w:t>», 250 участников и зрителей;</w:t>
            </w:r>
          </w:p>
          <w:p w:rsidR="00AE54A6" w:rsidRP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54A6">
              <w:rPr>
                <w:rFonts w:ascii="Times New Roman" w:hAnsi="Times New Roman" w:cs="Times New Roman"/>
              </w:rPr>
              <w:t xml:space="preserve">- </w:t>
            </w:r>
            <w:r w:rsidRPr="00AE54A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3 ноября – участие во Всероссийской просветительской акции «</w:t>
            </w:r>
            <w:r w:rsidRPr="00AE54A6">
              <w:rPr>
                <w:rFonts w:ascii="Times New Roman" w:hAnsi="Times New Roman" w:cs="Times New Roman"/>
                <w:color w:val="000000"/>
              </w:rPr>
              <w:t xml:space="preserve">Большой этнографический диктант». В РК 27 площадок было открыто для желающих </w:t>
            </w:r>
            <w:proofErr w:type="gramStart"/>
            <w:r w:rsidRPr="00AE54A6">
              <w:rPr>
                <w:rFonts w:ascii="Times New Roman" w:hAnsi="Times New Roman" w:cs="Times New Roman"/>
                <w:color w:val="000000"/>
              </w:rPr>
              <w:t>написать</w:t>
            </w:r>
            <w:proofErr w:type="gramEnd"/>
            <w:r w:rsidRPr="00AE54A6">
              <w:rPr>
                <w:rFonts w:ascii="Times New Roman" w:hAnsi="Times New Roman" w:cs="Times New Roman"/>
                <w:color w:val="000000"/>
              </w:rPr>
              <w:t xml:space="preserve"> дикта</w:t>
            </w:r>
            <w:r>
              <w:rPr>
                <w:rFonts w:ascii="Times New Roman" w:hAnsi="Times New Roman" w:cs="Times New Roman"/>
                <w:color w:val="000000"/>
              </w:rPr>
              <w:t>нт, приняло участие 926 человек;</w:t>
            </w:r>
          </w:p>
          <w:p w:rsidR="00AE54A6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E54A6">
              <w:rPr>
                <w:rFonts w:ascii="Times New Roman" w:hAnsi="Times New Roman" w:cs="Times New Roman"/>
              </w:rPr>
              <w:t xml:space="preserve">- 10 ноября - Открытие фотовыставки «Моя Республика. Моё богатство». </w:t>
            </w:r>
            <w:r w:rsidRPr="00AE54A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Выставка, приуроченная ко Дню Учителя, собрала свыше 100 творческих фотографий более чем 50 авторов по трем номинациям: «Профессиональные будни», «И отдыху есть время», «Мо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родные места, моя Республика»;</w:t>
            </w:r>
          </w:p>
          <w:p w:rsidR="00D15DDE" w:rsidRDefault="00D15DDE" w:rsidP="00D15DDE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</w:rPr>
            </w:pPr>
            <w:r w:rsidRPr="00D15DDE">
              <w:rPr>
                <w:rFonts w:ascii="Times New Roman" w:hAnsi="Times New Roman" w:cs="Times New Roman"/>
              </w:rPr>
              <w:t xml:space="preserve">- 11 ноября - </w:t>
            </w:r>
            <w:r w:rsidRPr="00D15DDE">
              <w:rPr>
                <w:rFonts w:ascii="Times New Roman" w:hAnsi="Times New Roman" w:cs="Times New Roman"/>
                <w:lang w:val="en-US"/>
              </w:rPr>
              <w:t>V</w:t>
            </w:r>
            <w:r w:rsidRPr="00D15DDE">
              <w:rPr>
                <w:rFonts w:ascii="Times New Roman" w:hAnsi="Times New Roman" w:cs="Times New Roman"/>
              </w:rPr>
              <w:t xml:space="preserve"> Фестиваль-конкурс немецкой культуры, посвященный 20-летию Немецкой НКА в Республике Коми, “</w:t>
            </w:r>
            <w:r w:rsidRPr="00D15DDE">
              <w:rPr>
                <w:rFonts w:ascii="Times New Roman" w:hAnsi="Times New Roman" w:cs="Times New Roman"/>
                <w:lang w:val="en-US"/>
              </w:rPr>
              <w:t>BLITZER</w:t>
            </w:r>
            <w:r>
              <w:rPr>
                <w:rFonts w:ascii="Times New Roman" w:hAnsi="Times New Roman" w:cs="Times New Roman"/>
              </w:rPr>
              <w:t>” состоялся в ДДН;</w:t>
            </w:r>
          </w:p>
          <w:p w:rsidR="00D15DDE" w:rsidRPr="00AE54A6" w:rsidRDefault="00D15DDE" w:rsidP="00D15DDE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15DD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D15DD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17 ноября</w:t>
            </w:r>
            <w:r w:rsidRPr="00D15DD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- 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Дни культуры Башкирии в Республике Коми В программе мероприятий выставка-продажа работ художников Башкортостана и концерт фоль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клорно-эстрадной группы «</w:t>
            </w:r>
            <w:proofErr w:type="spellStart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Далан</w:t>
            </w:r>
            <w:proofErr w:type="spellEnd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»,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4108E2"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аслуженная артистка России, 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выступление н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ародн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ой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артистк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Республики Коми </w:t>
            </w:r>
            <w:proofErr w:type="spellStart"/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Альфи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proofErr w:type="spellEnd"/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Коротаев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ой</w:t>
            </w:r>
            <w:proofErr w:type="spellEnd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национально-культурн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ой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автономи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</w:t>
            </w:r>
            <w:proofErr w:type="spellEnd"/>
            <w:r w:rsidRPr="00D15D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татар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 башкир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Бердэмлек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 (Единство)</w:t>
            </w:r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 </w:t>
            </w:r>
            <w:proofErr w:type="spellStart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</w:t>
            </w:r>
            <w:proofErr w:type="gramStart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.У</w:t>
            </w:r>
            <w:proofErr w:type="gramEnd"/>
            <w:r w:rsidR="004108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хты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:rsidR="00D84100" w:rsidRPr="00883458" w:rsidRDefault="00D84100" w:rsidP="004C44EC">
            <w:pPr>
              <w:shd w:val="clear" w:color="auto" w:fill="FFFFFF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- 17 ноября 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E23CF0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шесть команд из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Сыктывкара и Ухты,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Усть-Куломского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и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Корткеросского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районов состязались в Республиканском КВН на коми языке, посвященном году экологии в России и году Добрых дел в Республике Коми. Количес</w:t>
            </w:r>
            <w:r w:rsidR="00E23CF0" w:rsidRPr="00883458">
              <w:rPr>
                <w:rFonts w:ascii="Times New Roman" w:hAnsi="Times New Roman" w:cs="Times New Roman"/>
                <w:shd w:val="clear" w:color="auto" w:fill="FFFFFF"/>
              </w:rPr>
              <w:t>тво зрителей - порядка 400 чел.;</w:t>
            </w:r>
          </w:p>
          <w:p w:rsidR="00D84100" w:rsidRPr="00883458" w:rsidRDefault="00D84100" w:rsidP="004C44EC">
            <w:pPr>
              <w:spacing w:after="0" w:line="240" w:lineRule="auto"/>
              <w:ind w:firstLine="222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- 24-25 ноября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eastAsia="Calibri" w:hAnsi="Times New Roman" w:cs="Times New Roman"/>
              </w:rPr>
              <w:t xml:space="preserve">в Сыктывкаре прошел </w:t>
            </w:r>
            <w:r w:rsidRPr="00883458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Pr="00883458">
              <w:rPr>
                <w:rFonts w:ascii="Times New Roman" w:eastAsia="Calibri" w:hAnsi="Times New Roman" w:cs="Times New Roman"/>
              </w:rPr>
              <w:t xml:space="preserve"> фестиваль ремёсел народов Республики Коми «Сила традиций». В рамках фестиваля состоялись тематические выставки, мастер-классы, концерты, показ этнической моды, дегустации национальных блюд.</w:t>
            </w:r>
            <w:r w:rsidR="004108E2">
              <w:rPr>
                <w:rFonts w:ascii="Times New Roman" w:eastAsia="Calibri" w:hAnsi="Times New Roman" w:cs="Times New Roman"/>
              </w:rPr>
              <w:t xml:space="preserve"> </w:t>
            </w:r>
            <w:r w:rsidRPr="00883458">
              <w:rPr>
                <w:rFonts w:ascii="Times New Roman" w:eastAsia="Calibri" w:hAnsi="Times New Roman" w:cs="Times New Roman"/>
              </w:rPr>
              <w:t>Общее колич</w:t>
            </w:r>
            <w:r w:rsidR="00E23CF0" w:rsidRPr="00883458">
              <w:rPr>
                <w:rFonts w:ascii="Times New Roman" w:eastAsia="Calibri" w:hAnsi="Times New Roman" w:cs="Times New Roman"/>
              </w:rPr>
              <w:t>ество участников и зрителей - 4</w:t>
            </w:r>
            <w:r w:rsidRPr="00883458">
              <w:rPr>
                <w:rFonts w:ascii="Times New Roman" w:eastAsia="Calibri" w:hAnsi="Times New Roman" w:cs="Times New Roman"/>
              </w:rPr>
              <w:t>200 чел.;</w:t>
            </w:r>
          </w:p>
          <w:p w:rsidR="00703ED0" w:rsidRPr="00883458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- </w:t>
            </w:r>
            <w:r w:rsidR="00EB51A7" w:rsidRPr="00883458">
              <w:rPr>
                <w:rFonts w:ascii="Times New Roman" w:hAnsi="Times New Roman" w:cs="Times New Roman"/>
                <w:szCs w:val="22"/>
              </w:rPr>
              <w:t>в</w:t>
            </w:r>
            <w:r w:rsidR="00703ED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 xml:space="preserve"> ноябре в ГБУ РК НДБ состоялась встреча школьников с представителями национально-культурной автономии «Украина» в Республике Коми. В рамках встречи прошла презентация книги Екатерины Романчук «Чудеса да и только» с участием 40 человек</w:t>
            </w:r>
            <w:r w:rsidR="00D84100" w:rsidRPr="00883458">
              <w:rPr>
                <w:rFonts w:ascii="Times New Roman" w:hAnsi="Times New Roman" w:cs="Times New Roman"/>
                <w:bCs/>
                <w:szCs w:val="22"/>
                <w:lang w:eastAsia="ar-SA"/>
              </w:rPr>
              <w:t>;</w:t>
            </w:r>
          </w:p>
          <w:p w:rsidR="00D84100" w:rsidRPr="00883458" w:rsidRDefault="00D84100" w:rsidP="004C44EC">
            <w:pPr>
              <w:shd w:val="clear" w:color="auto" w:fill="FFFFFF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="003B3F9B">
              <w:rPr>
                <w:rFonts w:ascii="Times New Roman" w:hAnsi="Times New Roman" w:cs="Times New Roman"/>
              </w:rPr>
              <w:t>1-2 декабря</w:t>
            </w:r>
            <w:r w:rsidRPr="00883458">
              <w:rPr>
                <w:rFonts w:ascii="Times New Roman" w:hAnsi="Times New Roman" w:cs="Times New Roman"/>
              </w:rPr>
              <w:t xml:space="preserve"> состоялся республиканский конкурс среди коми девушек «Райда</w:t>
            </w:r>
            <w:r w:rsidR="004108E2">
              <w:rPr>
                <w:rFonts w:ascii="Times New Roman" w:hAnsi="Times New Roman" w:cs="Times New Roman"/>
              </w:rPr>
              <w:t>»</w:t>
            </w:r>
            <w:r w:rsidRPr="00883458">
              <w:rPr>
                <w:rFonts w:ascii="Times New Roman" w:hAnsi="Times New Roman" w:cs="Times New Roman"/>
              </w:rPr>
              <w:t xml:space="preserve"> Общее количество участников и зрителей - 500 человек. </w:t>
            </w:r>
          </w:p>
          <w:p w:rsidR="00F26B20" w:rsidRPr="00883458" w:rsidRDefault="003B3F9B" w:rsidP="004C44EC">
            <w:pPr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- 16 декабря</w:t>
            </w:r>
            <w:r w:rsidR="00D84100" w:rsidRPr="00883458">
              <w:rPr>
                <w:rFonts w:ascii="Times New Roman" w:hAnsi="Times New Roman" w:cs="Times New Roman"/>
              </w:rPr>
              <w:t xml:space="preserve"> </w:t>
            </w:r>
            <w:r w:rsidR="00D84100" w:rsidRPr="00883458">
              <w:rPr>
                <w:rFonts w:ascii="Times New Roman" w:eastAsia="Times New Roman" w:hAnsi="Times New Roman" w:cs="Times New Roman"/>
                <w:lang w:eastAsia="ru-RU"/>
              </w:rPr>
              <w:t>- межрайонный конкурс среди молодых охо</w:t>
            </w:r>
            <w:r w:rsidR="00F26B20" w:rsidRPr="00883458">
              <w:rPr>
                <w:rFonts w:ascii="Times New Roman" w:eastAsia="Times New Roman" w:hAnsi="Times New Roman" w:cs="Times New Roman"/>
                <w:lang w:eastAsia="ru-RU"/>
              </w:rPr>
              <w:t>тников «</w:t>
            </w:r>
            <w:proofErr w:type="spellStart"/>
            <w:r w:rsidR="00F26B20" w:rsidRPr="00883458">
              <w:rPr>
                <w:rFonts w:ascii="Times New Roman" w:eastAsia="Times New Roman" w:hAnsi="Times New Roman" w:cs="Times New Roman"/>
                <w:lang w:eastAsia="ru-RU"/>
              </w:rPr>
              <w:t>Туган</w:t>
            </w:r>
            <w:proofErr w:type="spellEnd"/>
            <w:r w:rsidR="00F26B2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proofErr w:type="gramStart"/>
            <w:r w:rsidR="00F26B20" w:rsidRPr="0088345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="00F26B20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с. Усть-Кулом;</w:t>
            </w:r>
          </w:p>
          <w:p w:rsidR="00D84100" w:rsidRPr="00883458" w:rsidRDefault="003B3F9B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- 21-22 декабря </w:t>
            </w:r>
            <w:r w:rsidR="00D84100" w:rsidRPr="00883458">
              <w:rPr>
                <w:rFonts w:ascii="Times New Roman" w:hAnsi="Times New Roman" w:cs="Times New Roman"/>
              </w:rPr>
              <w:t>- конкурс-фестиваль инсценированной сказки на коми языке «</w:t>
            </w:r>
            <w:proofErr w:type="spellStart"/>
            <w:r w:rsidR="00D84100" w:rsidRPr="00883458">
              <w:rPr>
                <w:rFonts w:ascii="Times New Roman" w:hAnsi="Times New Roman" w:cs="Times New Roman"/>
              </w:rPr>
              <w:t>Олі</w:t>
            </w:r>
            <w:proofErr w:type="gramStart"/>
            <w:r w:rsidR="00D84100" w:rsidRPr="00883458">
              <w:rPr>
                <w:rFonts w:ascii="Times New Roman" w:hAnsi="Times New Roman" w:cs="Times New Roman"/>
              </w:rPr>
              <w:t>с-выл</w:t>
            </w:r>
            <w:proofErr w:type="gramEnd"/>
            <w:r w:rsidR="00D84100" w:rsidRPr="00883458">
              <w:rPr>
                <w:rFonts w:ascii="Times New Roman" w:hAnsi="Times New Roman" w:cs="Times New Roman"/>
              </w:rPr>
              <w:t>іс</w:t>
            </w:r>
            <w:proofErr w:type="spellEnd"/>
            <w:r w:rsidR="00D84100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84100" w:rsidRPr="00883458">
              <w:rPr>
                <w:rFonts w:ascii="Times New Roman" w:hAnsi="Times New Roman" w:cs="Times New Roman"/>
              </w:rPr>
              <w:t>мойд</w:t>
            </w:r>
            <w:proofErr w:type="spellEnd"/>
            <w:r w:rsidR="00D84100" w:rsidRPr="00883458">
              <w:rPr>
                <w:rFonts w:ascii="Times New Roman" w:hAnsi="Times New Roman" w:cs="Times New Roman"/>
              </w:rPr>
              <w:t>». Участники - учащиеся 2-7 классов из десяти образовательных учреждений города Сыктывкара;</w:t>
            </w:r>
          </w:p>
          <w:p w:rsidR="00D84100" w:rsidRPr="00883458" w:rsidRDefault="003B3F9B" w:rsidP="004C44EC">
            <w:pPr>
              <w:pStyle w:val="ConsPlusNormal"/>
              <w:tabs>
                <w:tab w:val="left" w:pos="1418"/>
              </w:tabs>
              <w:ind w:firstLine="222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- 21-25 декабря</w:t>
            </w:r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в Сыктывкаре </w:t>
            </w:r>
            <w:r w:rsidR="00D84100" w:rsidRPr="00883458">
              <w:rPr>
                <w:rFonts w:ascii="Times New Roman" w:hAnsi="Times New Roman" w:cs="Times New Roman"/>
                <w:szCs w:val="22"/>
                <w:lang w:val="en-US"/>
              </w:rPr>
              <w:t>IV</w:t>
            </w:r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Межрегиональный фестиваль-выставка «Шкатулка самоцветов». Новым элементом выставки стала фестиваль-презентация «Все дело в шляпе. Шляпный бум - эксклюзив». </w:t>
            </w:r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На фестивале представлено свыше 200 работ в разных техниках исполнения. Своими руками головные уборы создали более 100 авторов из городов Сыктывкара, Печоры, Усинска, Воркуты и Ухты,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Удорского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Княжпогостского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Усть-Вымского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Корткеросского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и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>Сыктывдинского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районов</w:t>
            </w:r>
            <w:r w:rsidR="00E23CF0" w:rsidRPr="00883458">
              <w:rPr>
                <w:rFonts w:ascii="Times New Roman" w:hAnsi="Times New Roman" w:cs="Times New Roman"/>
                <w:szCs w:val="22"/>
              </w:rPr>
              <w:t>;</w:t>
            </w:r>
          </w:p>
          <w:p w:rsidR="00D84100" w:rsidRDefault="003B3F9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- 21 декабря</w:t>
            </w:r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– </w:t>
            </w:r>
            <w:proofErr w:type="gramStart"/>
            <w:r w:rsidR="00D84100"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D84100" w:rsidRPr="00883458">
              <w:rPr>
                <w:rFonts w:ascii="Times New Roman" w:hAnsi="Times New Roman" w:cs="Times New Roman"/>
                <w:szCs w:val="22"/>
              </w:rPr>
              <w:t>с</w:t>
            </w:r>
            <w:proofErr w:type="gramEnd"/>
            <w:r w:rsidR="00D84100" w:rsidRPr="00883458">
              <w:rPr>
                <w:rFonts w:ascii="Times New Roman" w:hAnsi="Times New Roman" w:cs="Times New Roman"/>
                <w:szCs w:val="22"/>
              </w:rPr>
              <w:t>. Корткерос республиканский праздник «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</w:rPr>
              <w:t>Чолӧм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</w:rPr>
              <w:t>дзолюкъяс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!» (Привет, малыши!), который был посвящен творчеству самодеятельного композитора Геннадия Ивановича Попова. В празднике приняли участие более 50 детей из семи детских садов </w:t>
            </w:r>
            <w:proofErr w:type="spellStart"/>
            <w:r w:rsidR="00D84100" w:rsidRPr="00883458">
              <w:rPr>
                <w:rFonts w:ascii="Times New Roman" w:hAnsi="Times New Roman" w:cs="Times New Roman"/>
                <w:szCs w:val="22"/>
              </w:rPr>
              <w:t>Корткеросского</w:t>
            </w:r>
            <w:proofErr w:type="spellEnd"/>
            <w:r w:rsidR="00D84100" w:rsidRPr="00883458">
              <w:rPr>
                <w:rFonts w:ascii="Times New Roman" w:hAnsi="Times New Roman" w:cs="Times New Roman"/>
                <w:szCs w:val="22"/>
              </w:rPr>
              <w:t xml:space="preserve"> района</w:t>
            </w:r>
            <w:r w:rsidR="00AE54A6">
              <w:rPr>
                <w:rFonts w:ascii="Times New Roman" w:hAnsi="Times New Roman" w:cs="Times New Roman"/>
                <w:szCs w:val="22"/>
              </w:rPr>
              <w:t>;</w:t>
            </w:r>
          </w:p>
          <w:p w:rsidR="00AE54A6" w:rsidRPr="00D15DDE" w:rsidRDefault="00AE54A6" w:rsidP="00AE54A6">
            <w:pPr>
              <w:spacing w:after="0" w:line="240" w:lineRule="auto"/>
              <w:ind w:firstLine="22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15DD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D15DD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22 декабря</w:t>
            </w:r>
            <w:r w:rsidRPr="00D15DD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- </w:t>
            </w:r>
            <w:r w:rsidRPr="00D15DDE">
              <w:rPr>
                <w:rFonts w:ascii="Times New Roman" w:hAnsi="Times New Roman" w:cs="Times New Roman"/>
                <w:shd w:val="clear" w:color="auto" w:fill="FFFFFF"/>
              </w:rPr>
              <w:t xml:space="preserve">Интернациональный Новый год в Доме дружбы народов уже в третий раз традиционно отметили культурно-просветительской программой «Родной язык - живая связь времён». В рамках этого проекта национально-культурные объединения и общественные движения объединились единой темой – «Язык народа в национальном костюме». В </w:t>
            </w:r>
            <w:proofErr w:type="spellStart"/>
            <w:r w:rsidRPr="00D15DDE">
              <w:rPr>
                <w:rFonts w:ascii="Times New Roman" w:hAnsi="Times New Roman" w:cs="Times New Roman"/>
                <w:shd w:val="clear" w:color="auto" w:fill="FFFFFF"/>
              </w:rPr>
              <w:t>этнодефиле</w:t>
            </w:r>
            <w:proofErr w:type="spellEnd"/>
            <w:r w:rsidRPr="00D15DDE">
              <w:rPr>
                <w:rFonts w:ascii="Times New Roman" w:hAnsi="Times New Roman" w:cs="Times New Roman"/>
                <w:shd w:val="clear" w:color="auto" w:fill="FFFFFF"/>
              </w:rPr>
              <w:t xml:space="preserve"> приняли участие представители 13 НКО. Они показали традиционный национальный костюм, современный костюм с национальными мотивами и национального героя, либо персонажей национальных сказок, легенд и преданий. Творческим заданием для всех стало и написание комментария к показу. Гостей и участников праздника приветствовал Глава Республики Коми Сергей </w:t>
            </w:r>
            <w:proofErr w:type="spellStart"/>
            <w:r w:rsidRPr="00D15DDE">
              <w:rPr>
                <w:rFonts w:ascii="Times New Roman" w:hAnsi="Times New Roman" w:cs="Times New Roman"/>
                <w:shd w:val="clear" w:color="auto" w:fill="FFFFFF"/>
              </w:rPr>
              <w:t>Гапликов</w:t>
            </w:r>
            <w:proofErr w:type="spellEnd"/>
            <w:r w:rsidRPr="00D15DDE">
              <w:rPr>
                <w:rFonts w:ascii="Times New Roman" w:hAnsi="Times New Roman" w:cs="Times New Roman"/>
                <w:shd w:val="clear" w:color="auto" w:fill="FFFFFF"/>
              </w:rPr>
              <w:t>. Около 200 участников.</w:t>
            </w:r>
          </w:p>
          <w:p w:rsidR="00AE54A6" w:rsidRPr="00D15DDE" w:rsidRDefault="00AE54A6" w:rsidP="00D15DDE">
            <w:pPr>
              <w:pStyle w:val="ConsPlusNormal"/>
              <w:ind w:firstLine="223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15DD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- 23-29 декабря</w:t>
            </w:r>
            <w:r w:rsidRPr="00D15DD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D15DD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были организованы детские программы с новогодними спектаклями, охвачено 1420 детей.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малых проектов муниципальных образований в Республике Коми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этнокультурного развития народов, проживающих на территории Республики Коми</w:t>
            </w:r>
          </w:p>
        </w:tc>
        <w:tc>
          <w:tcPr>
            <w:tcW w:w="448" w:type="pct"/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г.</w:t>
            </w:r>
          </w:p>
        </w:tc>
        <w:tc>
          <w:tcPr>
            <w:tcW w:w="53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3C4644" w:rsidRPr="004C44EC" w:rsidRDefault="00041781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4644" w:rsidRPr="004C44EC">
              <w:rPr>
                <w:rFonts w:ascii="Times New Roman" w:hAnsi="Times New Roman" w:cs="Times New Roman"/>
                <w:sz w:val="24"/>
                <w:szCs w:val="24"/>
              </w:rPr>
              <w:t>еализация не менее 5 малых проектов ежегодно</w:t>
            </w:r>
          </w:p>
        </w:tc>
        <w:tc>
          <w:tcPr>
            <w:tcW w:w="2513" w:type="pct"/>
          </w:tcPr>
          <w:p w:rsidR="003C4644" w:rsidRPr="00883458" w:rsidRDefault="009A04C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 в 2016 году.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3C4644" w:rsidRPr="004C44EC" w:rsidRDefault="003C4644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</w:t>
            </w:r>
          </w:p>
        </w:tc>
        <w:tc>
          <w:tcPr>
            <w:tcW w:w="629" w:type="pct"/>
          </w:tcPr>
          <w:p w:rsidR="003C4644" w:rsidRPr="004C44EC" w:rsidRDefault="003C4644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народных проектов муниципальных образований в Республике Коми, прошедших отбор в рамках проекта "Народный бюджет", в области этнокультурного развития народов, проживающих на территории Республики Коми</w:t>
            </w:r>
          </w:p>
        </w:tc>
        <w:tc>
          <w:tcPr>
            <w:tcW w:w="448" w:type="pct"/>
          </w:tcPr>
          <w:p w:rsidR="003C4644" w:rsidRPr="004C44EC" w:rsidRDefault="003C4644" w:rsidP="004C4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3C4644" w:rsidRPr="004C44EC" w:rsidRDefault="003C4644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3C4644" w:rsidRPr="004C44EC" w:rsidRDefault="00127DE3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C4644" w:rsidRPr="004C44EC">
              <w:rPr>
                <w:rFonts w:ascii="Times New Roman" w:hAnsi="Times New Roman" w:cs="Times New Roman"/>
                <w:sz w:val="24"/>
                <w:szCs w:val="24"/>
              </w:rPr>
              <w:t>еализация не менее 7 народных проектов ежегодно</w:t>
            </w:r>
          </w:p>
        </w:tc>
        <w:tc>
          <w:tcPr>
            <w:tcW w:w="2513" w:type="pct"/>
          </w:tcPr>
          <w:p w:rsidR="003C4644" w:rsidRPr="00883458" w:rsidRDefault="001C10AE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1C10AE" w:rsidRPr="00883458" w:rsidRDefault="007326DE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lang w:eastAsia="ru-RU"/>
              </w:rPr>
              <w:t>Распределены</w:t>
            </w:r>
            <w:r w:rsidR="00127DE3" w:rsidRPr="00883458">
              <w:rPr>
                <w:rFonts w:ascii="Times New Roman" w:hAnsi="Times New Roman" w:cs="Times New Roman"/>
                <w:lang w:eastAsia="ru-RU"/>
              </w:rPr>
              <w:t xml:space="preserve"> бюджетные средства в размере 1 </w:t>
            </w:r>
            <w:r w:rsidRPr="00883458">
              <w:rPr>
                <w:rFonts w:ascii="Times New Roman" w:hAnsi="Times New Roman" w:cs="Times New Roman"/>
                <w:lang w:eastAsia="ru-RU"/>
              </w:rPr>
              <w:t>млн. 610 тыс. 200 рублей на реализацию 10 народных проектов в области этнокультурного развития народов, проживающих на территории Республики Коми. Поддержку получили 10 муниципальных образований Республики Коми.</w:t>
            </w:r>
            <w:r w:rsidR="00127DE3" w:rsidRPr="00883458">
              <w:rPr>
                <w:rFonts w:ascii="Times New Roman" w:hAnsi="Times New Roman" w:cs="Times New Roman"/>
                <w:lang w:eastAsia="ru-RU"/>
              </w:rPr>
              <w:t xml:space="preserve"> Все проекты реализованы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российского казачества, его участию в укреплении единства российской нации, гражданского патриотизма, продвижении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кадетского движения на территории Республики Коми</w:t>
            </w:r>
          </w:p>
        </w:tc>
        <w:tc>
          <w:tcPr>
            <w:tcW w:w="448" w:type="pct"/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3C4644" w:rsidRPr="004C44EC" w:rsidRDefault="003C4644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Республики Коми</w:t>
            </w:r>
          </w:p>
        </w:tc>
        <w:tc>
          <w:tcPr>
            <w:tcW w:w="673" w:type="pct"/>
          </w:tcPr>
          <w:p w:rsidR="003C4644" w:rsidRPr="004C44EC" w:rsidRDefault="00127DE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4644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767DCC" w:rsidRPr="00883458" w:rsidRDefault="007326DE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iCs/>
                <w:szCs w:val="22"/>
              </w:rPr>
              <w:t>Выполн</w:t>
            </w:r>
            <w:r w:rsidR="0077597D">
              <w:rPr>
                <w:rFonts w:ascii="Times New Roman" w:hAnsi="Times New Roman" w:cs="Times New Roman"/>
                <w:b/>
                <w:iCs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iCs/>
                <w:szCs w:val="22"/>
              </w:rPr>
              <w:t>.</w:t>
            </w:r>
          </w:p>
          <w:p w:rsidR="00767DCC" w:rsidRPr="00883458" w:rsidRDefault="00767DC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iCs/>
                <w:szCs w:val="22"/>
              </w:rPr>
              <w:t xml:space="preserve">Образовательные организации сотрудничают с общественной организацией казаков в Республике Коми «Особый Северный казачий округ» по развитию кадетского образования. </w:t>
            </w:r>
            <w:r w:rsidRPr="00883458">
              <w:rPr>
                <w:rFonts w:ascii="Times New Roman" w:hAnsi="Times New Roman" w:cs="Times New Roman"/>
                <w:iCs/>
                <w:szCs w:val="22"/>
              </w:rPr>
              <w:t>Разработана и реализуется программа военно-патриотического воспитания в кадетских школах и классах образовательных организаций (1842 обучающихся в 24 образовательных организациях):</w:t>
            </w:r>
          </w:p>
          <w:p w:rsidR="00767DCC" w:rsidRPr="00883458" w:rsidRDefault="00767DC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iCs/>
                <w:szCs w:val="22"/>
              </w:rPr>
              <w:t xml:space="preserve">- </w:t>
            </w:r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МБОУ «Кадетская школа» г. Сосногорска со станичным казачьим обществом «Станица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t>Сосногорская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>»;</w:t>
            </w:r>
          </w:p>
          <w:p w:rsidR="00767DCC" w:rsidRPr="00883458" w:rsidRDefault="00767DC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iCs/>
                <w:szCs w:val="22"/>
              </w:rPr>
              <w:t xml:space="preserve">- </w:t>
            </w:r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МБОУ «Кадетская средняя общеобразовательная школа» с. Коровий Ручей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t>Усть-Цилемского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 района взаимодействие со «Станичным казачьим обществом «Станица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t>Сосногорская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>»;</w:t>
            </w:r>
          </w:p>
          <w:p w:rsidR="00767DCC" w:rsidRPr="00883458" w:rsidRDefault="00767DC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iCs/>
                <w:szCs w:val="22"/>
              </w:rPr>
              <w:t xml:space="preserve">- </w:t>
            </w:r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МБОУ «Средняя общеобразовательная школа № 18» г. Ухты со станичным казачьим обществом «Ордена преподобного Сергия Радонежского «Станица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lastRenderedPageBreak/>
              <w:t>Ухтинская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>»;</w:t>
            </w:r>
          </w:p>
          <w:p w:rsidR="00767DCC" w:rsidRPr="00883458" w:rsidRDefault="00767DC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- МОУ «Основная общеобразовательная школа № 53»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t>пгт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 xml:space="preserve">. </w:t>
            </w:r>
            <w:proofErr w:type="spellStart"/>
            <w:r w:rsidRPr="00883458">
              <w:rPr>
                <w:rFonts w:ascii="Times New Roman" w:hAnsi="Times New Roman" w:cs="Times New Roman"/>
                <w:iCs/>
                <w:szCs w:val="22"/>
              </w:rPr>
              <w:t>Изъяю</w:t>
            </w:r>
            <w:proofErr w:type="spellEnd"/>
            <w:r w:rsidRPr="00883458">
              <w:rPr>
                <w:rFonts w:ascii="Times New Roman" w:hAnsi="Times New Roman" w:cs="Times New Roman"/>
                <w:iCs/>
                <w:szCs w:val="22"/>
              </w:rPr>
              <w:t>, МР «Печора» с местным казачеством.</w:t>
            </w:r>
          </w:p>
          <w:p w:rsidR="007326DE" w:rsidRPr="00883458" w:rsidRDefault="00E2467E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iCs/>
                <w:szCs w:val="22"/>
              </w:rPr>
            </w:pPr>
            <w:r w:rsidRPr="00883458">
              <w:rPr>
                <w:rFonts w:ascii="Times New Roman" w:hAnsi="Times New Roman" w:cs="Times New Roman"/>
                <w:iCs/>
                <w:szCs w:val="22"/>
              </w:rPr>
              <w:t>В</w:t>
            </w:r>
            <w:r w:rsidR="0077597D">
              <w:rPr>
                <w:rFonts w:ascii="Times New Roman" w:hAnsi="Times New Roman" w:cs="Times New Roman"/>
                <w:iCs/>
                <w:szCs w:val="22"/>
              </w:rPr>
              <w:t xml:space="preserve"> феврале </w:t>
            </w:r>
            <w:r w:rsidR="007326DE" w:rsidRPr="00883458">
              <w:rPr>
                <w:rFonts w:ascii="Times New Roman" w:hAnsi="Times New Roman" w:cs="Times New Roman"/>
                <w:iCs/>
                <w:szCs w:val="22"/>
              </w:rPr>
              <w:t xml:space="preserve">состоялись ежегодные патриотические соревнования «России верные сыны» среди </w:t>
            </w:r>
            <w:proofErr w:type="gramStart"/>
            <w:r w:rsidR="007326DE" w:rsidRPr="00883458">
              <w:rPr>
                <w:rFonts w:ascii="Times New Roman" w:hAnsi="Times New Roman" w:cs="Times New Roman"/>
                <w:iCs/>
                <w:szCs w:val="22"/>
              </w:rPr>
              <w:t>общеобразовательных</w:t>
            </w:r>
            <w:proofErr w:type="gramEnd"/>
            <w:r w:rsidR="007326DE" w:rsidRPr="00883458">
              <w:rPr>
                <w:rFonts w:ascii="Times New Roman" w:hAnsi="Times New Roman" w:cs="Times New Roman"/>
                <w:iCs/>
                <w:szCs w:val="22"/>
              </w:rPr>
              <w:t xml:space="preserve"> учреждения г. Сыктывкара. Одним из организаторов соревнований выступили казаки Общественной организации казаков в Республике Коми «Особый северный казачий округ» с участием более 100 ч</w:t>
            </w:r>
            <w:r w:rsidR="00F22F96">
              <w:rPr>
                <w:rFonts w:ascii="Times New Roman" w:hAnsi="Times New Roman" w:cs="Times New Roman"/>
                <w:iCs/>
                <w:szCs w:val="22"/>
              </w:rPr>
              <w:t>ел</w:t>
            </w:r>
            <w:r w:rsidRPr="00883458">
              <w:rPr>
                <w:rFonts w:ascii="Times New Roman" w:hAnsi="Times New Roman" w:cs="Times New Roman"/>
                <w:iCs/>
                <w:szCs w:val="22"/>
              </w:rPr>
              <w:t>.</w:t>
            </w:r>
          </w:p>
          <w:p w:rsidR="007326DE" w:rsidRPr="00883458" w:rsidRDefault="0077597D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28 февраля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 г. Ухте прошел «Фестиваль Кадетской чести». Фестиваль собрал кадетов г. Сосногорска и г.</w:t>
            </w:r>
            <w:r w:rsidR="00F22F9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Ухты с участием более 70 чел.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;</w:t>
            </w:r>
          </w:p>
          <w:p w:rsidR="007326DE" w:rsidRPr="00883458" w:rsidRDefault="0077597D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22 апреля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на базе Дома дружбы</w:t>
            </w:r>
            <w:r w:rsidR="00E2467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Республики Коми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прошло открытие персональной художественной выставки «Судьба казачья» Анатолия </w:t>
            </w:r>
            <w:proofErr w:type="spellStart"/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Тарабукина</w:t>
            </w:r>
            <w:proofErr w:type="spellEnd"/>
            <w:r w:rsidR="00E2467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(казачья станица «Слободская»).</w:t>
            </w:r>
          </w:p>
          <w:p w:rsidR="007326DE" w:rsidRPr="00883458" w:rsidRDefault="0077597D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09 мая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 торжественном прохождении на </w:t>
            </w:r>
            <w:proofErr w:type="spellStart"/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Стефановской</w:t>
            </w:r>
            <w:proofErr w:type="spellEnd"/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площади г. Сыктывкара, посвященном Дню Победы, приняли участие 25 казаков Общественной организации казаков в Республике Коми «Особый с</w:t>
            </w:r>
            <w:r w:rsidR="00E2467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еверный казачий округ».</w:t>
            </w:r>
          </w:p>
          <w:p w:rsidR="00237F18" w:rsidRPr="00883458" w:rsidRDefault="0077597D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 мая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при поддержке Министерства национальной политики Республики Коми состоялся Фестиваль «Игры настоящих мужчин» организ</w:t>
            </w:r>
            <w:r w:rsidR="00237F18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ованной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Общественной организацией казаков в Республике Коми «Особый северный казачий округ»</w:t>
            </w:r>
            <w:r w:rsidR="00237F18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 участ</w:t>
            </w:r>
            <w:r w:rsidR="00E2467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ием 70 подростков.</w:t>
            </w:r>
          </w:p>
          <w:p w:rsidR="009F59F1" w:rsidRDefault="007326DE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  <w:r w:rsidR="0077597D">
              <w:rPr>
                <w:rFonts w:ascii="Times New Roman" w:eastAsia="Times New Roman" w:hAnsi="Times New Roman" w:cs="Times New Roman"/>
                <w:iCs/>
                <w:lang w:eastAsia="ru-RU"/>
              </w:rPr>
              <w:t>0 мая</w:t>
            </w:r>
            <w:r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 г. Сыктывкар в рамках Фестиваля «Игры настоящий мужчин» состоялся Открытый городской чемпионат по рубке шашкой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Казарла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  <w:r w:rsidR="00F22F9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 участием 21 чел</w:t>
            </w:r>
            <w:r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  <w:r w:rsidR="009F59F1">
              <w:rPr>
                <w:rFonts w:ascii="Times New Roman" w:eastAsia="Times New Roman" w:hAnsi="Times New Roman" w:cs="Times New Roman"/>
                <w:iCs/>
                <w:lang w:eastAsia="ru-RU"/>
              </w:rPr>
              <w:t>;</w:t>
            </w:r>
          </w:p>
          <w:p w:rsidR="000E086E" w:rsidRDefault="000E086E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5-6 октября министр национальной политики РК Г.</w:t>
            </w:r>
            <w:r w:rsidR="00516784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Габушева приняла участие </w:t>
            </w:r>
            <w:r w:rsidR="00516784">
              <w:rPr>
                <w:rFonts w:ascii="Times New Roman" w:eastAsia="Times New Roman" w:hAnsi="Times New Roman" w:cs="Times New Roman"/>
                <w:iCs/>
                <w:lang w:eastAsia="ru-RU"/>
              </w:rPr>
              <w:t>во Всероссийском форуме казачьих обществ (г</w:t>
            </w:r>
            <w:proofErr w:type="gramStart"/>
            <w:r w:rsidR="00516784">
              <w:rPr>
                <w:rFonts w:ascii="Times New Roman" w:eastAsia="Times New Roman" w:hAnsi="Times New Roman" w:cs="Times New Roman"/>
                <w:iCs/>
                <w:lang w:eastAsia="ru-RU"/>
              </w:rPr>
              <w:t>.К</w:t>
            </w:r>
            <w:proofErr w:type="gramEnd"/>
            <w:r w:rsidR="00516784">
              <w:rPr>
                <w:rFonts w:ascii="Times New Roman" w:eastAsia="Times New Roman" w:hAnsi="Times New Roman" w:cs="Times New Roman"/>
                <w:iCs/>
                <w:lang w:eastAsia="ru-RU"/>
              </w:rPr>
              <w:t>раснодар);</w:t>
            </w:r>
          </w:p>
          <w:p w:rsidR="00516784" w:rsidRPr="00516784" w:rsidRDefault="00516784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октябре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в </w:t>
            </w:r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городе </w:t>
            </w:r>
            <w:proofErr w:type="spellStart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Новопавловске</w:t>
            </w:r>
            <w:proofErr w:type="spellEnd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(станица Павловская) Ставропольского края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состоялось </w:t>
            </w:r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Торжественное мероприятие, посвященное 440-летию Терского казачьего войска. Республику Коми представили: атаман представительства Терского войскового казачьего общества в Республике Коми Виталий Вдовин, его заместитель Григорий </w:t>
            </w:r>
            <w:proofErr w:type="spellStart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Закарлюк</w:t>
            </w:r>
            <w:r w:rsidR="00BA5F9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</w:t>
            </w:r>
            <w:proofErr w:type="spellEnd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атаман Сыктывкарского станичного казачьего общества «Станица </w:t>
            </w:r>
            <w:proofErr w:type="spellStart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Усть-Сысольская</w:t>
            </w:r>
            <w:proofErr w:type="spellEnd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им. генерала Ермолова» Александр </w:t>
            </w:r>
            <w:proofErr w:type="spellStart"/>
            <w:r w:rsidRPr="005167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Кривизюк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:rsidR="009F59F1" w:rsidRDefault="00516784" w:rsidP="004C44EC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 ию</w:t>
            </w:r>
            <w:r w:rsidR="006B5D6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ля и </w:t>
            </w:r>
            <w:r w:rsidR="009F59F1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17 ноября состоялось заседание рабочей группы по рассмотрению вопросов, связанных с деятельностью казачьих обществ и взаимодействием с казачьими организациями. Атаманы казачьих обществ отчитались о </w:t>
            </w:r>
            <w:proofErr w:type="gramStart"/>
            <w:r w:rsidR="009F59F1">
              <w:rPr>
                <w:rFonts w:ascii="Times New Roman" w:eastAsia="Times New Roman" w:hAnsi="Times New Roman" w:cs="Times New Roman"/>
                <w:iCs/>
                <w:lang w:eastAsia="ru-RU"/>
              </w:rPr>
              <w:t>проделанной</w:t>
            </w:r>
            <w:proofErr w:type="gramEnd"/>
            <w:r w:rsidR="009F59F1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работе в 2017 г. и высказали предложения по дальнейшему взаимодействию с ОИВ;</w:t>
            </w:r>
          </w:p>
          <w:p w:rsidR="007326DE" w:rsidRDefault="009F59F1" w:rsidP="009F59F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28 ноября Хуторское казачье общество «Преображенское (Слобода)</w:t>
            </w:r>
            <w:r w:rsidR="007326DE" w:rsidRPr="0088345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включено в государственный реестр казачьих обществ РФ;</w:t>
            </w:r>
          </w:p>
          <w:p w:rsidR="009F59F1" w:rsidRPr="00883458" w:rsidRDefault="009F59F1" w:rsidP="009F59F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ноябре </w:t>
            </w:r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рамках Региональных Рождественских образовательных чтений по </w:t>
            </w:r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направлению «Церковь и казачество: </w:t>
            </w:r>
            <w:proofErr w:type="spellStart"/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соработничество</w:t>
            </w:r>
            <w:proofErr w:type="spellEnd"/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 благо Отечества»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 Доме дружбы народов РК прошли исторические чтения «Казачество в Республике Коми: история и современность». </w:t>
            </w:r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Участниками чтений выступили представители казачьих объединений, действующих в Республике Коми: казаки атаманы и их заместители, руководители казачьих школ и классов, военно-патриотических клубов из Сыктывкара и </w:t>
            </w:r>
            <w:proofErr w:type="spellStart"/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Эжвинского</w:t>
            </w:r>
            <w:proofErr w:type="spellEnd"/>
            <w:r w:rsidRPr="009F59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района столицы, Печоры, Инты, Объячево, Ухты и Сосногорска. 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 w:val="restar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развитие национальных видов спорта, в том числе: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</w:tcPr>
          <w:p w:rsidR="003C4644" w:rsidRPr="004C44EC" w:rsidRDefault="007E1C9B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4644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4F5400" w:rsidRPr="00883458" w:rsidRDefault="004F540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CE2834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3C4644" w:rsidRPr="00883458" w:rsidRDefault="004F5400" w:rsidP="00E842A4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E842A4">
              <w:rPr>
                <w:rFonts w:ascii="Times New Roman" w:hAnsi="Times New Roman" w:cs="Times New Roman"/>
                <w:szCs w:val="22"/>
              </w:rPr>
              <w:t>отчетный 2017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в мероприятиях приняло участие 31</w:t>
            </w:r>
            <w:r w:rsidR="00C11AD8" w:rsidRPr="00883458">
              <w:rPr>
                <w:rFonts w:ascii="Times New Roman" w:hAnsi="Times New Roman" w:cs="Times New Roman"/>
                <w:szCs w:val="22"/>
              </w:rPr>
              <w:t>75 человек</w:t>
            </w:r>
          </w:p>
        </w:tc>
      </w:tr>
      <w:tr w:rsidR="0072667C" w:rsidRPr="004C44EC" w:rsidTr="0072667C">
        <w:tblPrEx>
          <w:tblBorders>
            <w:insideH w:val="nil"/>
          </w:tblBorders>
        </w:tblPrEx>
        <w:trPr>
          <w:gridAfter w:val="1"/>
          <w:wAfter w:w="20" w:type="pct"/>
        </w:trPr>
        <w:tc>
          <w:tcPr>
            <w:tcW w:w="179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по национальным видам спорта </w:t>
            </w:r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Изьваса</w:t>
            </w:r>
            <w:proofErr w:type="spellEnd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вермасемъяс</w:t>
            </w:r>
            <w:proofErr w:type="spellEnd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Ижемские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состязания)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</w:tcBorders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физической культуры и спорта Республики Коми</w:t>
            </w:r>
          </w:p>
        </w:tc>
        <w:tc>
          <w:tcPr>
            <w:tcW w:w="673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8C1219" w:rsidRPr="00883458" w:rsidRDefault="0009112A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Выполн</w:t>
            </w:r>
            <w:r w:rsidR="00E842A4">
              <w:rPr>
                <w:rFonts w:ascii="Times New Roman" w:hAnsi="Times New Roman" w:cs="Times New Roman"/>
                <w:b/>
              </w:rPr>
              <w:t>ено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3C4644" w:rsidRPr="00883458" w:rsidRDefault="008C1219" w:rsidP="004C44E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Фестиваль состоялся с </w:t>
            </w:r>
            <w:r w:rsidR="004F5400" w:rsidRPr="00883458">
              <w:rPr>
                <w:rFonts w:ascii="Times New Roman" w:hAnsi="Times New Roman" w:cs="Times New Roman"/>
              </w:rPr>
              <w:t xml:space="preserve">16 </w:t>
            </w:r>
            <w:r w:rsidRPr="00883458">
              <w:rPr>
                <w:rFonts w:ascii="Times New Roman" w:hAnsi="Times New Roman" w:cs="Times New Roman"/>
              </w:rPr>
              <w:t xml:space="preserve">по </w:t>
            </w:r>
            <w:r w:rsidR="004F5400" w:rsidRPr="00883458">
              <w:rPr>
                <w:rFonts w:ascii="Times New Roman" w:hAnsi="Times New Roman" w:cs="Times New Roman"/>
              </w:rPr>
              <w:t>1</w:t>
            </w:r>
            <w:r w:rsidR="00E842A4">
              <w:rPr>
                <w:rFonts w:ascii="Times New Roman" w:hAnsi="Times New Roman" w:cs="Times New Roman"/>
              </w:rPr>
              <w:t>9 марта</w:t>
            </w:r>
            <w:r w:rsidRPr="00883458">
              <w:rPr>
                <w:rFonts w:ascii="Times New Roman" w:hAnsi="Times New Roman" w:cs="Times New Roman"/>
              </w:rPr>
              <w:t xml:space="preserve"> с участием команд из </w:t>
            </w:r>
            <w:r w:rsidR="004F5400" w:rsidRPr="00883458">
              <w:rPr>
                <w:rFonts w:ascii="Times New Roman" w:hAnsi="Times New Roman" w:cs="Times New Roman"/>
              </w:rPr>
              <w:t>6</w:t>
            </w:r>
            <w:r w:rsidRPr="00883458">
              <w:rPr>
                <w:rFonts w:ascii="Times New Roman" w:hAnsi="Times New Roman" w:cs="Times New Roman"/>
              </w:rPr>
              <w:t xml:space="preserve"> муниципалитетов республики: </w:t>
            </w:r>
            <w:r w:rsidR="004F5400" w:rsidRPr="00883458">
              <w:rPr>
                <w:rFonts w:ascii="Times New Roman" w:hAnsi="Times New Roman" w:cs="Times New Roman"/>
              </w:rPr>
              <w:t xml:space="preserve">городов Воркуты, Ухты, Сыктывкара, </w:t>
            </w:r>
            <w:proofErr w:type="spellStart"/>
            <w:r w:rsidR="004F5400" w:rsidRPr="00883458">
              <w:rPr>
                <w:rFonts w:ascii="Times New Roman" w:hAnsi="Times New Roman" w:cs="Times New Roman"/>
              </w:rPr>
              <w:t>Усть-Куломского</w:t>
            </w:r>
            <w:proofErr w:type="spellEnd"/>
            <w:r w:rsidR="004F5400" w:rsidRPr="008834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5400" w:rsidRPr="00883458">
              <w:rPr>
                <w:rFonts w:ascii="Times New Roman" w:hAnsi="Times New Roman" w:cs="Times New Roman"/>
              </w:rPr>
              <w:t>Усть-Цилемского</w:t>
            </w:r>
            <w:proofErr w:type="spellEnd"/>
            <w:r w:rsidR="004F5400" w:rsidRPr="0088345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4F5400" w:rsidRPr="00883458">
              <w:rPr>
                <w:rFonts w:ascii="Times New Roman" w:hAnsi="Times New Roman" w:cs="Times New Roman"/>
              </w:rPr>
              <w:t>Ижемского</w:t>
            </w:r>
            <w:proofErr w:type="spellEnd"/>
            <w:r w:rsidR="004F5400" w:rsidRPr="00883458">
              <w:rPr>
                <w:rFonts w:ascii="Times New Roman" w:hAnsi="Times New Roman" w:cs="Times New Roman"/>
              </w:rPr>
              <w:t xml:space="preserve"> районов</w:t>
            </w:r>
            <w:r w:rsidR="00E842A4">
              <w:rPr>
                <w:rFonts w:ascii="Times New Roman" w:hAnsi="Times New Roman" w:cs="Times New Roman"/>
              </w:rPr>
              <w:t xml:space="preserve"> (приняли участие 140 чел.</w:t>
            </w:r>
            <w:r w:rsidR="0009112A" w:rsidRPr="00883458">
              <w:rPr>
                <w:rFonts w:ascii="Times New Roman" w:hAnsi="Times New Roman" w:cs="Times New Roman"/>
              </w:rPr>
              <w:t>).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турнир по коми </w:t>
            </w:r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национальной борьбе «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Вермасям</w:t>
            </w:r>
            <w:proofErr w:type="spellEnd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8" w:type="pct"/>
            <w:vMerge/>
            <w:tcBorders>
              <w:top w:val="single" w:sz="4" w:space="0" w:color="auto"/>
            </w:tcBorders>
          </w:tcPr>
          <w:p w:rsidR="003C4644" w:rsidRPr="004C44EC" w:rsidRDefault="003C4644" w:rsidP="004C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</w:tcBorders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3C4644" w:rsidRPr="00883458" w:rsidRDefault="0009112A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t>Выполн</w:t>
            </w:r>
            <w:r w:rsidR="00E842A4">
              <w:rPr>
                <w:rFonts w:ascii="Times New Roman" w:hAnsi="Times New Roman" w:cs="Times New Roman"/>
                <w:b/>
              </w:rPr>
              <w:t>ено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8C1219" w:rsidRPr="00883458" w:rsidRDefault="0009112A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Ту</w:t>
            </w:r>
            <w:r w:rsidR="00E842A4">
              <w:rPr>
                <w:rFonts w:ascii="Times New Roman" w:hAnsi="Times New Roman" w:cs="Times New Roman"/>
              </w:rPr>
              <w:t>рнир проведен 26 августа</w:t>
            </w:r>
            <w:r w:rsidRPr="00883458">
              <w:rPr>
                <w:rFonts w:ascii="Times New Roman" w:hAnsi="Times New Roman" w:cs="Times New Roman"/>
              </w:rPr>
              <w:t xml:space="preserve"> на территории МО МР «Усть-Куломский» с охватом 35 чел.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3C4644" w:rsidRPr="004C44EC" w:rsidRDefault="003C4644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Республиканск</w:t>
            </w:r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ий фестиваль на </w:t>
            </w:r>
            <w:proofErr w:type="spellStart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лямпах</w:t>
            </w:r>
            <w:proofErr w:type="spellEnd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>лызях</w:t>
            </w:r>
            <w:proofErr w:type="spellEnd"/>
            <w:r w:rsidR="0009112A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«ЛЯМПИАДА»</w:t>
            </w:r>
          </w:p>
        </w:tc>
        <w:tc>
          <w:tcPr>
            <w:tcW w:w="448" w:type="pct"/>
          </w:tcPr>
          <w:p w:rsidR="003C4644" w:rsidRPr="004C44EC" w:rsidRDefault="003C4644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физической культуры и спорта Республики Коми;</w:t>
            </w:r>
          </w:p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национальной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 Республики Коми;</w:t>
            </w:r>
          </w:p>
          <w:p w:rsidR="003C4644" w:rsidRPr="004C44EC" w:rsidRDefault="003C4644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межрегиональное общественное движение "Коми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войтыр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" (по согласованию)</w:t>
            </w:r>
          </w:p>
        </w:tc>
        <w:tc>
          <w:tcPr>
            <w:tcW w:w="673" w:type="pct"/>
            <w:vMerge/>
          </w:tcPr>
          <w:p w:rsidR="003C4644" w:rsidRPr="004C44EC" w:rsidRDefault="003C4644" w:rsidP="004C4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937522" w:rsidRPr="00883458" w:rsidRDefault="00937522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Выполнено.</w:t>
            </w:r>
          </w:p>
          <w:p w:rsidR="003C4644" w:rsidRPr="00883458" w:rsidRDefault="00E842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 марта</w:t>
            </w:r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937522"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с. </w:t>
            </w:r>
            <w:proofErr w:type="spellStart"/>
            <w:r w:rsidR="00937522" w:rsidRPr="00883458">
              <w:rPr>
                <w:rFonts w:ascii="Times New Roman" w:hAnsi="Times New Roman" w:cs="Times New Roman"/>
                <w:szCs w:val="22"/>
              </w:rPr>
              <w:t>Большелуг</w:t>
            </w:r>
            <w:proofErr w:type="spellEnd"/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937522" w:rsidRPr="00883458">
              <w:rPr>
                <w:rFonts w:ascii="Times New Roman" w:hAnsi="Times New Roman" w:cs="Times New Roman"/>
                <w:szCs w:val="22"/>
              </w:rPr>
              <w:t>Корткеросского</w:t>
            </w:r>
            <w:proofErr w:type="spellEnd"/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937522" w:rsidRPr="00883458">
              <w:rPr>
                <w:rFonts w:ascii="Times New Roman" w:hAnsi="Times New Roman" w:cs="Times New Roman"/>
                <w:szCs w:val="22"/>
              </w:rPr>
              <w:t>района</w:t>
            </w:r>
            <w:proofErr w:type="gramEnd"/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 состоялся XI республиканский лыжный фестиваль на </w:t>
            </w:r>
            <w:proofErr w:type="spellStart"/>
            <w:r w:rsidR="00937522" w:rsidRPr="00883458">
              <w:rPr>
                <w:rFonts w:ascii="Times New Roman" w:hAnsi="Times New Roman" w:cs="Times New Roman"/>
                <w:szCs w:val="22"/>
              </w:rPr>
              <w:t>лямпах</w:t>
            </w:r>
            <w:proofErr w:type="spellEnd"/>
            <w:r w:rsidR="00937522"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937522" w:rsidRPr="00883458">
              <w:rPr>
                <w:rFonts w:ascii="Times New Roman" w:hAnsi="Times New Roman" w:cs="Times New Roman"/>
                <w:szCs w:val="22"/>
              </w:rPr>
              <w:t>лызях</w:t>
            </w:r>
            <w:proofErr w:type="spellEnd"/>
            <w:r w:rsidR="00937522" w:rsidRPr="00883458">
              <w:rPr>
                <w:rFonts w:ascii="Times New Roman" w:hAnsi="Times New Roman" w:cs="Times New Roman"/>
                <w:szCs w:val="22"/>
              </w:rPr>
              <w:t>, охотничьих и гоночных лыжах «</w:t>
            </w:r>
            <w:proofErr w:type="spellStart"/>
            <w:r w:rsidR="00937522" w:rsidRPr="00883458">
              <w:rPr>
                <w:rFonts w:ascii="Times New Roman" w:hAnsi="Times New Roman" w:cs="Times New Roman"/>
                <w:szCs w:val="22"/>
              </w:rPr>
              <w:t>Лямпиада</w:t>
            </w:r>
            <w:proofErr w:type="spellEnd"/>
            <w:r w:rsidR="00937522" w:rsidRPr="00883458">
              <w:rPr>
                <w:rFonts w:ascii="Times New Roman" w:hAnsi="Times New Roman" w:cs="Times New Roman"/>
                <w:szCs w:val="22"/>
              </w:rPr>
              <w:t>». В празднике пр</w:t>
            </w:r>
            <w:r>
              <w:rPr>
                <w:rFonts w:ascii="Times New Roman" w:hAnsi="Times New Roman" w:cs="Times New Roman"/>
                <w:szCs w:val="22"/>
              </w:rPr>
              <w:t>иняло участие около 3000 чел.</w:t>
            </w:r>
            <w:r w:rsidR="00937522" w:rsidRPr="00883458">
              <w:rPr>
                <w:rFonts w:ascii="Times New Roman" w:hAnsi="Times New Roman" w:cs="Times New Roman"/>
                <w:szCs w:val="22"/>
              </w:rPr>
              <w:t>, в том числ</w:t>
            </w:r>
            <w:r w:rsidR="00C11AD8" w:rsidRPr="00883458">
              <w:rPr>
                <w:rFonts w:ascii="Times New Roman" w:hAnsi="Times New Roman" w:cs="Times New Roman"/>
                <w:szCs w:val="22"/>
              </w:rPr>
              <w:t>е около 600 участников забегов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развитие этн</w:t>
            </w: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и экотуризма в Республике Коми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673" w:type="pct"/>
          </w:tcPr>
          <w:p w:rsidR="00A10386" w:rsidRPr="004C44EC" w:rsidRDefault="009C5B72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разработанных туристских маршрутов этнокультурного профиля</w:t>
            </w:r>
          </w:p>
        </w:tc>
        <w:tc>
          <w:tcPr>
            <w:tcW w:w="2513" w:type="pct"/>
          </w:tcPr>
          <w:p w:rsidR="00471FCC" w:rsidRPr="00883458" w:rsidRDefault="001C10AE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83458">
              <w:rPr>
                <w:rFonts w:ascii="Times New Roman" w:eastAsia="Calibri" w:hAnsi="Times New Roman" w:cs="Times New Roman"/>
                <w:b/>
                <w:bCs/>
              </w:rPr>
              <w:t>Выполн</w:t>
            </w:r>
            <w:r w:rsidR="00E842A4">
              <w:rPr>
                <w:rFonts w:ascii="Times New Roman" w:eastAsia="Calibri" w:hAnsi="Times New Roman" w:cs="Times New Roman"/>
                <w:b/>
                <w:bCs/>
              </w:rPr>
              <w:t>ено</w:t>
            </w:r>
            <w:r w:rsidRPr="00883458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471FCC" w:rsidRPr="00883458" w:rsidRDefault="00471FCC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</w:rPr>
              <w:t xml:space="preserve">В 2017 году было разработано 3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турмаршрута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этнокультурной направленности: «</w:t>
            </w:r>
            <w:proofErr w:type="gramStart"/>
            <w:r w:rsidRPr="00883458">
              <w:rPr>
                <w:rFonts w:ascii="Times New Roman" w:hAnsi="Times New Roman" w:cs="Times New Roman"/>
              </w:rPr>
              <w:t>Ижма-туй</w:t>
            </w:r>
            <w:proofErr w:type="gramEnd"/>
            <w:r w:rsidRPr="00883458">
              <w:rPr>
                <w:rFonts w:ascii="Times New Roman" w:hAnsi="Times New Roman" w:cs="Times New Roman"/>
              </w:rPr>
              <w:t>», «В столицу Зырянского края», «По пути Кандинского».</w:t>
            </w:r>
          </w:p>
          <w:p w:rsidR="009C5B72" w:rsidRPr="00883458" w:rsidRDefault="0008746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Организованы и посещены следующие мероприятия:</w:t>
            </w:r>
          </w:p>
          <w:p w:rsidR="009C5B72" w:rsidRPr="00883458" w:rsidRDefault="009C5B7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ГАУ РК «Финно-угорский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этнопарк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» 27-29 сентября проходил </w:t>
            </w:r>
            <w:r w:rsidRPr="00883458">
              <w:rPr>
                <w:rFonts w:ascii="Times New Roman" w:hAnsi="Times New Roman" w:cs="Times New Roman"/>
                <w:lang w:val="en-US"/>
              </w:rPr>
              <w:t>VI</w:t>
            </w:r>
            <w:r w:rsidRPr="00883458">
              <w:rPr>
                <w:rFonts w:ascii="Times New Roman" w:hAnsi="Times New Roman" w:cs="Times New Roman"/>
              </w:rPr>
              <w:t xml:space="preserve"> Съезд финно-угорских народов Российской Федерации. Вопросы развития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этнотуризма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в Республике Коми и в финно-угорских регионах России были рассмотрены на секции «Культура.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Этнотуризм</w:t>
            </w:r>
            <w:proofErr w:type="spellEnd"/>
            <w:r w:rsidRPr="00883458">
              <w:rPr>
                <w:rFonts w:ascii="Times New Roman" w:hAnsi="Times New Roman" w:cs="Times New Roman"/>
              </w:rPr>
              <w:t>»</w:t>
            </w:r>
            <w:r w:rsidRPr="00883458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Pr="00883458">
              <w:rPr>
                <w:rFonts w:ascii="Times New Roman" w:hAnsi="Times New Roman" w:cs="Times New Roman"/>
              </w:rPr>
              <w:t>По итогам секции подготовлены предложения в ре</w:t>
            </w:r>
            <w:r w:rsidR="008B4F25" w:rsidRPr="00883458">
              <w:rPr>
                <w:rFonts w:ascii="Times New Roman" w:hAnsi="Times New Roman" w:cs="Times New Roman"/>
              </w:rPr>
              <w:t>золюцию Съезда (100 чел.).</w:t>
            </w:r>
          </w:p>
          <w:p w:rsidR="00FF7B42" w:rsidRPr="00883458" w:rsidRDefault="009C5B7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</w:rPr>
              <w:t>23-24 ноября проходил семинар «Сельский туризм как фактор устойчивого развития сельских территорий</w:t>
            </w:r>
            <w:r w:rsidR="00933137" w:rsidRPr="00883458">
              <w:rPr>
                <w:rFonts w:ascii="Times New Roman" w:hAnsi="Times New Roman" w:cs="Times New Roman"/>
              </w:rPr>
              <w:t>»</w:t>
            </w:r>
            <w:r w:rsidR="003A763F" w:rsidRPr="00883458">
              <w:rPr>
                <w:rFonts w:ascii="Times New Roman" w:hAnsi="Times New Roman" w:cs="Times New Roman"/>
              </w:rPr>
              <w:t xml:space="preserve"> (65 чел.).</w:t>
            </w:r>
          </w:p>
          <w:p w:rsidR="00FF7B42" w:rsidRPr="00883458" w:rsidRDefault="009C5B7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</w:rPr>
              <w:t xml:space="preserve">Сотрудники Финно-угорского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этнопарка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в составе делегации Республики Коми приняли участие в XXIII Международной туристской выставке «Отдых», которая была развернута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впавильонах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«Экспоцентра» Москвы. Туристский информационный центр, созданный при Финно-угорском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этнопарке</w:t>
            </w:r>
            <w:proofErr w:type="spellEnd"/>
            <w:r w:rsidRPr="00883458">
              <w:rPr>
                <w:rFonts w:ascii="Times New Roman" w:hAnsi="Times New Roman" w:cs="Times New Roman"/>
              </w:rPr>
              <w:t>, представил на стенде республики изданный впервые каталог «Сельский туризм в Республике Коми» и новую турист</w:t>
            </w:r>
            <w:r w:rsidR="00FF7B42" w:rsidRPr="00883458">
              <w:rPr>
                <w:rFonts w:ascii="Times New Roman" w:hAnsi="Times New Roman" w:cs="Times New Roman"/>
              </w:rPr>
              <w:t>с</w:t>
            </w:r>
            <w:r w:rsidR="008B4F25" w:rsidRPr="00883458">
              <w:rPr>
                <w:rFonts w:ascii="Times New Roman" w:hAnsi="Times New Roman" w:cs="Times New Roman"/>
              </w:rPr>
              <w:t>кую карту региона (2000 чел.).</w:t>
            </w:r>
          </w:p>
          <w:p w:rsidR="00FF7B42" w:rsidRPr="00883458" w:rsidRDefault="009C5B7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</w:rPr>
              <w:t>25-26 ноября состоялась Республиканская туристическая выставка-ярмарка «Отдыхаем в Коми!». Участники − 14 муниципальных образований, 20 представителей турбизнеса, 2 учебных заведения г. Сыктывкара, 5 учреждений культуры, представители турагентств, туроператоров, экскурсионных бюро, ремесленных мастер</w:t>
            </w:r>
            <w:r w:rsidR="008B4F25" w:rsidRPr="00883458">
              <w:rPr>
                <w:rFonts w:ascii="Times New Roman" w:hAnsi="Times New Roman" w:cs="Times New Roman"/>
              </w:rPr>
              <w:t>ских (6000 чел.).</w:t>
            </w:r>
          </w:p>
          <w:p w:rsidR="009C5B72" w:rsidRPr="00883458" w:rsidRDefault="009C5B72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</w:rPr>
              <w:t xml:space="preserve">С 1 по 6 декабря Республика Коми представляла </w:t>
            </w:r>
            <w:r w:rsidR="00FF7B42" w:rsidRPr="00883458">
              <w:rPr>
                <w:rFonts w:ascii="Times New Roman" w:hAnsi="Times New Roman" w:cs="Times New Roman"/>
              </w:rPr>
              <w:t>п</w:t>
            </w:r>
            <w:r w:rsidRPr="00883458">
              <w:rPr>
                <w:rFonts w:ascii="Times New Roman" w:hAnsi="Times New Roman" w:cs="Times New Roman"/>
              </w:rPr>
              <w:t>ресс-тур «Открой для себя Республику Коми», свои туристские возможности журналистам и практикующим специалистам в области туриндустрии из Кировской и Вологодской областей, Удмуртии, Санкт-Петербурга и финно-угорских регионов.</w:t>
            </w:r>
            <w:r w:rsidR="00E842A4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Мероприятие проводилось при поддержке Федерального агентства по туризму и Северо-Западного отделения Российского союза туриндустрии с целью продвижения </w:t>
            </w:r>
            <w:r w:rsidRPr="00883458">
              <w:rPr>
                <w:rFonts w:ascii="Times New Roman" w:hAnsi="Times New Roman" w:cs="Times New Roman"/>
              </w:rPr>
              <w:lastRenderedPageBreak/>
              <w:t xml:space="preserve">туристских возможностей России на внутреннем и международном рынках, формирования образа страны как благоприятной для туризма и отдыха, презентации туристских ресурсов Коми и развития региональных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турком</w:t>
            </w:r>
            <w:r w:rsidR="00FF7B42" w:rsidRPr="00883458">
              <w:rPr>
                <w:rFonts w:ascii="Times New Roman" w:hAnsi="Times New Roman" w:cs="Times New Roman"/>
              </w:rPr>
              <w:t>плексов</w:t>
            </w:r>
            <w:proofErr w:type="spellEnd"/>
            <w:r w:rsidR="008B4F25" w:rsidRPr="00883458">
              <w:rPr>
                <w:rFonts w:ascii="Times New Roman" w:hAnsi="Times New Roman" w:cs="Times New Roman"/>
              </w:rPr>
              <w:t xml:space="preserve"> (32 чел.)</w:t>
            </w:r>
          </w:p>
        </w:tc>
      </w:tr>
      <w:tr w:rsidR="009B512B" w:rsidRPr="00582883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582883" w:rsidRDefault="00A10386" w:rsidP="004C44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VII. Развитие системы образования, гражданского патриотического воспитания подрастающих поколений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мер по использованию этнокультурного потенциала народов Республики Коми и развитию двуязычия в системе образования Республики Коми, включая внедрение инновационных технологий обучения коми языку и литературе, приобретение учебно-методической литературы, проведение конференций и форумов для учителей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933137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оля обучающихся образовательных организаций, изучающих коми язык и литературу</w:t>
            </w:r>
          </w:p>
        </w:tc>
        <w:tc>
          <w:tcPr>
            <w:tcW w:w="2513" w:type="pct"/>
          </w:tcPr>
          <w:p w:rsidR="00933137" w:rsidRPr="00883458" w:rsidRDefault="00A1038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/>
                <w:bCs/>
              </w:rPr>
              <w:t>Выполн</w:t>
            </w:r>
            <w:r w:rsidR="00582883">
              <w:rPr>
                <w:rFonts w:ascii="Times New Roman" w:hAnsi="Times New Roman" w:cs="Times New Roman"/>
                <w:b/>
                <w:bCs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933137" w:rsidRPr="00883458" w:rsidRDefault="00933137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>С целью мотивации изучения коми языка как родного проводятся различные конкурсы для обучающихся общеобразовательных организаций.</w:t>
            </w:r>
          </w:p>
          <w:p w:rsidR="00A10386" w:rsidRPr="00883458" w:rsidRDefault="0093313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В настоящее время 92 % школ (317организаций) 71 % обучающихся (72056 человек) изучают коми язык и литературу как предмет, в том числе как родной 3621 человека (68 организаций), как неродной 68435 человек (272 организации)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олимпиад по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 языку, коми литературе, литературе Республики Коми, историческому краеведению, коми фольклору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науки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FA1EE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инамика доли обучающихся, принявших 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олимпиадах, от общего количества обучающихся, изучающих коми язык и литературу</w:t>
            </w:r>
          </w:p>
        </w:tc>
        <w:tc>
          <w:tcPr>
            <w:tcW w:w="2513" w:type="pct"/>
          </w:tcPr>
          <w:p w:rsidR="00B70A66" w:rsidRPr="00883458" w:rsidRDefault="00A1038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/>
                <w:bCs/>
              </w:rPr>
              <w:lastRenderedPageBreak/>
              <w:t>Выполнено.</w:t>
            </w:r>
          </w:p>
          <w:p w:rsidR="00B70A66" w:rsidRPr="00883458" w:rsidRDefault="00582883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2017 г.</w:t>
            </w:r>
            <w:r w:rsidR="00B70A66" w:rsidRPr="00883458">
              <w:rPr>
                <w:rFonts w:ascii="Times New Roman" w:hAnsi="Times New Roman" w:cs="Times New Roman"/>
                <w:bCs/>
              </w:rPr>
              <w:t xml:space="preserve"> в соответствии с приказом Министерства образования, науки и молодежной политики РК от 13.03.2017 № 202 с</w:t>
            </w:r>
            <w:r>
              <w:rPr>
                <w:rFonts w:ascii="Times New Roman" w:hAnsi="Times New Roman" w:cs="Times New Roman"/>
                <w:bCs/>
              </w:rPr>
              <w:t xml:space="preserve"> 13 марта по 25 апреля </w:t>
            </w:r>
            <w:r w:rsidR="00B70A66" w:rsidRPr="00883458">
              <w:rPr>
                <w:rFonts w:ascii="Times New Roman" w:hAnsi="Times New Roman" w:cs="Times New Roman"/>
                <w:bCs/>
              </w:rPr>
              <w:t xml:space="preserve"> </w:t>
            </w:r>
            <w:r w:rsidR="00B70A66" w:rsidRPr="00883458">
              <w:rPr>
                <w:rFonts w:ascii="Times New Roman" w:hAnsi="Times New Roman" w:cs="Times New Roman"/>
                <w:bCs/>
              </w:rPr>
              <w:lastRenderedPageBreak/>
              <w:t>проводилась республиканская олимпиада по коми языку (родному и неродному), коми литературе, коми фольклору, литературе РК и историческому краеведению.</w:t>
            </w:r>
          </w:p>
          <w:p w:rsidR="00B70A66" w:rsidRPr="00883458" w:rsidRDefault="00B70A6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>По всем предметам олимпиада проводились в два этапа. Первый (муниципальный) э</w:t>
            </w:r>
            <w:r w:rsidR="00582883">
              <w:rPr>
                <w:rFonts w:ascii="Times New Roman" w:hAnsi="Times New Roman" w:cs="Times New Roman"/>
                <w:bCs/>
              </w:rPr>
              <w:t>тап состоялся 22 марта</w:t>
            </w:r>
            <w:r w:rsidRPr="00883458">
              <w:rPr>
                <w:rFonts w:ascii="Times New Roman" w:hAnsi="Times New Roman" w:cs="Times New Roman"/>
                <w:bCs/>
              </w:rPr>
              <w:t xml:space="preserve"> в образовательных организациях республики. Республиканский эт</w:t>
            </w:r>
            <w:r w:rsidR="00D673A4">
              <w:rPr>
                <w:rFonts w:ascii="Times New Roman" w:hAnsi="Times New Roman" w:cs="Times New Roman"/>
                <w:bCs/>
              </w:rPr>
              <w:t>ап состоялся 11 апреля</w:t>
            </w:r>
            <w:r w:rsidRPr="00883458">
              <w:rPr>
                <w:rFonts w:ascii="Times New Roman" w:hAnsi="Times New Roman" w:cs="Times New Roman"/>
                <w:bCs/>
              </w:rPr>
              <w:t>.</w:t>
            </w:r>
          </w:p>
          <w:p w:rsidR="00B70A66" w:rsidRPr="00883458" w:rsidRDefault="00B70A6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 xml:space="preserve">В муниципальном этапе Олимпиады приняли участие 605 школьников, из них 175 обучающихся из 17 муниципальных образований республики и одной государственной общеобразовательной организации стали участниками республиканского этапа олимпиады. Победителями и призерами олимпиады признаны 45 </w:t>
            </w:r>
            <w:proofErr w:type="gramStart"/>
            <w:r w:rsidRPr="00883458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  <w:r w:rsidRPr="00883458">
              <w:rPr>
                <w:rFonts w:ascii="Times New Roman" w:hAnsi="Times New Roman" w:cs="Times New Roman"/>
                <w:bCs/>
              </w:rPr>
              <w:t>, в том числе 15 победителями и 30 – призерами.</w:t>
            </w:r>
          </w:p>
          <w:p w:rsidR="00B70A66" w:rsidRPr="00883458" w:rsidRDefault="00B70A6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>В 2016 году в республиканской олимпиаде по коми языку (родному и государственному), коми литературе, коми фольклору, литературе Республики Коми и историческому краеведению участвовали 222 обучающихся.</w:t>
            </w:r>
          </w:p>
          <w:p w:rsidR="00A10386" w:rsidRPr="00883458" w:rsidRDefault="00B70A6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Доля обучающихся, принявших участие в олимпиадах, от общего количества обучающихся, изучающих коми язык и литературу, в 2017 г. составила 0,93% (2016 г. – 0,34%).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республиканских конкурсов творческих работ, посвященных юбилейным датам коми писателей и поэтов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186A3D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инамика доли обучающихся, принявших участие в конкурсах, от общего количества обучающихся, изучающих коми язык и литературу</w:t>
            </w:r>
          </w:p>
        </w:tc>
        <w:tc>
          <w:tcPr>
            <w:tcW w:w="2513" w:type="pct"/>
          </w:tcPr>
          <w:p w:rsidR="003221E7" w:rsidRPr="00883458" w:rsidRDefault="00752E50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2112F9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CB1528" w:rsidRPr="00883458" w:rsidRDefault="00186A3D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20 октября 2017 г. проведен республиканский конкурс чтецов, посвященный юбилейным датам коми писателей В.В. Тимина, Г.А. Юшкова, В.Г.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Лодыгина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.В</w:t>
            </w:r>
            <w:proofErr w:type="spellEnd"/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1528" w:rsidRPr="00883458">
              <w:rPr>
                <w:rFonts w:ascii="Times New Roman" w:hAnsi="Times New Roman" w:cs="Times New Roman"/>
                <w:szCs w:val="22"/>
              </w:rPr>
              <w:t>к</w:t>
            </w:r>
            <w:r w:rsidRPr="00883458">
              <w:rPr>
                <w:rFonts w:ascii="Times New Roman" w:hAnsi="Times New Roman" w:cs="Times New Roman"/>
                <w:szCs w:val="22"/>
              </w:rPr>
              <w:t>онкурсе приняли участие 120 обуча</w:t>
            </w:r>
            <w:r w:rsidR="00CB1528" w:rsidRPr="00883458">
              <w:rPr>
                <w:rFonts w:ascii="Times New Roman" w:hAnsi="Times New Roman" w:cs="Times New Roman"/>
                <w:szCs w:val="22"/>
              </w:rPr>
              <w:t>ющихся (очно - 39, заочно – 81)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из 63 общеобразовательных организаций, из 2 государственных образовательных организаций, из 1 государственного профессионального образовательного учреждения Республики Коми.</w:t>
            </w:r>
          </w:p>
          <w:p w:rsidR="00A10386" w:rsidRPr="00883458" w:rsidRDefault="00186A3D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Динамика доли обучающихся, принявших участие в конкурсах, от общего количества обучающихся, изучающих коми язык и литературу – 0,17% (в 2016 г. – 0,13</w:t>
            </w:r>
            <w:r w:rsidR="00CB1528" w:rsidRPr="00883458">
              <w:rPr>
                <w:rFonts w:ascii="Times New Roman" w:hAnsi="Times New Roman" w:cs="Times New Roman"/>
                <w:szCs w:val="22"/>
              </w:rPr>
              <w:t xml:space="preserve"> %)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тематических экскурсий и выставок, практических занятий и мастер-классов,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медиауроков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и викторин, творческих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вечеров и вечеров памяти, циклов мероприятий, направленных на раскрытие многообразия национальных культур, распространение знаний о народах России, формирование гражданского патриотизма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673" w:type="pct"/>
          </w:tcPr>
          <w:p w:rsidR="00A10386" w:rsidRPr="004C44EC" w:rsidRDefault="0085075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83458">
              <w:rPr>
                <w:rFonts w:ascii="Times New Roman" w:eastAsia="Calibri" w:hAnsi="Times New Roman" w:cs="Times New Roman"/>
                <w:b/>
              </w:rPr>
              <w:t>Выполн</w:t>
            </w:r>
            <w:r w:rsidR="0020338A">
              <w:rPr>
                <w:rFonts w:ascii="Times New Roman" w:eastAsia="Calibri" w:hAnsi="Times New Roman" w:cs="Times New Roman"/>
                <w:b/>
              </w:rPr>
              <w:t>ено</w:t>
            </w:r>
            <w:r w:rsidRPr="00883458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За </w:t>
            </w:r>
            <w:proofErr w:type="gramStart"/>
            <w:r w:rsidRPr="00883458">
              <w:rPr>
                <w:rFonts w:ascii="Times New Roman" w:eastAsia="Calibri" w:hAnsi="Times New Roman" w:cs="Times New Roman"/>
              </w:rPr>
              <w:t>отчетный</w:t>
            </w:r>
            <w:proofErr w:type="gramEnd"/>
            <w:r w:rsidRPr="00883458">
              <w:rPr>
                <w:rFonts w:ascii="Times New Roman" w:eastAsia="Calibri" w:hAnsi="Times New Roman" w:cs="Times New Roman"/>
              </w:rPr>
              <w:t xml:space="preserve"> </w:t>
            </w:r>
            <w:r w:rsidR="002112F9">
              <w:rPr>
                <w:rFonts w:ascii="Times New Roman" w:eastAsia="Calibri" w:hAnsi="Times New Roman" w:cs="Times New Roman"/>
              </w:rPr>
              <w:t>2017 г.</w:t>
            </w:r>
            <w:r w:rsidRPr="00883458">
              <w:rPr>
                <w:rFonts w:ascii="Times New Roman" w:eastAsia="Calibri" w:hAnsi="Times New Roman" w:cs="Times New Roman"/>
              </w:rPr>
              <w:t xml:space="preserve"> проведены мероприятия</w:t>
            </w:r>
            <w:r w:rsidR="00BF4C95" w:rsidRPr="00883458">
              <w:rPr>
                <w:rFonts w:ascii="Times New Roman" w:eastAsia="Calibri" w:hAnsi="Times New Roman" w:cs="Times New Roman"/>
              </w:rPr>
              <w:t xml:space="preserve"> с участием 9970</w:t>
            </w:r>
            <w:r w:rsidR="003D5FEE">
              <w:rPr>
                <w:rFonts w:ascii="Times New Roman" w:eastAsia="Calibri" w:hAnsi="Times New Roman" w:cs="Times New Roman"/>
              </w:rPr>
              <w:t xml:space="preserve"> </w:t>
            </w:r>
            <w:r w:rsidR="00752E50" w:rsidRPr="00883458">
              <w:rPr>
                <w:rFonts w:ascii="Times New Roman" w:eastAsia="Calibri" w:hAnsi="Times New Roman" w:cs="Times New Roman"/>
              </w:rPr>
              <w:t>чел., в их числе</w:t>
            </w:r>
            <w:r w:rsidRPr="00883458">
              <w:rPr>
                <w:rFonts w:ascii="Times New Roman" w:eastAsia="Calibri" w:hAnsi="Times New Roman" w:cs="Times New Roman"/>
              </w:rPr>
              <w:t>:</w:t>
            </w:r>
          </w:p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- с </w:t>
            </w:r>
            <w:r w:rsidR="002112F9">
              <w:rPr>
                <w:rFonts w:ascii="Times New Roman" w:eastAsia="Calibri" w:hAnsi="Times New Roman" w:cs="Times New Roman"/>
              </w:rPr>
              <w:t>28 февраля по 31 марта</w:t>
            </w:r>
            <w:r w:rsidRPr="00883458">
              <w:rPr>
                <w:rFonts w:ascii="Times New Roman" w:eastAsia="Calibri" w:hAnsi="Times New Roman" w:cs="Times New Roman"/>
              </w:rPr>
              <w:t xml:space="preserve"> проведена XXIII Республиканская выставка декоративно-прикладного искусства и народных художественных промыслов «Мастер года − 2016». Для участия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ввыставке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было заявлено 178 участников, из них конкурсный отбор прошли 127 человек. Обладателем поч</w:t>
            </w:r>
            <w:r w:rsidR="008352BC" w:rsidRPr="00883458">
              <w:rPr>
                <w:rFonts w:ascii="Times New Roman" w:eastAsia="Calibri" w:hAnsi="Times New Roman" w:cs="Times New Roman"/>
              </w:rPr>
              <w:t>е</w:t>
            </w:r>
            <w:r w:rsidRPr="00883458">
              <w:rPr>
                <w:rFonts w:ascii="Times New Roman" w:eastAsia="Calibri" w:hAnsi="Times New Roman" w:cs="Times New Roman"/>
              </w:rPr>
              <w:t xml:space="preserve">тного звания «Мастер года − 2016» и премии Правительства Республики Коми им. С. И.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Оверина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стала Евгения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Сурнина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Корткеросский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 xml:space="preserve"> район);</w:t>
            </w:r>
          </w:p>
          <w:p w:rsidR="00BE2746" w:rsidRPr="00883458" w:rsidRDefault="002112F9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- 7 апреля</w:t>
            </w:r>
            <w:r w:rsidR="00A10386" w:rsidRPr="00883458">
              <w:rPr>
                <w:rFonts w:ascii="Times New Roman" w:eastAsia="Calibri" w:hAnsi="Times New Roman" w:cs="Times New Roman"/>
                <w:bCs/>
              </w:rPr>
              <w:t xml:space="preserve"> в ГПОУ РК «Коми республиканский колледж культуры им. </w:t>
            </w:r>
            <w:proofErr w:type="spellStart"/>
            <w:r w:rsidR="00A10386" w:rsidRPr="00883458">
              <w:rPr>
                <w:rFonts w:ascii="Times New Roman" w:eastAsia="Calibri" w:hAnsi="Times New Roman" w:cs="Times New Roman"/>
                <w:bCs/>
              </w:rPr>
              <w:t>В.Т.Чисталева</w:t>
            </w:r>
            <w:proofErr w:type="spellEnd"/>
            <w:r w:rsidR="00A10386" w:rsidRPr="00883458">
              <w:rPr>
                <w:rFonts w:ascii="Times New Roman" w:eastAsia="Calibri" w:hAnsi="Times New Roman" w:cs="Times New Roman"/>
                <w:bCs/>
              </w:rPr>
              <w:t>» прошла творческая встреча, посвящ</w:t>
            </w:r>
            <w:r w:rsidR="008352BC" w:rsidRPr="00883458">
              <w:rPr>
                <w:rFonts w:ascii="Times New Roman" w:eastAsia="Calibri" w:hAnsi="Times New Roman" w:cs="Times New Roman"/>
                <w:bCs/>
              </w:rPr>
              <w:t>е</w:t>
            </w:r>
            <w:r w:rsidR="00A10386" w:rsidRPr="00883458">
              <w:rPr>
                <w:rFonts w:ascii="Times New Roman" w:eastAsia="Calibri" w:hAnsi="Times New Roman" w:cs="Times New Roman"/>
                <w:bCs/>
              </w:rPr>
              <w:t>нная 85-летию со дня рождения коми писателя, поэта и драматурга, Геннадия Анатольеви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ча Юшкова с </w:t>
            </w:r>
            <w:r>
              <w:rPr>
                <w:rFonts w:ascii="Times New Roman" w:eastAsia="Calibri" w:hAnsi="Times New Roman" w:cs="Times New Roman"/>
                <w:bCs/>
              </w:rPr>
              <w:lastRenderedPageBreak/>
              <w:t>участием 40 чел.</w:t>
            </w:r>
            <w:r w:rsidR="00BE2746" w:rsidRPr="00883458">
              <w:rPr>
                <w:rFonts w:ascii="Times New Roman" w:eastAsia="Calibri" w:hAnsi="Times New Roman" w:cs="Times New Roman"/>
                <w:bCs/>
              </w:rPr>
              <w:t>;</w:t>
            </w:r>
          </w:p>
          <w:p w:rsidR="00F21A6D" w:rsidRPr="00883458" w:rsidRDefault="00BE274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Pr="00883458">
              <w:rPr>
                <w:rFonts w:ascii="Times New Roman" w:eastAsia="Calibri" w:hAnsi="Times New Roman" w:cs="Times New Roman"/>
              </w:rPr>
              <w:t>14 по 22 октября в Сыктывкаре прошел</w:t>
            </w:r>
            <w:r w:rsidR="003D5FEE">
              <w:rPr>
                <w:rFonts w:ascii="Times New Roman" w:eastAsia="Calibri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  <w:lang w:val="en-US"/>
              </w:rPr>
              <w:t>III</w:t>
            </w:r>
            <w:r w:rsidRPr="00883458">
              <w:rPr>
                <w:rFonts w:ascii="Times New Roman" w:hAnsi="Times New Roman" w:cs="Times New Roman"/>
              </w:rPr>
              <w:t xml:space="preserve"> Международный фестиваль театров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кукол</w:t>
            </w:r>
            <w:proofErr w:type="gramStart"/>
            <w:r w:rsidRPr="00883458">
              <w:rPr>
                <w:rFonts w:ascii="Times New Roman" w:hAnsi="Times New Roman" w:cs="Times New Roman"/>
              </w:rPr>
              <w:t>«В</w:t>
            </w:r>
            <w:proofErr w:type="spellEnd"/>
            <w:proofErr w:type="gramEnd"/>
            <w:r w:rsidRPr="00883458">
              <w:rPr>
                <w:rFonts w:ascii="Times New Roman" w:hAnsi="Times New Roman" w:cs="Times New Roman"/>
              </w:rPr>
              <w:t xml:space="preserve"> гостях у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Мойдыся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». </w:t>
            </w:r>
            <w:proofErr w:type="gramStart"/>
            <w:r w:rsidRPr="00883458">
              <w:rPr>
                <w:rFonts w:ascii="Times New Roman" w:hAnsi="Times New Roman" w:cs="Times New Roman"/>
              </w:rPr>
              <w:t>В фестивале приняли участие коллективы из Белоруссии, Армении, Республик Татарстан, Марий-Эл, Мордовия, Удмуртия, Чувашия, городов Кострома, Вологда, Мурманск, Рыбинск.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Общее коли</w:t>
            </w:r>
            <w:r w:rsidR="002112F9">
              <w:rPr>
                <w:rFonts w:ascii="Times New Roman" w:hAnsi="Times New Roman" w:cs="Times New Roman"/>
              </w:rPr>
              <w:t>чество участников – 5000 чел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643325" w:rsidRPr="00883458" w:rsidRDefault="00EF106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Н</w:t>
            </w:r>
            <w:r w:rsidR="00A10386" w:rsidRPr="00883458">
              <w:rPr>
                <w:rFonts w:ascii="Times New Roman" w:eastAsia="Calibri" w:hAnsi="Times New Roman" w:cs="Times New Roman"/>
                <w:bCs/>
              </w:rPr>
              <w:t>а площадке Финно-угорского этнокультурного парка проводятся мероприятия, направленные на знакомство посетителей с особенностями культуры и традиций финно-угорских народов, а также с целью продвижения культурно-познавательного туризма на территории Республики Коми. Колич</w:t>
            </w:r>
            <w:r w:rsidRPr="00883458">
              <w:rPr>
                <w:rFonts w:ascii="Times New Roman" w:eastAsia="Calibri" w:hAnsi="Times New Roman" w:cs="Times New Roman"/>
                <w:bCs/>
              </w:rPr>
              <w:t>ество участников – 1493 че</w:t>
            </w:r>
            <w:r w:rsidR="002112F9">
              <w:rPr>
                <w:rFonts w:ascii="Times New Roman" w:eastAsia="Calibri" w:hAnsi="Times New Roman" w:cs="Times New Roman"/>
                <w:bCs/>
              </w:rPr>
              <w:t>л</w:t>
            </w:r>
            <w:r w:rsidRPr="00883458">
              <w:rPr>
                <w:rFonts w:ascii="Times New Roman" w:eastAsia="Calibri" w:hAnsi="Times New Roman" w:cs="Times New Roman"/>
                <w:bCs/>
              </w:rPr>
              <w:t>.</w:t>
            </w:r>
            <w:r w:rsidR="00643325" w:rsidRPr="00883458">
              <w:rPr>
                <w:rFonts w:ascii="Times New Roman" w:eastAsia="Calibri" w:hAnsi="Times New Roman" w:cs="Times New Roman"/>
                <w:bCs/>
              </w:rPr>
              <w:t xml:space="preserve"> Также в </w:t>
            </w:r>
            <w:proofErr w:type="spellStart"/>
            <w:r w:rsidR="00643325" w:rsidRPr="00883458">
              <w:rPr>
                <w:rFonts w:ascii="Times New Roman" w:eastAsia="Calibri" w:hAnsi="Times New Roman" w:cs="Times New Roman"/>
                <w:bCs/>
              </w:rPr>
              <w:t>этнопарке</w:t>
            </w:r>
            <w:proofErr w:type="spellEnd"/>
            <w:r w:rsidR="00643325" w:rsidRPr="00883458">
              <w:rPr>
                <w:rFonts w:ascii="Times New Roman" w:eastAsia="Calibri" w:hAnsi="Times New Roman" w:cs="Times New Roman"/>
                <w:bCs/>
              </w:rPr>
              <w:t xml:space="preserve"> прошли:</w:t>
            </w:r>
          </w:p>
          <w:p w:rsidR="00643325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Общенародный пикник под открытым небом «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Шаньгафест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>»</w:t>
            </w:r>
            <w:r w:rsidR="002112F9">
              <w:rPr>
                <w:rFonts w:ascii="Times New Roman" w:eastAsia="Calibri" w:hAnsi="Times New Roman" w:cs="Times New Roman"/>
                <w:bCs/>
              </w:rPr>
              <w:t xml:space="preserve"> с участием 1882 чел.</w:t>
            </w:r>
          </w:p>
          <w:p w:rsidR="00643325" w:rsidRPr="00883458" w:rsidRDefault="00EF106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Первый межрегиональный фестиваль воздухоплавания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«Живой воздух».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В рамках культурной программы фестиваля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состоялись творческие выступления коллективов финно-угорских регионов России: Мордовского государственного ансамбля песни и танца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Умарина</w:t>
            </w:r>
            <w:proofErr w:type="spellEnd"/>
            <w:r w:rsidRPr="00883458">
              <w:rPr>
                <w:rFonts w:ascii="Times New Roman" w:hAnsi="Times New Roman" w:cs="Times New Roman"/>
              </w:rPr>
              <w:t>», Государственного академического ансамбля песни и танца Удмуртской Республики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Италмас</w:t>
            </w:r>
            <w:proofErr w:type="spellEnd"/>
            <w:r w:rsidRPr="00883458">
              <w:rPr>
                <w:rFonts w:ascii="Times New Roman" w:hAnsi="Times New Roman" w:cs="Times New Roman"/>
              </w:rPr>
              <w:t>», Народный хора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Эжва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Йöлöга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» (Республика Коми) и др. </w:t>
            </w:r>
            <w:r w:rsidR="00F86B48" w:rsidRPr="00883458">
              <w:rPr>
                <w:rFonts w:ascii="Times New Roman" w:hAnsi="Times New Roman" w:cs="Times New Roman"/>
              </w:rPr>
              <w:t>(147 чел.);</w:t>
            </w:r>
          </w:p>
          <w:p w:rsidR="006A14BF" w:rsidRPr="00883458" w:rsidRDefault="006A14B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П</w:t>
            </w:r>
            <w:r w:rsidR="00EF106B" w:rsidRPr="00883458">
              <w:rPr>
                <w:rFonts w:ascii="Times New Roman" w:hAnsi="Times New Roman" w:cs="Times New Roman"/>
              </w:rPr>
              <w:t>ознавательно-развлекательная программа «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Фин-угор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войтырлöн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ворсöмъяс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 xml:space="preserve">» </w:t>
            </w:r>
            <w:r w:rsidRPr="00883458">
              <w:rPr>
                <w:rFonts w:ascii="Times New Roman" w:hAnsi="Times New Roman" w:cs="Times New Roman"/>
              </w:rPr>
              <w:t>(</w:t>
            </w:r>
            <w:r w:rsidR="00EF106B" w:rsidRPr="00883458">
              <w:rPr>
                <w:rFonts w:ascii="Times New Roman" w:hAnsi="Times New Roman" w:cs="Times New Roman"/>
              </w:rPr>
              <w:t>Игры финно-угорских народов). Программа включает коми, саамские, карельс</w:t>
            </w:r>
            <w:r w:rsidR="003D5FEE">
              <w:rPr>
                <w:rFonts w:ascii="Times New Roman" w:hAnsi="Times New Roman" w:cs="Times New Roman"/>
              </w:rPr>
              <w:t>кие, удмуртские, марийские игры</w:t>
            </w:r>
            <w:r w:rsidR="00EF106B" w:rsidRPr="00883458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(50 чел.</w:t>
            </w:r>
            <w:r w:rsidR="00F86B48" w:rsidRPr="00883458">
              <w:rPr>
                <w:rFonts w:ascii="Times New Roman" w:hAnsi="Times New Roman" w:cs="Times New Roman"/>
              </w:rPr>
              <w:t>);</w:t>
            </w:r>
          </w:p>
          <w:p w:rsidR="00F86B48" w:rsidRPr="00883458" w:rsidRDefault="006A14B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П</w:t>
            </w:r>
            <w:r w:rsidR="00EF106B" w:rsidRPr="00883458">
              <w:rPr>
                <w:rFonts w:ascii="Times New Roman" w:hAnsi="Times New Roman" w:cs="Times New Roman"/>
              </w:rPr>
              <w:t>ознавательно-развлекательная программа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="00EF106B" w:rsidRPr="00883458">
              <w:rPr>
                <w:rFonts w:ascii="Times New Roman" w:hAnsi="Times New Roman" w:cs="Times New Roman"/>
              </w:rPr>
              <w:t>«В гостях у охотника» («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Вö</w:t>
            </w:r>
            <w:proofErr w:type="gramStart"/>
            <w:r w:rsidR="00EF106B" w:rsidRPr="00883458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EF106B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керка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>»). Программа знакомит с внутренним убранством избушки охотника, с традиционными элементами одежды и снаряжением ком</w:t>
            </w:r>
            <w:r w:rsidR="003D5FEE">
              <w:rPr>
                <w:rFonts w:ascii="Times New Roman" w:hAnsi="Times New Roman" w:cs="Times New Roman"/>
              </w:rPr>
              <w:t>и охотника, особенностями охоты,</w:t>
            </w:r>
            <w:r w:rsidR="00EF106B" w:rsidRPr="00883458">
              <w:rPr>
                <w:rFonts w:ascii="Times New Roman" w:hAnsi="Times New Roman" w:cs="Times New Roman"/>
              </w:rPr>
              <w:t xml:space="preserve"> ловушка</w:t>
            </w:r>
            <w:r w:rsidR="003D5FEE">
              <w:rPr>
                <w:rFonts w:ascii="Times New Roman" w:hAnsi="Times New Roman" w:cs="Times New Roman"/>
              </w:rPr>
              <w:t>ми</w:t>
            </w:r>
            <w:r w:rsidR="00EF106B" w:rsidRPr="00883458">
              <w:rPr>
                <w:rFonts w:ascii="Times New Roman" w:hAnsi="Times New Roman" w:cs="Times New Roman"/>
              </w:rPr>
              <w:t xml:space="preserve"> и способа</w:t>
            </w:r>
            <w:r w:rsidR="003D5FEE">
              <w:rPr>
                <w:rFonts w:ascii="Times New Roman" w:hAnsi="Times New Roman" w:cs="Times New Roman"/>
              </w:rPr>
              <w:t>ми</w:t>
            </w:r>
            <w:r w:rsidR="00EF106B" w:rsidRPr="00883458">
              <w:rPr>
                <w:rFonts w:ascii="Times New Roman" w:hAnsi="Times New Roman" w:cs="Times New Roman"/>
              </w:rPr>
              <w:t xml:space="preserve"> добычи зверя в разный период времени</w:t>
            </w:r>
            <w:r w:rsidR="00F86B48" w:rsidRPr="00883458">
              <w:rPr>
                <w:rFonts w:ascii="Times New Roman" w:hAnsi="Times New Roman" w:cs="Times New Roman"/>
              </w:rPr>
              <w:t>;</w:t>
            </w:r>
          </w:p>
          <w:p w:rsidR="00F86B48" w:rsidRPr="00883458" w:rsidRDefault="00EF106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83458">
              <w:rPr>
                <w:rFonts w:ascii="Times New Roman" w:hAnsi="Times New Roman" w:cs="Times New Roman"/>
              </w:rPr>
              <w:t>Этнофорум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«М</w:t>
            </w:r>
            <w:proofErr w:type="gramStart"/>
            <w:r w:rsidRPr="00883458">
              <w:rPr>
                <w:rFonts w:ascii="Times New Roman" w:hAnsi="Times New Roman" w:cs="Times New Roman"/>
              </w:rPr>
              <w:t>ы-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россияне»</w:t>
            </w:r>
            <w:r w:rsidRPr="00883458">
              <w:rPr>
                <w:rFonts w:ascii="Times New Roman" w:hAnsi="Times New Roman" w:cs="Times New Roman"/>
                <w:bCs/>
                <w:shd w:val="clear" w:color="auto" w:fill="FFFFFF"/>
              </w:rPr>
              <w:t>,</w:t>
            </w:r>
            <w:r w:rsidR="002112F9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в работе которого участвовали около </w:t>
            </w:r>
            <w:r w:rsidR="002112F9">
              <w:rPr>
                <w:rFonts w:ascii="Times New Roman" w:hAnsi="Times New Roman" w:cs="Times New Roman"/>
              </w:rPr>
              <w:t>250 чел</w:t>
            </w:r>
            <w:r w:rsidRPr="00883458">
              <w:rPr>
                <w:rFonts w:ascii="Times New Roman" w:hAnsi="Times New Roman" w:cs="Times New Roman"/>
              </w:rPr>
              <w:t>. Это активисты национально-культурных и патриотических общественных объединений, молодежь, специалисты центров коми и национальных культур, сотрудники территориальных органов федеральных органов исполнительной власти, органов исполнительной власти и местного самоуправления, члены республиканского правительства, депутаты Госсовета, представители региональной Общественной палаты. Приехали на форум также обучающиеся</w:t>
            </w:r>
            <w:r w:rsidR="003D5FEE">
              <w:rPr>
                <w:rFonts w:ascii="Times New Roman" w:hAnsi="Times New Roman" w:cs="Times New Roman"/>
              </w:rPr>
              <w:t xml:space="preserve"> иностранные студенты</w:t>
            </w:r>
            <w:r w:rsidRPr="00883458">
              <w:rPr>
                <w:rFonts w:ascii="Times New Roman" w:hAnsi="Times New Roman" w:cs="Times New Roman"/>
              </w:rPr>
              <w:t xml:space="preserve"> вузов республики </w:t>
            </w:r>
            <w:r w:rsidR="003D5FEE">
              <w:rPr>
                <w:rFonts w:ascii="Times New Roman" w:hAnsi="Times New Roman" w:cs="Times New Roman"/>
              </w:rPr>
              <w:t>(</w:t>
            </w:r>
            <w:r w:rsidRPr="00883458">
              <w:rPr>
                <w:rFonts w:ascii="Times New Roman" w:hAnsi="Times New Roman" w:cs="Times New Roman"/>
              </w:rPr>
              <w:t>из Киргизии и ряда африканских стран</w:t>
            </w:r>
            <w:r w:rsidR="003D5FEE">
              <w:rPr>
                <w:rFonts w:ascii="Times New Roman" w:hAnsi="Times New Roman" w:cs="Times New Roman"/>
              </w:rPr>
              <w:t>)</w:t>
            </w:r>
            <w:r w:rsidRPr="00883458">
              <w:rPr>
                <w:rFonts w:ascii="Times New Roman" w:hAnsi="Times New Roman" w:cs="Times New Roman"/>
              </w:rPr>
              <w:t>.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 xml:space="preserve">Для участников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этнофорума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организован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этноквест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Азя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шыд</w:t>
            </w:r>
            <w:proofErr w:type="spellEnd"/>
            <w:r w:rsidRPr="00883458">
              <w:rPr>
                <w:rFonts w:ascii="Times New Roman" w:hAnsi="Times New Roman" w:cs="Times New Roman"/>
              </w:rPr>
              <w:t>», направленный на знакомство с традиционной коми кухней народа коми и формирование граждан</w:t>
            </w:r>
            <w:r w:rsidR="00F86B48" w:rsidRPr="00883458">
              <w:rPr>
                <w:rFonts w:ascii="Times New Roman" w:hAnsi="Times New Roman" w:cs="Times New Roman"/>
              </w:rPr>
              <w:t>ского патриотизма.</w:t>
            </w:r>
          </w:p>
          <w:p w:rsidR="00384386" w:rsidRPr="00883458" w:rsidRDefault="00F86B48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Экспонирование выставок </w:t>
            </w:r>
            <w:r w:rsidR="00EF106B" w:rsidRPr="00883458">
              <w:rPr>
                <w:rFonts w:ascii="Times New Roman" w:hAnsi="Times New Roman" w:cs="Times New Roman"/>
              </w:rPr>
              <w:t>в Туристском информационном центре Республики Коми.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F106B" w:rsidRPr="00883458">
              <w:rPr>
                <w:rFonts w:ascii="Times New Roman" w:hAnsi="Times New Roman" w:cs="Times New Roman"/>
              </w:rPr>
              <w:t>Выставка о</w:t>
            </w:r>
            <w:proofErr w:type="gramEnd"/>
            <w:r w:rsidR="00EF106B" w:rsidRPr="00883458">
              <w:rPr>
                <w:rFonts w:ascii="Times New Roman" w:hAnsi="Times New Roman" w:cs="Times New Roman"/>
              </w:rPr>
              <w:t xml:space="preserve"> национальном парке в Республике Коми «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Югыд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Ва</w:t>
            </w:r>
            <w:proofErr w:type="spellEnd"/>
            <w:r w:rsidR="00EF106B" w:rsidRPr="00883458">
              <w:rPr>
                <w:rFonts w:ascii="Times New Roman" w:hAnsi="Times New Roman" w:cs="Times New Roman"/>
              </w:rPr>
              <w:t xml:space="preserve">». </w:t>
            </w:r>
            <w:r w:rsidR="00EF106B" w:rsidRPr="00883458">
              <w:rPr>
                <w:rFonts w:ascii="Times New Roman" w:hAnsi="Times New Roman" w:cs="Times New Roman"/>
              </w:rPr>
              <w:lastRenderedPageBreak/>
              <w:t>Посетители ТИЦ РК имеют возможность узнать много нового о парке, турах, познакомиться с информационными материалами - буклетами, фотографиями, фильмами, посвященными национальному парку региона. С 20 сентября</w:t>
            </w:r>
            <w:r w:rsidR="002112F9">
              <w:rPr>
                <w:rFonts w:ascii="Times New Roman" w:hAnsi="Times New Roman" w:cs="Times New Roman"/>
              </w:rPr>
              <w:t xml:space="preserve"> по 20 ноября 272 чел.</w:t>
            </w:r>
            <w:r w:rsidR="00EF106B" w:rsidRPr="00883458">
              <w:rPr>
                <w:rFonts w:ascii="Times New Roman" w:hAnsi="Times New Roman" w:cs="Times New Roman"/>
              </w:rPr>
              <w:t xml:space="preserve"> посетили выставку о </w:t>
            </w:r>
            <w:proofErr w:type="spellStart"/>
            <w:r w:rsidR="00EF106B" w:rsidRPr="00883458">
              <w:rPr>
                <w:rFonts w:ascii="Times New Roman" w:hAnsi="Times New Roman" w:cs="Times New Roman"/>
              </w:rPr>
              <w:t>Печоро-Илычском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заповеднике, </w:t>
            </w:r>
            <w:r w:rsidR="00EF106B" w:rsidRPr="00883458">
              <w:rPr>
                <w:rFonts w:ascii="Times New Roman" w:hAnsi="Times New Roman" w:cs="Times New Roman"/>
              </w:rPr>
              <w:t>ознакомились с презентационным материалом, буклетами и фотографиями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="00EF106B" w:rsidRPr="00883458">
              <w:rPr>
                <w:rFonts w:ascii="Times New Roman" w:hAnsi="Times New Roman" w:cs="Times New Roman"/>
              </w:rPr>
              <w:t>местности, животных, растительности. С 1 ноября по 15 декабря экспозицию – «Геологическая летопись» увидели 170 чел - экспозиция Людмилы Александровны Макаровой, учителя биологии и географии</w:t>
            </w:r>
            <w:r w:rsidR="00384386" w:rsidRPr="00883458">
              <w:rPr>
                <w:rFonts w:ascii="Times New Roman" w:hAnsi="Times New Roman" w:cs="Times New Roman"/>
              </w:rPr>
              <w:t>.</w:t>
            </w:r>
          </w:p>
          <w:p w:rsidR="00EF106B" w:rsidRPr="00883458" w:rsidRDefault="00EF106B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Проведение тематических экскурсий по Государственному театру оперы и балета </w:t>
            </w:r>
            <w:r w:rsidR="00384386" w:rsidRPr="00883458">
              <w:rPr>
                <w:rFonts w:ascii="Times New Roman" w:hAnsi="Times New Roman" w:cs="Times New Roman"/>
              </w:rPr>
              <w:t>РК</w:t>
            </w:r>
            <w:r w:rsidRPr="00883458">
              <w:rPr>
                <w:rFonts w:ascii="Times New Roman" w:hAnsi="Times New Roman" w:cs="Times New Roman"/>
              </w:rPr>
              <w:t>.</w:t>
            </w:r>
            <w:r w:rsidR="002112F9">
              <w:rPr>
                <w:rFonts w:ascii="Times New Roman" w:hAnsi="Times New Roman" w:cs="Times New Roman"/>
              </w:rPr>
              <w:t xml:space="preserve"> </w:t>
            </w:r>
            <w:r w:rsidRPr="00883458">
              <w:rPr>
                <w:rFonts w:ascii="Times New Roman" w:hAnsi="Times New Roman" w:cs="Times New Roman"/>
              </w:rPr>
              <w:t>За отчетный период периода проведено 11 экскурсий. В каждой экскурсии выделены большие блоки, посвященные становлению музыкального театра Республики Коми репрессированными артистами, принадлежащими к разным национальным культурам.</w:t>
            </w:r>
          </w:p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 xml:space="preserve">В ГБУ РК «Национальной детской библиотеке </w:t>
            </w:r>
            <w:r w:rsidR="008A66C8" w:rsidRPr="00883458">
              <w:rPr>
                <w:rFonts w:ascii="Times New Roman" w:eastAsia="Calibri" w:hAnsi="Times New Roman" w:cs="Times New Roman"/>
                <w:bCs/>
              </w:rPr>
              <w:t>РК</w:t>
            </w:r>
            <w:r w:rsidRPr="00883458">
              <w:rPr>
                <w:rFonts w:ascii="Times New Roman" w:eastAsia="Calibri" w:hAnsi="Times New Roman" w:cs="Times New Roman"/>
                <w:bCs/>
              </w:rPr>
              <w:t xml:space="preserve"> имени С.Я. Маршака» осуществляет работу 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мультикультурный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 xml:space="preserve"> центр чтения «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Öшпи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 xml:space="preserve">» («Медвежонок»). В рамках работы центра прошли занятия читательского клуба «Теремок» для детей дошкольного и младшего школьного возраста, посвященные сказкам народов мира. Дети познакомились с фольклором и обычаями народов России. За </w:t>
            </w:r>
            <w:r w:rsidR="002112F9">
              <w:rPr>
                <w:rFonts w:ascii="Times New Roman" w:eastAsia="Calibri" w:hAnsi="Times New Roman" w:cs="Times New Roman"/>
                <w:bCs/>
              </w:rPr>
              <w:t>отчетный период</w:t>
            </w:r>
            <w:r w:rsidRPr="00883458">
              <w:rPr>
                <w:rFonts w:ascii="Times New Roman" w:eastAsia="Calibri" w:hAnsi="Times New Roman" w:cs="Times New Roman"/>
                <w:bCs/>
              </w:rPr>
              <w:t xml:space="preserve"> проведено 7 занятий, которые</w:t>
            </w:r>
            <w:r w:rsidR="002112F9">
              <w:rPr>
                <w:rFonts w:ascii="Times New Roman" w:eastAsia="Calibri" w:hAnsi="Times New Roman" w:cs="Times New Roman"/>
                <w:bCs/>
              </w:rPr>
              <w:t xml:space="preserve"> посетили свыше 100 чел</w:t>
            </w:r>
            <w:r w:rsidRPr="00883458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 xml:space="preserve">Также, в марте организованы Дни немецкой литературы и культуры «Сказочная Германия» – 5 тематических мероприятий, в которых приняли участие порядка 120 детей. </w:t>
            </w:r>
          </w:p>
          <w:p w:rsidR="00CF33E1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83458">
              <w:rPr>
                <w:rFonts w:ascii="Times New Roman" w:eastAsia="Calibri" w:hAnsi="Times New Roman" w:cs="Times New Roman"/>
                <w:bCs/>
              </w:rPr>
              <w:t>В апреле в библиотеке организованы Дни болгарской литературы и культуры «</w:t>
            </w:r>
            <w:proofErr w:type="spellStart"/>
            <w:r w:rsidRPr="00883458">
              <w:rPr>
                <w:rFonts w:ascii="Times New Roman" w:eastAsia="Calibri" w:hAnsi="Times New Roman" w:cs="Times New Roman"/>
                <w:bCs/>
              </w:rPr>
              <w:t>Здравейте</w:t>
            </w:r>
            <w:proofErr w:type="spellEnd"/>
            <w:r w:rsidRPr="00883458">
              <w:rPr>
                <w:rFonts w:ascii="Times New Roman" w:eastAsia="Calibri" w:hAnsi="Times New Roman" w:cs="Times New Roman"/>
                <w:bCs/>
              </w:rPr>
              <w:t xml:space="preserve">, приятели!» – 3 </w:t>
            </w:r>
            <w:r w:rsidR="00EF106B" w:rsidRPr="00883458">
              <w:rPr>
                <w:rFonts w:ascii="Times New Roman" w:eastAsia="Calibri" w:hAnsi="Times New Roman" w:cs="Times New Roman"/>
                <w:bCs/>
              </w:rPr>
              <w:t>мероприятия с участием 76 детей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"Этнокультурная школа "Республика Коми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наш общий дом", "Интерактивный молодежный этнокультурный университет", "Летний университет юных филологов"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филиал федерального государственного бюджетного учреждения культуры "Государственный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Российский Дом народного творчества"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"Финно-угорский культурный центр Российской Федерации" (по согласованию)</w:t>
            </w:r>
          </w:p>
        </w:tc>
        <w:tc>
          <w:tcPr>
            <w:tcW w:w="673" w:type="pct"/>
          </w:tcPr>
          <w:p w:rsidR="00A10386" w:rsidRPr="004C44EC" w:rsidRDefault="00E570EA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20338A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E75028" w:rsidRPr="00883458" w:rsidRDefault="00E7502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За отчетный период Домом дружбы народов Республики Коми реализована просветительская программа «Республика Коми – наш общий дом» для</w:t>
            </w:r>
            <w:r w:rsidR="0020338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>учащихся 1-4-х классов образовательных учреждений в формате Этнокул</w:t>
            </w:r>
            <w:r w:rsidR="0020338A">
              <w:rPr>
                <w:rFonts w:ascii="Times New Roman" w:hAnsi="Times New Roman" w:cs="Times New Roman"/>
                <w:szCs w:val="22"/>
              </w:rPr>
              <w:t>ьтурной школы. В феврале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было организовано 7 занятий для 200 учащихся образовательных школ г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.С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>ыктывкара по культурно-познавательной программе «Русские богатыри и красавицы», разработанной сотрудниками Дома дружбы совместно с Сыктывкарским гуманитарно-педагогическим колледжем имени И.А.Куратова.</w:t>
            </w:r>
          </w:p>
          <w:p w:rsidR="00A10386" w:rsidRPr="00883458" w:rsidRDefault="00A10386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период с </w:t>
            </w:r>
            <w:r w:rsidR="00E75028" w:rsidRPr="00883458">
              <w:rPr>
                <w:rFonts w:ascii="Times New Roman" w:hAnsi="Times New Roman" w:cs="Times New Roman"/>
              </w:rPr>
              <w:t xml:space="preserve">4 </w:t>
            </w:r>
            <w:r w:rsidR="0020338A">
              <w:rPr>
                <w:rFonts w:ascii="Times New Roman" w:hAnsi="Times New Roman" w:cs="Times New Roman"/>
              </w:rPr>
              <w:t>по 10 июля</w:t>
            </w:r>
            <w:r w:rsidR="009534EB" w:rsidRPr="00883458">
              <w:rPr>
                <w:rFonts w:ascii="Times New Roman" w:hAnsi="Times New Roman" w:cs="Times New Roman"/>
              </w:rPr>
              <w:t xml:space="preserve"> прошел </w:t>
            </w:r>
            <w:r w:rsidRPr="00883458">
              <w:rPr>
                <w:rFonts w:ascii="Times New Roman" w:hAnsi="Times New Roman" w:cs="Times New Roman"/>
                <w:lang w:val="en-US"/>
              </w:rPr>
              <w:t>XVI</w:t>
            </w:r>
            <w:r w:rsidRPr="00883458">
              <w:rPr>
                <w:rFonts w:ascii="Times New Roman" w:hAnsi="Times New Roman" w:cs="Times New Roman"/>
              </w:rPr>
              <w:t xml:space="preserve"> Летний университет юных филологов. </w:t>
            </w:r>
            <w:r w:rsidR="001574DD" w:rsidRPr="00883458">
              <w:rPr>
                <w:rFonts w:ascii="Times New Roman" w:hAnsi="Times New Roman" w:cs="Times New Roman"/>
              </w:rPr>
              <w:t>О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бучение в Летнем университете прошли </w:t>
            </w:r>
            <w:r w:rsidR="00E75028"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12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старшеклассники из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Корткеросского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Усть-Куломского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Удорского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Ижемского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и </w:t>
            </w:r>
            <w:proofErr w:type="spell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>Троицко</w:t>
            </w:r>
            <w:proofErr w:type="spellEnd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-Печорского районов Республики Коми. </w:t>
            </w:r>
            <w:proofErr w:type="gramStart"/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В течение </w:t>
            </w:r>
            <w:r w:rsidR="00E75028" w:rsidRPr="00883458">
              <w:rPr>
                <w:rFonts w:ascii="Times New Roman" w:hAnsi="Times New Roman" w:cs="Times New Roman"/>
                <w:shd w:val="clear" w:color="auto" w:fill="FFFFFF"/>
              </w:rPr>
              <w:t>7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 xml:space="preserve"> дней работы Летнего университета учащиеся узнавали об истории и основах журналистики, развитии современной коми литературы, системе региональной печати Республики Коми, в теории и на практике освоили литературные и журналистские жанры, учились создавать блоги 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и познакомились с работой Центра инновационных языковых технологий, действующего при Коми республиканской академии государственной службы и управления. </w:t>
            </w:r>
            <w:proofErr w:type="gramEnd"/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Межрегиональный мо</w:t>
            </w:r>
            <w:r w:rsidR="00C15031" w:rsidRPr="004C44EC">
              <w:rPr>
                <w:rFonts w:ascii="Times New Roman" w:hAnsi="Times New Roman" w:cs="Times New Roman"/>
                <w:sz w:val="24"/>
                <w:szCs w:val="24"/>
              </w:rPr>
              <w:t>лодежный образовательный форум «</w:t>
            </w:r>
            <w:proofErr w:type="spellStart"/>
            <w:r w:rsidR="00C15031" w:rsidRPr="004C44EC">
              <w:rPr>
                <w:rFonts w:ascii="Times New Roman" w:hAnsi="Times New Roman" w:cs="Times New Roman"/>
                <w:sz w:val="24"/>
                <w:szCs w:val="24"/>
              </w:rPr>
              <w:t>Инноватика</w:t>
            </w:r>
            <w:proofErr w:type="spellEnd"/>
            <w:r w:rsidR="00C15031" w:rsidRPr="004C44EC">
              <w:rPr>
                <w:rFonts w:ascii="Times New Roman" w:hAnsi="Times New Roman" w:cs="Times New Roman"/>
                <w:sz w:val="24"/>
                <w:szCs w:val="24"/>
              </w:rPr>
              <w:t>: Крохаль»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C15031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Выполнено.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С 3 по 8 июля 2017 г. прошел </w:t>
            </w:r>
            <w:r w:rsidRPr="00883458">
              <w:rPr>
                <w:rFonts w:ascii="Times New Roman" w:hAnsi="Times New Roman" w:cs="Times New Roman"/>
                <w:szCs w:val="22"/>
                <w:lang w:val="en-US"/>
              </w:rPr>
              <w:t>VII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республиканский молодежный образовательный форум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Инноватика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: Крохаль», организовано 8 образовательных площадок, приняло участие 180 человек и 45 экспертов.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Содействие религиозным организациям в организации научно-практических конференций по вопросам духовно-нравственного воспитания граждан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471FCC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10386" w:rsidRPr="0042061E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42061E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20338A" w:rsidRPr="0042061E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42061E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A10386" w:rsidRPr="0042061E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42061E">
              <w:rPr>
                <w:rFonts w:ascii="Times New Roman" w:hAnsi="Times New Roman" w:cs="Times New Roman"/>
                <w:szCs w:val="22"/>
              </w:rPr>
              <w:t>С 27 по 29 апреля 2017 г. при поддержке Министерства национальной политики РК на разных площадках республики</w:t>
            </w:r>
            <w:r w:rsidR="0020338A" w:rsidRPr="0042061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2061E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прошли традиционные Республиканские детские и юношеские образовательные </w:t>
            </w:r>
            <w:proofErr w:type="spellStart"/>
            <w:r w:rsidRPr="0042061E">
              <w:rPr>
                <w:rFonts w:ascii="Times New Roman" w:hAnsi="Times New Roman" w:cs="Times New Roman"/>
                <w:szCs w:val="22"/>
                <w:shd w:val="clear" w:color="auto" w:fill="FFFFFF"/>
              </w:rPr>
              <w:t>Стефановские</w:t>
            </w:r>
            <w:proofErr w:type="spellEnd"/>
            <w:r w:rsidRPr="0042061E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чтения, с участием 150 человек</w:t>
            </w:r>
            <w:r w:rsidR="00767B9D" w:rsidRPr="0042061E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:rsidR="00767B9D" w:rsidRPr="0042061E" w:rsidRDefault="00767B9D" w:rsidP="00767B9D">
            <w:pPr>
              <w:pStyle w:val="ConsPlusNormal"/>
              <w:ind w:firstLine="171"/>
              <w:jc w:val="both"/>
              <w:rPr>
                <w:rFonts w:ascii="Times New Roman" w:hAnsi="Times New Roman"/>
                <w:szCs w:val="22"/>
              </w:rPr>
            </w:pPr>
            <w:r w:rsidRPr="0042061E">
              <w:rPr>
                <w:rFonts w:ascii="Times New Roman" w:hAnsi="Times New Roman" w:cs="Times New Roman"/>
                <w:szCs w:val="22"/>
              </w:rPr>
              <w:t xml:space="preserve">20 и 22 ноября - </w:t>
            </w:r>
            <w:r w:rsidRPr="0042061E">
              <w:rPr>
                <w:rFonts w:ascii="Times New Roman" w:hAnsi="Times New Roman"/>
                <w:szCs w:val="22"/>
              </w:rPr>
              <w:t xml:space="preserve">литературно- музыкальная познавательная программа «Венценосная семья» в музыкальной школе </w:t>
            </w:r>
            <w:proofErr w:type="spellStart"/>
            <w:r w:rsidRPr="0042061E">
              <w:rPr>
                <w:rFonts w:ascii="Times New Roman" w:hAnsi="Times New Roman"/>
                <w:szCs w:val="22"/>
              </w:rPr>
              <w:t>с</w:t>
            </w:r>
            <w:proofErr w:type="gramStart"/>
            <w:r w:rsidRPr="0042061E">
              <w:rPr>
                <w:rFonts w:ascii="Times New Roman" w:hAnsi="Times New Roman"/>
                <w:szCs w:val="22"/>
              </w:rPr>
              <w:t>.В</w:t>
            </w:r>
            <w:proofErr w:type="gramEnd"/>
            <w:r w:rsidRPr="0042061E">
              <w:rPr>
                <w:rFonts w:ascii="Times New Roman" w:hAnsi="Times New Roman"/>
                <w:szCs w:val="22"/>
              </w:rPr>
              <w:t>ыльгорт</w:t>
            </w:r>
            <w:proofErr w:type="spellEnd"/>
            <w:r w:rsidRPr="0042061E">
              <w:rPr>
                <w:rFonts w:ascii="Times New Roman" w:hAnsi="Times New Roman"/>
                <w:szCs w:val="22"/>
              </w:rPr>
              <w:t xml:space="preserve"> (200 человек) и в Гимназии искусств (350 чел.)</w:t>
            </w:r>
          </w:p>
          <w:p w:rsidR="00767B9D" w:rsidRPr="0042061E" w:rsidRDefault="00767B9D" w:rsidP="00767B9D">
            <w:pPr>
              <w:pStyle w:val="ConsPlusNormal"/>
              <w:ind w:firstLine="171"/>
              <w:jc w:val="both"/>
              <w:rPr>
                <w:rFonts w:ascii="Times New Roman" w:hAnsi="Times New Roman"/>
                <w:szCs w:val="22"/>
              </w:rPr>
            </w:pPr>
            <w:r w:rsidRPr="0042061E">
              <w:rPr>
                <w:rFonts w:ascii="Times New Roman" w:hAnsi="Times New Roman"/>
                <w:szCs w:val="22"/>
              </w:rPr>
              <w:t>22 ноября в ДДН Круглый стол «Православные культурные ценности». 50 чел</w:t>
            </w:r>
          </w:p>
          <w:p w:rsidR="00767B9D" w:rsidRPr="00883458" w:rsidRDefault="00767B9D" w:rsidP="00767B9D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2061E">
              <w:rPr>
                <w:rFonts w:ascii="Times New Roman" w:hAnsi="Times New Roman"/>
                <w:szCs w:val="22"/>
              </w:rPr>
              <w:t>23 ноября - Рождественские чтения в ДДН. 250 чел.</w:t>
            </w:r>
          </w:p>
        </w:tc>
      </w:tr>
      <w:tr w:rsidR="009B512B" w:rsidRPr="00E95AF3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E95AF3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F3">
              <w:rPr>
                <w:rFonts w:ascii="Times New Roman" w:hAnsi="Times New Roman" w:cs="Times New Roman"/>
                <w:sz w:val="24"/>
                <w:szCs w:val="24"/>
              </w:rPr>
              <w:t>VIII. Поддержка русского языка как государственного языка Российской Федерации и языков народов России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цикла культурных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направленных на популяризацию русского языка и литературы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культуры, туризма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архивного дела Республики Коми</w:t>
            </w:r>
          </w:p>
        </w:tc>
        <w:tc>
          <w:tcPr>
            <w:tcW w:w="673" w:type="pct"/>
          </w:tcPr>
          <w:p w:rsidR="00A10386" w:rsidRPr="004C44EC" w:rsidRDefault="00F64455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E95AF3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. 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E95AF3">
              <w:rPr>
                <w:rFonts w:ascii="Times New Roman" w:hAnsi="Times New Roman" w:cs="Times New Roman"/>
                <w:szCs w:val="22"/>
              </w:rPr>
              <w:t>отчетный 2017 год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прошли следующие мероприятия</w:t>
            </w:r>
            <w:r w:rsidR="002C2FB1" w:rsidRPr="00883458">
              <w:rPr>
                <w:rFonts w:ascii="Times New Roman" w:hAnsi="Times New Roman" w:cs="Times New Roman"/>
                <w:szCs w:val="22"/>
              </w:rPr>
              <w:t xml:space="preserve"> с участием около 32</w:t>
            </w:r>
            <w:r w:rsidR="002E700D" w:rsidRPr="00883458">
              <w:rPr>
                <w:rFonts w:ascii="Times New Roman" w:hAnsi="Times New Roman" w:cs="Times New Roman"/>
                <w:szCs w:val="22"/>
              </w:rPr>
              <w:t>00 чел.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A10386" w:rsidRPr="00883458" w:rsidRDefault="00E95AF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- 24 апреля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на заседании конкурсной комиссии республиканского конкурса «Лучшая книга года-2016» лучшей книгой на русском языке признана книга «Популярная история Республики Коми» (авторы Игорь Жеребцов и Наталья Мельникова).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- 10 мая</w:t>
            </w:r>
            <w:r w:rsidR="000D70B5" w:rsidRPr="00883458">
              <w:rPr>
                <w:rFonts w:ascii="Times New Roman" w:hAnsi="Times New Roman" w:cs="Times New Roman"/>
                <w:szCs w:val="22"/>
              </w:rPr>
              <w:t>–</w:t>
            </w:r>
            <w:r w:rsidR="00E95AF3">
              <w:rPr>
                <w:rFonts w:ascii="Times New Roman" w:hAnsi="Times New Roman" w:cs="Times New Roman"/>
                <w:szCs w:val="22"/>
              </w:rPr>
              <w:t>6 июня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прошел Фестиваль славянской письменности и культуры (г. Сыктывкар), программу которого составили открытые лекции по русской филологии, праздник поэзии, конкурс на лучшее сочинение о русском языке, праздник буквы. 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- 6 июня в г. Сыктывкаре прошел Пушкинский марафон, во время которого на языках народов России звучали произведения А.С. Пушкина в исполнении представителей национальных общественных организаций, иностранных студентов СГУ им. П. Сорокина, </w:t>
            </w:r>
          </w:p>
          <w:p w:rsidR="00745BFA" w:rsidRPr="00883458" w:rsidRDefault="00E95AF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- 24 июня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в п. Междуреченск </w:t>
            </w:r>
            <w:proofErr w:type="spellStart"/>
            <w:r w:rsidR="00A10386" w:rsidRPr="00883458">
              <w:rPr>
                <w:rFonts w:ascii="Times New Roman" w:hAnsi="Times New Roman" w:cs="Times New Roman"/>
                <w:szCs w:val="22"/>
              </w:rPr>
              <w:t>Удорского</w:t>
            </w:r>
            <w:proofErr w:type="spellEnd"/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района прошел XXXI республиканский праздник «Коми книга» под слоганом «От экологии природы к экологии души». В празднике приняли участие представители литературного журнала «Север» (Республика Карелия) и музея Ф. </w:t>
            </w:r>
            <w:r w:rsidR="002F7F70" w:rsidRPr="00883458">
              <w:rPr>
                <w:rFonts w:ascii="Times New Roman" w:hAnsi="Times New Roman" w:cs="Times New Roman"/>
                <w:szCs w:val="22"/>
              </w:rPr>
              <w:t>Абрамова (Архангельская обл.).;</w:t>
            </w:r>
          </w:p>
          <w:p w:rsidR="002F7F70" w:rsidRPr="00883458" w:rsidRDefault="002F7F70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- 27 октября в </w:t>
            </w:r>
            <w:r w:rsidRPr="00883458">
              <w:rPr>
                <w:rFonts w:ascii="Times New Roman" w:eastAsia="Calibri" w:hAnsi="Times New Roman" w:cs="Times New Roman"/>
                <w:bCs/>
                <w:szCs w:val="22"/>
                <w:lang w:eastAsia="en-US"/>
              </w:rPr>
              <w:t>ГБУ РК «Юношеская библиотека Республики Коми» проведен фольклорный праздник «Ат</w:t>
            </w:r>
            <w:proofErr w:type="gramStart"/>
            <w:r w:rsidRPr="00883458">
              <w:rPr>
                <w:rFonts w:ascii="Times New Roman" w:eastAsia="Calibri" w:hAnsi="Times New Roman" w:cs="Times New Roman"/>
                <w:bCs/>
                <w:szCs w:val="22"/>
                <w:lang w:eastAsia="en-US"/>
              </w:rPr>
              <w:t>ӧ-</w:t>
            </w:r>
            <w:proofErr w:type="gramEnd"/>
            <w:r w:rsidRPr="00883458">
              <w:rPr>
                <w:rFonts w:ascii="Times New Roman" w:eastAsia="Calibri" w:hAnsi="Times New Roman" w:cs="Times New Roman"/>
                <w:bCs/>
                <w:szCs w:val="22"/>
                <w:lang w:eastAsia="en-US"/>
              </w:rPr>
              <w:t>катӧ…», приуроченный ко Дням финно-угорских народов.</w:t>
            </w:r>
            <w:r w:rsidRPr="00883458">
              <w:rPr>
                <w:rFonts w:ascii="Times New Roman" w:hAnsi="Times New Roman" w:cs="Times New Roman"/>
                <w:spacing w:val="1"/>
                <w:szCs w:val="22"/>
              </w:rPr>
              <w:t xml:space="preserve"> Гостям праздника и читателям библиотеки представилась возможность поиграть в финно-угорские игры, поучаствовать в различных мастер-классах, познакомиться с книгами на выставке «Литературные мотивы </w:t>
            </w:r>
            <w:proofErr w:type="spellStart"/>
            <w:r w:rsidRPr="00883458">
              <w:rPr>
                <w:rFonts w:ascii="Times New Roman" w:hAnsi="Times New Roman" w:cs="Times New Roman"/>
                <w:spacing w:val="1"/>
                <w:szCs w:val="22"/>
              </w:rPr>
              <w:t>Финноугории</w:t>
            </w:r>
            <w:proofErr w:type="spellEnd"/>
            <w:r w:rsidRPr="00883458">
              <w:rPr>
                <w:rFonts w:ascii="Times New Roman" w:hAnsi="Times New Roman" w:cs="Times New Roman"/>
                <w:spacing w:val="1"/>
                <w:szCs w:val="22"/>
              </w:rPr>
              <w:t xml:space="preserve">». В фойе библиотеки был оформлен этно-уголок «Быт финно-угорских народов». Участниками стал 200 </w:t>
            </w:r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>студент</w:t>
            </w:r>
            <w:r w:rsidRPr="00883458">
              <w:rPr>
                <w:rFonts w:ascii="Times New Roman" w:eastAsia="Calibri" w:hAnsi="Times New Roman" w:cs="Times New Roman"/>
                <w:szCs w:val="22"/>
              </w:rPr>
              <w:t>ов</w:t>
            </w:r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вузов, </w:t>
            </w:r>
            <w:proofErr w:type="spellStart"/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>ссузов</w:t>
            </w:r>
            <w:proofErr w:type="spellEnd"/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>, школьник</w:t>
            </w:r>
            <w:r w:rsidRPr="00883458">
              <w:rPr>
                <w:rFonts w:ascii="Times New Roman" w:eastAsia="Calibri" w:hAnsi="Times New Roman" w:cs="Times New Roman"/>
                <w:szCs w:val="22"/>
              </w:rPr>
              <w:t>ов</w:t>
            </w:r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старших классов г</w:t>
            </w:r>
            <w:proofErr w:type="gramStart"/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>.С</w:t>
            </w:r>
            <w:proofErr w:type="gramEnd"/>
            <w:r w:rsidRPr="00883458">
              <w:rPr>
                <w:rFonts w:ascii="Times New Roman" w:eastAsia="Calibri" w:hAnsi="Times New Roman" w:cs="Times New Roman"/>
                <w:szCs w:val="22"/>
                <w:lang w:eastAsia="en-US"/>
              </w:rPr>
              <w:t>ыктывкара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научно-методических мероприятий: конференций, семинаров, "круглых столов", форумов, экспедиций, научных и научно-практических исследований в сфере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функционирования государственных русского и коми языков Республики Коми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255569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роведение не менее 7 мероприятий ежегодно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E95AF3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. 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2017 году состоялось 19 мероприятий, в их числе: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- 4 заседания Республиканской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термино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-орфографической комиссии при Главе Республики Коми. Осуществлен официальный перевод с русского на коми язык 601 терминов и</w:t>
            </w:r>
            <w:r w:rsidR="000C37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слов, утверждены рекомендации 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по оформлению названий учреждений, предприятий, организаций на вывесках, текстов официальных печатей, штампов, бланков на территории РК на государственных языках РК, а также </w:t>
            </w:r>
            <w:r w:rsidRPr="00883458">
              <w:rPr>
                <w:rFonts w:ascii="Times New Roman" w:hAnsi="Times New Roman" w:cs="Times New Roman"/>
                <w:szCs w:val="22"/>
              </w:rPr>
              <w:t>правила написания географических объектов на коми языке;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- 13 января (Усть-Куломский район),</w:t>
            </w:r>
            <w:r w:rsidR="000C37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>24 марта (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Корткеросский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район), 6 апреля (Сыктывдинский район), 11 мая (Сысольский район)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организованы и проведены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«круглые столы» по вопросу изучения коми языка как родного в общеобразовательных организациях.</w:t>
            </w:r>
            <w:r w:rsidR="000C37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Cs w:val="22"/>
              </w:rPr>
              <w:t>Общее количество участников около 200 человек;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- 16-17 марта Международная научная конференция «Электронная письменность народов Российской Федерации: опыт, проблемы и перспективы». </w:t>
            </w: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В конференции приняли участие более 100 специалистов в области развития языков, общественников, экспертов и исследователей, изучающих компьютерные подходы в работе с языками, из 20 российских регионов, а также стран: Германии, Финляндии, Испании, Норвегии, Австрии, Венгрии, Голландии, Великобритании, США. Представлено 80 докладов, по итогам конференции принята резолюция;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- 24 марта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в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с.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Выльгорт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Сыктывдинского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района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состоялся V республиканский фестиваль-конкурс методических разработок «Бур мӧвп» (Хорошая идея). В конкурсе приняли участие 19 преподавателей учебных заведений республики;</w:t>
            </w:r>
          </w:p>
          <w:p w:rsidR="006D31A4" w:rsidRPr="00883458" w:rsidRDefault="006D31A4" w:rsidP="004C44EC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- 13-15 мая ученые Института языка, литературы и истории Коми НЦ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УрО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РАН и Удмуртского института истории, языка и литературы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УрО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РАН совершили совместную историко-этнографическую командировку в старинные русские города Сольвычегодск и Великий Устюг и в верховья реки Лалы (приток Лузы);</w:t>
            </w:r>
          </w:p>
          <w:p w:rsidR="006D31A4" w:rsidRPr="00883458" w:rsidRDefault="006D31A4" w:rsidP="004C44EC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- 8 июня прошла прямая линия «Этнокультурное образование: подготовка к учебному году 2017–2018 гг.» с участием Министерства национальной политики РК и Министерства образования, науки и молодежной политики РК, даны ответы на 15 обращений жителей республики;</w:t>
            </w:r>
          </w:p>
          <w:p w:rsidR="006D31A4" w:rsidRPr="00883458" w:rsidRDefault="006D31A4" w:rsidP="004C44EC">
            <w:pPr>
              <w:pStyle w:val="a6"/>
              <w:spacing w:line="240" w:lineRule="auto"/>
              <w:ind w:firstLine="167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- 29 мая–11 июня состоялись полевые исследования «Локальные фольклорные традиции Европейского Северо-Востока России: механизмы развития и адаптации, системы жанров, этнокультурное фольклорное взаимодействие»;</w:t>
            </w:r>
          </w:p>
          <w:p w:rsidR="006D31A4" w:rsidRPr="00883458" w:rsidRDefault="006D31A4" w:rsidP="004C44EC">
            <w:pPr>
              <w:pStyle w:val="a6"/>
              <w:spacing w:line="240" w:lineRule="auto"/>
              <w:ind w:firstLine="167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- 10-15 июля проведена </w:t>
            </w:r>
            <w:proofErr w:type="spellStart"/>
            <w:r w:rsidRPr="0088345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лингво</w:t>
            </w:r>
            <w:proofErr w:type="spellEnd"/>
            <w:r w:rsidRPr="0088345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-этнографическая экспедиция в Удорский район РК; </w:t>
            </w:r>
          </w:p>
          <w:p w:rsidR="006D31A4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- 28 сентября в рамках </w:t>
            </w:r>
            <w:r w:rsidRPr="00883458">
              <w:rPr>
                <w:rFonts w:ascii="Times New Roman" w:hAnsi="Times New Roman" w:cs="Times New Roman"/>
                <w:szCs w:val="22"/>
                <w:lang w:val="en-US"/>
              </w:rPr>
              <w:t>VI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съезда финно-угорских народов Российской Федерации состоялось секционное заседание «Язык. Образование. Наука». Обсуждались проблемы воспроизводства национальной культуры и национальных языков, прогрессивности двуязычного образования,</w:t>
            </w:r>
            <w:r w:rsidR="00E95AF3">
              <w:rPr>
                <w:rFonts w:ascii="Times New Roman" w:hAnsi="Times New Roman" w:cs="Times New Roman"/>
                <w:szCs w:val="22"/>
              </w:rPr>
              <w:t xml:space="preserve">  в</w:t>
            </w:r>
            <w:r w:rsidRPr="00883458">
              <w:rPr>
                <w:rFonts w:ascii="Times New Roman" w:hAnsi="Times New Roman" w:cs="Times New Roman"/>
                <w:szCs w:val="22"/>
              </w:rPr>
              <w:t>заимозависимости сохранения традиционного образа жизни и национального языка, внесения учебников по национальным языкам в федеральный перечень. Представлен опыт информатизации коми языка (Республика Коми), школы для одаренных детей с сильным национально-региональным компонентом (Республика Марий Эл). Количество участников – 135;</w:t>
            </w:r>
          </w:p>
          <w:p w:rsidR="006D31A4" w:rsidRPr="00883458" w:rsidRDefault="006D31A4" w:rsidP="004C44EC">
            <w:pPr>
              <w:spacing w:after="0" w:line="240" w:lineRule="auto"/>
              <w:ind w:firstLine="222"/>
              <w:jc w:val="both"/>
              <w:rPr>
                <w:rFonts w:ascii="Times New Roman" w:eastAsia="Journal-Regular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- 9-13 октября прошла III Всероссийская научная конференция «Филологические исследования - 2017. Фольклор, литературы и языки народов Европейской части России: формы, модели, механизмы воздействия».</w:t>
            </w:r>
            <w:r w:rsidRPr="00883458">
              <w:rPr>
                <w:rFonts w:ascii="Times New Roman" w:hAnsi="Times New Roman" w:cs="Times New Roman"/>
                <w:bCs/>
              </w:rPr>
              <w:t xml:space="preserve"> В ней приняли участие фольклористы, литературоведы, лингвисты из 34 регионов России, а также Финляндии, Эстонии и Польши</w:t>
            </w:r>
            <w:r w:rsidRPr="00883458">
              <w:rPr>
                <w:rFonts w:ascii="Times New Roman" w:eastAsia="Journal-Regular" w:hAnsi="Times New Roman" w:cs="Times New Roman"/>
              </w:rPr>
              <w:t xml:space="preserve">. В рамках конференции также прошли дискуссии за круглым столом: «У истоков финно-угорского языкознания (к юбилеям К. </w:t>
            </w:r>
            <w:proofErr w:type="spellStart"/>
            <w:r w:rsidRPr="00883458">
              <w:rPr>
                <w:rFonts w:ascii="Times New Roman" w:eastAsia="Journal-Regular" w:hAnsi="Times New Roman" w:cs="Times New Roman"/>
              </w:rPr>
              <w:t>Редеи</w:t>
            </w:r>
            <w:proofErr w:type="spellEnd"/>
            <w:r w:rsidRPr="00883458">
              <w:rPr>
                <w:rFonts w:ascii="Times New Roman" w:eastAsia="Journal-Regular" w:hAnsi="Times New Roman" w:cs="Times New Roman"/>
              </w:rPr>
              <w:t xml:space="preserve">, Т.Э. </w:t>
            </w:r>
            <w:proofErr w:type="spellStart"/>
            <w:r w:rsidRPr="00883458">
              <w:rPr>
                <w:rFonts w:ascii="Times New Roman" w:eastAsia="Journal-Regular" w:hAnsi="Times New Roman" w:cs="Times New Roman"/>
              </w:rPr>
              <w:t>Уотила</w:t>
            </w:r>
            <w:proofErr w:type="spellEnd"/>
            <w:r w:rsidRPr="00883458">
              <w:rPr>
                <w:rFonts w:ascii="Times New Roman" w:eastAsia="Journal-Regular" w:hAnsi="Times New Roman" w:cs="Times New Roman"/>
              </w:rPr>
              <w:t xml:space="preserve">, Х.К. фон де </w:t>
            </w:r>
            <w:proofErr w:type="spellStart"/>
            <w:r w:rsidRPr="00883458">
              <w:rPr>
                <w:rFonts w:ascii="Times New Roman" w:eastAsia="Journal-Regular" w:hAnsi="Times New Roman" w:cs="Times New Roman"/>
              </w:rPr>
              <w:t>Габеленца</w:t>
            </w:r>
            <w:proofErr w:type="spellEnd"/>
            <w:r w:rsidRPr="00883458">
              <w:rPr>
                <w:rFonts w:ascii="Times New Roman" w:eastAsia="Journal-Regular" w:hAnsi="Times New Roman" w:cs="Times New Roman"/>
              </w:rPr>
              <w:t xml:space="preserve">)», «Геннадий Анатольевич Юшков: жизнь и творчество» (к 85-летию со дня рождения). Частью конференции стала Школа молодого исследователя «Фольклор и литература финно-угорских народов России для детей», в которой принял участие 21 </w:t>
            </w:r>
            <w:r w:rsidRPr="00883458">
              <w:rPr>
                <w:rFonts w:ascii="Times New Roman" w:eastAsia="Journal-Regular" w:hAnsi="Times New Roman" w:cs="Times New Roman"/>
              </w:rPr>
              <w:lastRenderedPageBreak/>
              <w:t>докладчик, два доклада из Казахстана</w:t>
            </w:r>
            <w:r w:rsidR="0086640D" w:rsidRPr="00883458">
              <w:rPr>
                <w:rFonts w:ascii="Times New Roman" w:eastAsia="Journal-Regular" w:hAnsi="Times New Roman" w:cs="Times New Roman"/>
              </w:rPr>
              <w:t xml:space="preserve"> были заслушаны в режиме онлайн;</w:t>
            </w:r>
          </w:p>
          <w:p w:rsidR="006D31A4" w:rsidRPr="00883458" w:rsidRDefault="006D31A4" w:rsidP="004C44EC">
            <w:pPr>
              <w:spacing w:after="0" w:line="240" w:lineRule="auto"/>
              <w:ind w:firstLine="222"/>
              <w:jc w:val="both"/>
              <w:rPr>
                <w:rFonts w:ascii="Times New Roman" w:eastAsia="Journal-Regular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- 7-9 ноября в г. Сыктывкаре прошел семинар молодых писателей. В нем приняли участие 17 молодых авторов, пишущих на русском языке, из </w:t>
            </w:r>
            <w:r w:rsidR="0086640D" w:rsidRPr="00883458">
              <w:rPr>
                <w:rFonts w:ascii="Times New Roman" w:hAnsi="Times New Roman" w:cs="Times New Roman"/>
              </w:rPr>
              <w:t>8</w:t>
            </w:r>
            <w:r w:rsidRPr="00883458">
              <w:rPr>
                <w:rFonts w:ascii="Times New Roman" w:hAnsi="Times New Roman" w:cs="Times New Roman"/>
              </w:rPr>
              <w:t xml:space="preserve"> муниципальных образований. Программу семинара составили мастер-классы по направлениям «Проза» и «Поэзия», вечера молодой литературы республики. По итогам семинара наиболее талантливые участники будут рекомендованы к вступлению в Союз писателей России</w:t>
            </w:r>
            <w:r w:rsidR="0086640D" w:rsidRPr="00883458">
              <w:rPr>
                <w:rFonts w:ascii="Times New Roman" w:hAnsi="Times New Roman" w:cs="Times New Roman"/>
              </w:rPr>
              <w:t>;</w:t>
            </w:r>
          </w:p>
          <w:p w:rsidR="006D31A4" w:rsidRPr="00883458" w:rsidRDefault="0086640D" w:rsidP="004C44EC">
            <w:pPr>
              <w:spacing w:after="0" w:line="240" w:lineRule="auto"/>
              <w:ind w:firstLine="222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- 30 ноября</w:t>
            </w:r>
            <w:r w:rsidR="00E95AF3">
              <w:rPr>
                <w:rFonts w:ascii="Times New Roman" w:eastAsia="Calibri" w:hAnsi="Times New Roman" w:cs="Times New Roman"/>
              </w:rPr>
              <w:t xml:space="preserve"> </w:t>
            </w:r>
            <w:r w:rsidR="006D31A4" w:rsidRPr="00883458">
              <w:rPr>
                <w:rFonts w:ascii="Times New Roman" w:eastAsia="Calibri" w:hAnsi="Times New Roman" w:cs="Times New Roman"/>
              </w:rPr>
              <w:t>–</w:t>
            </w:r>
            <w:r w:rsidR="00E95AF3">
              <w:rPr>
                <w:rFonts w:ascii="Times New Roman" w:eastAsia="Calibri" w:hAnsi="Times New Roman" w:cs="Times New Roman"/>
              </w:rPr>
              <w:t xml:space="preserve"> </w:t>
            </w:r>
            <w:r w:rsidR="006D31A4" w:rsidRPr="00883458">
              <w:rPr>
                <w:rFonts w:ascii="Times New Roman" w:eastAsia="Calibri" w:hAnsi="Times New Roman" w:cs="Times New Roman"/>
              </w:rPr>
              <w:t>1 декабря в обучающем семинаре (с международным участием) по проектированию игровых ситуаций в процессе обучения коми языку детей дошкольного возраста</w:t>
            </w:r>
            <w:r w:rsidRPr="00883458">
              <w:rPr>
                <w:rFonts w:ascii="Times New Roman" w:eastAsia="Calibri" w:hAnsi="Times New Roman" w:cs="Times New Roman"/>
              </w:rPr>
              <w:t xml:space="preserve"> приняли участие более 100 чел.;</w:t>
            </w:r>
          </w:p>
          <w:p w:rsidR="00A10386" w:rsidRPr="00883458" w:rsidRDefault="006D31A4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eastAsia="Calibri" w:hAnsi="Times New Roman" w:cs="Times New Roman"/>
                <w:szCs w:val="22"/>
              </w:rPr>
              <w:t xml:space="preserve">- 9 декабря </w:t>
            </w:r>
            <w:r w:rsidR="0086640D" w:rsidRPr="00883458">
              <w:rPr>
                <w:rFonts w:ascii="Times New Roman" w:eastAsia="Calibri" w:hAnsi="Times New Roman" w:cs="Times New Roman"/>
                <w:szCs w:val="22"/>
              </w:rPr>
              <w:t>состоялся</w:t>
            </w:r>
            <w:r w:rsidRPr="00883458">
              <w:rPr>
                <w:rFonts w:ascii="Times New Roman" w:eastAsia="Calibri" w:hAnsi="Times New Roman" w:cs="Times New Roman"/>
                <w:szCs w:val="22"/>
              </w:rPr>
              <w:t xml:space="preserve"> круглый стол по вопросам обучения родному языку в условиях двуязычия. Модератором выступила руководитель проекта «Удмуртский центр билингвизма «Билингва» (г. Ижевск) и один из организаторов образовательно-досугового центра для детей-</w:t>
            </w:r>
            <w:proofErr w:type="spellStart"/>
            <w:r w:rsidRPr="00883458">
              <w:rPr>
                <w:rFonts w:ascii="Times New Roman" w:eastAsia="Calibri" w:hAnsi="Times New Roman" w:cs="Times New Roman"/>
                <w:szCs w:val="22"/>
              </w:rPr>
              <w:t>билингвов</w:t>
            </w:r>
            <w:proofErr w:type="spellEnd"/>
            <w:r w:rsidRPr="00883458">
              <w:rPr>
                <w:rFonts w:ascii="Times New Roman" w:eastAsia="Calibri" w:hAnsi="Times New Roman" w:cs="Times New Roman"/>
                <w:szCs w:val="22"/>
              </w:rPr>
              <w:t xml:space="preserve"> «</w:t>
            </w:r>
            <w:proofErr w:type="spellStart"/>
            <w:r w:rsidRPr="00883458">
              <w:rPr>
                <w:rFonts w:ascii="Times New Roman" w:eastAsia="Calibri" w:hAnsi="Times New Roman" w:cs="Times New Roman"/>
                <w:szCs w:val="22"/>
              </w:rPr>
              <w:t>Нуныкай</w:t>
            </w:r>
            <w:proofErr w:type="spellEnd"/>
            <w:r w:rsidRPr="00883458">
              <w:rPr>
                <w:rFonts w:ascii="Times New Roman" w:eastAsia="Calibri" w:hAnsi="Times New Roman" w:cs="Times New Roman"/>
                <w:szCs w:val="22"/>
              </w:rPr>
              <w:t>» Татьяна Волкова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научно-популярных, художественных, справочных и методических изданий на государственных языках Республики Коми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Коми;</w:t>
            </w:r>
          </w:p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F74C9C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выпущенных научно-популярных, художественных, справочных и методических изданий на государственных языках Республики Коми</w:t>
            </w:r>
          </w:p>
        </w:tc>
        <w:tc>
          <w:tcPr>
            <w:tcW w:w="2513" w:type="pct"/>
          </w:tcPr>
          <w:p w:rsidR="00A10386" w:rsidRPr="00883458" w:rsidRDefault="00F74C9C" w:rsidP="004C44EC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="Times New Roman"/>
                <w:b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="Times New Roman"/>
                <w:b/>
                <w:szCs w:val="22"/>
                <w:lang w:eastAsia="en-US"/>
              </w:rPr>
              <w:t>Выполн</w:t>
            </w:r>
            <w:r w:rsidR="00E95AF3">
              <w:rPr>
                <w:rFonts w:ascii="Times New Roman" w:eastAsiaTheme="minorHAnsi" w:hAnsi="Times New Roman" w:cs="Times New Roman"/>
                <w:b/>
                <w:szCs w:val="22"/>
                <w:lang w:eastAsia="en-US"/>
              </w:rPr>
              <w:t>ено</w:t>
            </w:r>
            <w:r w:rsidRPr="00883458">
              <w:rPr>
                <w:rFonts w:ascii="Times New Roman" w:eastAsiaTheme="minorHAnsi" w:hAnsi="Times New Roman" w:cs="Times New Roman"/>
                <w:b/>
                <w:szCs w:val="22"/>
                <w:lang w:eastAsia="en-US"/>
              </w:rPr>
              <w:t>.</w:t>
            </w:r>
          </w:p>
          <w:p w:rsidR="006F5E39" w:rsidRPr="00883458" w:rsidRDefault="006F5E39" w:rsidP="004C44EC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2017 году выпущено 21 наименование книг, рекомендованных Экспертным советом по отбору социально значимой литературы, общим тиражом 17060 экземпляров, в том числе 10 книг на коми языке (общий тираж - 7720 экз.) и 11 книг на русском языке (общий тираж - 9340 экз.).</w:t>
            </w:r>
          </w:p>
          <w:p w:rsidR="006F5E39" w:rsidRPr="00883458" w:rsidRDefault="006F5E39" w:rsidP="004C44EC">
            <w:pPr>
              <w:pStyle w:val="ConsPlusNormal"/>
              <w:ind w:firstLine="222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Министерством национальной политики РК </w:t>
            </w: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реализованы издательские проекты: </w:t>
            </w:r>
          </w:p>
          <w:p w:rsidR="006F5E39" w:rsidRPr="00883458" w:rsidRDefault="006F5E39" w:rsidP="004C44EC">
            <w:pPr>
              <w:pStyle w:val="ConsPlusNormal"/>
              <w:ind w:firstLine="222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 серия раскрасок «</w:t>
            </w:r>
            <w:proofErr w:type="spellStart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Зарни</w:t>
            </w:r>
            <w:proofErr w:type="spellEnd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куд</w:t>
            </w:r>
            <w:proofErr w:type="spellEnd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» (Золотое лукошко) на двух государственных языках из 3 выпусков, посвященных коми национальному орнаменту, играм и игрушкам народа коми и коми национальному костюму. Общий тираж - 3000 экз.;</w:t>
            </w:r>
          </w:p>
          <w:p w:rsidR="006F5E39" w:rsidRPr="00883458" w:rsidRDefault="006F5E39" w:rsidP="004C44EC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диск песен на стихи народного поэта Республики Коми В.Г. Лодыгина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Асланым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олӧм</w:t>
            </w:r>
            <w:proofErr w:type="spellEnd"/>
            <w:r w:rsidRPr="00883458">
              <w:rPr>
                <w:rFonts w:ascii="Times New Roman" w:hAnsi="Times New Roman" w:cs="Times New Roman"/>
              </w:rPr>
              <w:t>» (Своя жизнь). Тираж - 325 экз.;</w:t>
            </w:r>
          </w:p>
          <w:p w:rsidR="006F5E39" w:rsidRPr="00883458" w:rsidRDefault="006F5E39" w:rsidP="004C44EC">
            <w:pPr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альбом «Народные художественные промыслы и ремесла Республики Коми». Тираж – 500 экз.;</w:t>
            </w:r>
          </w:p>
          <w:p w:rsidR="00A10386" w:rsidRPr="00883458" w:rsidRDefault="006F5E39" w:rsidP="004C44EC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«Промысловый календарь коми охотника». Тираж – 400 экз.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инновационных технологий в сферу функционирования государственных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языков Республики Коми, реализация мероприятий, способствующих увеличению присутствия коми языка в информационно-коммуникационной сети </w:t>
            </w:r>
            <w:r w:rsidR="005E6206" w:rsidRPr="004C44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5E6206"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2015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науки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33438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реализованных проектов не менее двух единиц ежегодно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E95AF3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A10386" w:rsidRPr="00883458" w:rsidRDefault="00A10386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>Ответственным исполнителем по разработке электронных образовательных ресурсов (электронных учебных изданий по коми языку и литературе) и их тиражированию является ГОУДПО «Коми республиканский институт развития образования». ГОУДПО «Коми республиканский институт развития образования» в 2017 году:</w:t>
            </w:r>
          </w:p>
          <w:p w:rsidR="00A10386" w:rsidRPr="00883458" w:rsidRDefault="00A10386" w:rsidP="004C44EC">
            <w:pPr>
              <w:widowControl w:val="0"/>
              <w:tabs>
                <w:tab w:val="left" w:pos="362"/>
              </w:tabs>
              <w:autoSpaceDE w:val="0"/>
              <w:autoSpaceDN w:val="0"/>
              <w:adjustRightInd w:val="0"/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Cs/>
              </w:rPr>
            </w:pPr>
            <w:r w:rsidRPr="00883458">
              <w:rPr>
                <w:rFonts w:ascii="Times New Roman" w:hAnsi="Times New Roman" w:cs="Times New Roman"/>
                <w:bCs/>
              </w:rPr>
              <w:t>- организована работа по созданию онлайн-курсов по обучению коми языку;</w:t>
            </w:r>
          </w:p>
          <w:p w:rsidR="005E620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- подготовлено техническое задание на разработку программного обеспечения 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lastRenderedPageBreak/>
              <w:t>для создания электронных форм учебников.</w:t>
            </w:r>
          </w:p>
          <w:p w:rsidR="00EB54ED" w:rsidRPr="00883458" w:rsidRDefault="005E620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Обеспечен перевод нормативных правовых актов и официальной информации Правительства РК, органов исполнительной власти </w:t>
            </w:r>
            <w:r w:rsidR="00EB54ED" w:rsidRPr="00883458">
              <w:rPr>
                <w:rFonts w:ascii="Times New Roman" w:hAnsi="Times New Roman" w:cs="Times New Roman"/>
                <w:bCs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 на коми язык. Оказаны информационные, справочные, консультационные услуги, связанные с переводом на государственные языки </w:t>
            </w:r>
            <w:r w:rsidR="00EB54ED" w:rsidRPr="00883458">
              <w:rPr>
                <w:rFonts w:ascii="Times New Roman" w:hAnsi="Times New Roman" w:cs="Times New Roman"/>
                <w:bCs/>
                <w:szCs w:val="22"/>
              </w:rPr>
              <w:t>РК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>.</w:t>
            </w:r>
          </w:p>
          <w:p w:rsidR="00EB54ED" w:rsidRPr="00883458" w:rsidRDefault="005E620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Оказана поддержка функционирования коми языка в электронном информационном пространстве.</w:t>
            </w:r>
          </w:p>
          <w:p w:rsidR="00EB54ED" w:rsidRPr="00883458" w:rsidRDefault="005E620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>В 2017 году Межрегиональная лаборатория информационной поддержки функционирования финно-угорских языков выполнила следующие виды работы:</w:t>
            </w:r>
          </w:p>
          <w:p w:rsidR="00EB54ED" w:rsidRPr="00883458" w:rsidRDefault="00EB54E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- </w:t>
            </w:r>
            <w:r w:rsidR="005E6206" w:rsidRPr="00883458">
              <w:rPr>
                <w:rFonts w:ascii="Times New Roman" w:hAnsi="Times New Roman" w:cs="Times New Roman"/>
                <w:bCs/>
                <w:szCs w:val="22"/>
              </w:rPr>
              <w:t>доработка и пополнение национального корпуса коми языка (http://komicorpora.ru/) — за отчетный период обработано 2,7 млн. словоупотреблений (сканирование, оцифровка, разметка, обработка);</w:t>
            </w:r>
          </w:p>
          <w:p w:rsidR="00EB54ED" w:rsidRPr="00883458" w:rsidRDefault="00EB54ED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- </w:t>
            </w:r>
            <w:r w:rsidR="005E6206" w:rsidRPr="00883458">
              <w:rPr>
                <w:rFonts w:ascii="Times New Roman" w:hAnsi="Times New Roman" w:cs="Times New Roman"/>
                <w:bCs/>
                <w:szCs w:val="22"/>
              </w:rPr>
              <w:t>закончена реконструкция онлайн коми библиотеки (</w:t>
            </w:r>
            <w:hyperlink r:id="rId10" w:history="1">
              <w:r w:rsidRPr="00883458">
                <w:rPr>
                  <w:rStyle w:val="aa"/>
                  <w:rFonts w:ascii="Times New Roman" w:hAnsi="Times New Roman" w:cs="Times New Roman"/>
                  <w:bCs/>
                  <w:color w:val="auto"/>
                  <w:szCs w:val="22"/>
                </w:rPr>
                <w:t>http://komikyv.org/</w:t>
              </w:r>
            </w:hyperlink>
            <w:r w:rsidR="005E6206" w:rsidRPr="00883458">
              <w:rPr>
                <w:rFonts w:ascii="Times New Roman" w:hAnsi="Times New Roman" w:cs="Times New Roman"/>
                <w:bCs/>
                <w:szCs w:val="22"/>
              </w:rPr>
              <w:t>);</w:t>
            </w:r>
          </w:p>
          <w:p w:rsidR="00EB54ED" w:rsidRPr="00883458" w:rsidRDefault="00EB54ED" w:rsidP="004C44EC">
            <w:pPr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bCs/>
              </w:rPr>
              <w:t xml:space="preserve">- </w:t>
            </w:r>
            <w:r w:rsidR="005E6206" w:rsidRPr="00883458">
              <w:rPr>
                <w:rFonts w:ascii="Times New Roman" w:hAnsi="Times New Roman" w:cs="Times New Roman"/>
                <w:bCs/>
              </w:rPr>
              <w:t>продолжена работа по аудиозаписи коми-русского э</w:t>
            </w:r>
            <w:r w:rsidRPr="00883458">
              <w:rPr>
                <w:rFonts w:ascii="Times New Roman" w:hAnsi="Times New Roman" w:cs="Times New Roman"/>
                <w:bCs/>
              </w:rPr>
              <w:t xml:space="preserve">лектронного словаря (буквы Ё-Ф), </w:t>
            </w:r>
            <w:r w:rsidRPr="00883458">
              <w:rPr>
                <w:rFonts w:ascii="Times New Roman" w:hAnsi="Times New Roman" w:cs="Times New Roman"/>
                <w:lang w:eastAsia="ru-RU"/>
              </w:rPr>
              <w:t xml:space="preserve">разработана рабочая версия аудио </w:t>
            </w:r>
            <w:proofErr w:type="spellStart"/>
            <w:r w:rsidRPr="00883458">
              <w:rPr>
                <w:rFonts w:ascii="Times New Roman" w:hAnsi="Times New Roman" w:cs="Times New Roman"/>
                <w:lang w:eastAsia="ru-RU"/>
              </w:rPr>
              <w:t>версиикоми</w:t>
            </w:r>
            <w:proofErr w:type="spellEnd"/>
            <w:r w:rsidRPr="00883458">
              <w:rPr>
                <w:rFonts w:ascii="Times New Roman" w:hAnsi="Times New Roman" w:cs="Times New Roman"/>
                <w:lang w:eastAsia="ru-RU"/>
              </w:rPr>
              <w:t xml:space="preserve">-русского электронного словаря на </w:t>
            </w:r>
            <w:hyperlink r:id="rId11" w:history="1">
              <w:r w:rsidRPr="00883458">
                <w:rPr>
                  <w:rStyle w:val="aa"/>
                  <w:rFonts w:ascii="Times New Roman" w:hAnsi="Times New Roman" w:cs="Times New Roman"/>
                  <w:color w:val="auto"/>
                  <w:lang w:eastAsia="ru-RU"/>
                </w:rPr>
                <w:t>http://newdict.fu-lab.ru/</w:t>
              </w:r>
            </w:hyperlink>
            <w:r w:rsidRPr="0088345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Созданы и поддерживаются сайты: 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hyperlink r:id="rId12" w:history="1">
              <w:r w:rsidRPr="00883458">
                <w:rPr>
                  <w:rStyle w:val="aa"/>
                  <w:rFonts w:ascii="Times New Roman" w:hAnsi="Times New Roman" w:cs="Times New Roman"/>
                  <w:color w:val="auto"/>
                  <w:lang w:eastAsia="ar-SA"/>
                </w:rPr>
                <w:t>http://fu-lab.ru</w:t>
              </w:r>
            </w:hyperlink>
            <w:r w:rsidRPr="00883458">
              <w:rPr>
                <w:rFonts w:ascii="Times New Roman" w:hAnsi="Times New Roman" w:cs="Times New Roman"/>
              </w:rPr>
              <w:t xml:space="preserve"> (базовый инструментарий на коми языке, электронные словари, 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автоматическая система проверки правописания коми языка); 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eastAsia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hyperlink r:id="rId13" w:history="1">
              <w:r w:rsidRPr="00883458">
                <w:rPr>
                  <w:rStyle w:val="aa"/>
                  <w:rFonts w:ascii="Times New Roman" w:eastAsia="Times New Roman" w:hAnsi="Times New Roman" w:cs="Times New Roman"/>
                  <w:color w:val="auto"/>
                </w:rPr>
                <w:t>http://komikyv.org/</w:t>
              </w:r>
            </w:hyperlink>
            <w:r w:rsidRPr="00883458">
              <w:rPr>
                <w:rFonts w:ascii="Times New Roman" w:eastAsia="Times New Roman" w:hAnsi="Times New Roman" w:cs="Times New Roman"/>
              </w:rPr>
              <w:t xml:space="preserve"> (электронная библиотека произведений на коми и коми-пермяцком языках); 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</w:rPr>
              <w:t xml:space="preserve">- </w:t>
            </w:r>
            <w:hyperlink r:id="rId14" w:history="1">
              <w:r w:rsidRPr="00883458">
                <w:rPr>
                  <w:rStyle w:val="aa"/>
                  <w:rFonts w:ascii="Times New Roman" w:eastAsia="Times New Roman" w:hAnsi="Times New Roman" w:cs="Times New Roman"/>
                  <w:color w:val="auto"/>
                </w:rPr>
                <w:t>http://komicorpora.ru/</w:t>
              </w:r>
            </w:hyperlink>
            <w:r w:rsidRPr="00883458">
              <w:rPr>
                <w:rFonts w:ascii="Times New Roman" w:hAnsi="Times New Roman" w:cs="Times New Roman"/>
              </w:rPr>
              <w:t xml:space="preserve"> (национальный корпус коми языка); 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eastAsia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</w:t>
            </w:r>
            <w:hyperlink r:id="rId15" w:history="1">
              <w:r w:rsidRPr="00883458">
                <w:rPr>
                  <w:rStyle w:val="aa"/>
                  <w:rFonts w:ascii="Times New Roman" w:eastAsia="Times New Roman" w:hAnsi="Times New Roman" w:cs="Times New Roman"/>
                  <w:color w:val="auto"/>
                </w:rPr>
                <w:t>http://videocorpora.ru/</w:t>
              </w:r>
            </w:hyperlink>
            <w:r w:rsidRPr="00883458">
              <w:rPr>
                <w:rFonts w:ascii="Times New Roman" w:eastAsia="Times New Roman" w:hAnsi="Times New Roman" w:cs="Times New Roman"/>
              </w:rPr>
              <w:t xml:space="preserve"> (коми </w:t>
            </w:r>
            <w:proofErr w:type="spellStart"/>
            <w:r w:rsidRPr="00883458">
              <w:rPr>
                <w:rFonts w:ascii="Times New Roman" w:eastAsia="Times New Roman" w:hAnsi="Times New Roman" w:cs="Times New Roman"/>
              </w:rPr>
              <w:t>медиатека</w:t>
            </w:r>
            <w:proofErr w:type="spellEnd"/>
            <w:r w:rsidRPr="00883458">
              <w:rPr>
                <w:rFonts w:ascii="Times New Roman" w:eastAsia="Times New Roman" w:hAnsi="Times New Roman" w:cs="Times New Roman"/>
              </w:rPr>
              <w:t xml:space="preserve">); </w:t>
            </w:r>
          </w:p>
          <w:p w:rsidR="00334388" w:rsidRPr="00883458" w:rsidRDefault="00334388" w:rsidP="004C44EC">
            <w:pPr>
              <w:spacing w:after="0" w:line="240" w:lineRule="auto"/>
              <w:ind w:firstLine="167"/>
              <w:jc w:val="both"/>
              <w:rPr>
                <w:rFonts w:ascii="Times New Roman" w:eastAsia="Times New Roman" w:hAnsi="Times New Roman" w:cs="Times New Roman"/>
              </w:rPr>
            </w:pPr>
            <w:r w:rsidRPr="00883458">
              <w:rPr>
                <w:rFonts w:ascii="Times New Roman" w:eastAsia="Times New Roman" w:hAnsi="Times New Roman" w:cs="Times New Roman"/>
              </w:rPr>
              <w:t xml:space="preserve">- </w:t>
            </w:r>
            <w:hyperlink r:id="rId16" w:history="1">
              <w:r w:rsidRPr="00883458">
                <w:rPr>
                  <w:rStyle w:val="aa"/>
                  <w:rFonts w:ascii="Times New Roman" w:eastAsia="Times New Roman" w:hAnsi="Times New Roman" w:cs="Times New Roman"/>
                  <w:color w:val="auto"/>
                  <w:lang w:eastAsia="ar-SA"/>
                </w:rPr>
                <w:t>http://живоекомислово.рф</w:t>
              </w:r>
            </w:hyperlink>
            <w:r w:rsidRPr="00883458">
              <w:rPr>
                <w:rFonts w:ascii="Times New Roman" w:eastAsia="Times New Roman" w:hAnsi="Times New Roman" w:cs="Times New Roman"/>
              </w:rPr>
              <w:t xml:space="preserve"> (аудио-произведения на коми языке). </w:t>
            </w:r>
          </w:p>
          <w:p w:rsidR="00334388" w:rsidRPr="00883458" w:rsidRDefault="00334388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Свои сайты и страницы в социальных сетях имеют национальные СМИ: Коми республиканский телевизионный канал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Юрган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», Филиал ФГУП ВГТРК «ГТРК «Коми гор», газеты «Коми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му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»,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Йöлöга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», «Парма гор», журналы «Би кинь»,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Войвыв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кодзув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»,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Чушканзі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Содействие проведению мероприятий, посвященных:</w:t>
            </w:r>
          </w:p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Международному дню родного языка;</w:t>
            </w:r>
          </w:p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Дню славянской письменности и культуры;</w:t>
            </w:r>
          </w:p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коми письменности;</w:t>
            </w:r>
          </w:p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Дню русского языка;</w:t>
            </w:r>
          </w:p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дням родственных финно-угорских народов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культуры, туризма и архивного дела Республики Коми, Министерство национальной политики Республики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Коми, Министерство образования, науки и молодежной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11664C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</w:p>
        </w:tc>
        <w:tc>
          <w:tcPr>
            <w:tcW w:w="2513" w:type="pct"/>
          </w:tcPr>
          <w:p w:rsidR="00AA5C5C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3D1669">
              <w:rPr>
                <w:rFonts w:ascii="Times New Roman" w:hAnsi="Times New Roman" w:cs="Times New Roman"/>
                <w:b/>
                <w:szCs w:val="22"/>
              </w:rPr>
              <w:t>ен</w:t>
            </w:r>
            <w:r w:rsidR="003D1669" w:rsidRPr="00883458">
              <w:rPr>
                <w:rFonts w:ascii="Times New Roman" w:hAnsi="Times New Roman" w:cs="Times New Roman"/>
                <w:b/>
                <w:szCs w:val="22"/>
              </w:rPr>
              <w:t>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. 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За отчетный период в мероприятиях приняли участие более 9000 чел.</w:t>
            </w:r>
          </w:p>
          <w:p w:rsidR="00AA5C5C" w:rsidRPr="00883458" w:rsidRDefault="00AA5C5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>В рамках «Дня родного языка» (21 февраля) уже третий год подряд проведен всеобщий диктант на коми языке по инициативе Межрегионального общественного движения</w:t>
            </w:r>
            <w:r w:rsidR="003D1669">
              <w:rPr>
                <w:rFonts w:ascii="Times New Roman" w:eastAsia="SimSun" w:hAnsi="Times New Roman" w:cs="Times New Roman"/>
                <w:szCs w:val="22"/>
                <w:lang w:eastAsia="ar-SA"/>
              </w:rPr>
              <w:t xml:space="preserve"> </w:t>
            </w:r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 xml:space="preserve">«Коми </w:t>
            </w:r>
            <w:proofErr w:type="spellStart"/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>войтыр</w:t>
            </w:r>
            <w:proofErr w:type="spellEnd"/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>» при содействии Министерства национальной политики РК, муниципальных органов управления образованием и образовательных организаций. Образовательно-просветитель</w:t>
            </w:r>
            <w:r w:rsidR="003D1669">
              <w:rPr>
                <w:rFonts w:ascii="Times New Roman" w:eastAsia="SimSun" w:hAnsi="Times New Roman" w:cs="Times New Roman"/>
                <w:szCs w:val="22"/>
                <w:lang w:eastAsia="ar-SA"/>
              </w:rPr>
              <w:t>ская акция проведена в 2017 г.</w:t>
            </w:r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 xml:space="preserve"> практически во всех районах и городах Республики Коми, а также за пределами региона – в Москве, Санкт-Петербурге, Ненецком автономном округе. В акции приняли участие учащиеся, студенты, взрослое население.</w:t>
            </w:r>
            <w:r w:rsidR="008C3EE7"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 xml:space="preserve"> Также </w:t>
            </w:r>
            <w:r w:rsidR="008C3EE7" w:rsidRPr="00883458">
              <w:rPr>
                <w:rFonts w:ascii="Times New Roman" w:hAnsi="Times New Roman" w:cs="Times New Roman"/>
                <w:szCs w:val="22"/>
              </w:rPr>
              <w:t xml:space="preserve">Международному дню родного языка был посвящен республиканский </w:t>
            </w:r>
            <w:r w:rsidR="008C3EE7" w:rsidRPr="00883458">
              <w:rPr>
                <w:rFonts w:ascii="Times New Roman" w:hAnsi="Times New Roman" w:cs="Times New Roman"/>
                <w:szCs w:val="22"/>
              </w:rPr>
              <w:lastRenderedPageBreak/>
              <w:t>дистанционный конкурс творческих команд «</w:t>
            </w:r>
            <w:proofErr w:type="spellStart"/>
            <w:r w:rsidR="008C3EE7" w:rsidRPr="00883458">
              <w:rPr>
                <w:rFonts w:ascii="Times New Roman" w:hAnsi="Times New Roman" w:cs="Times New Roman"/>
                <w:szCs w:val="22"/>
              </w:rPr>
              <w:t>Олам-вылам</w:t>
            </w:r>
            <w:proofErr w:type="spellEnd"/>
            <w:r w:rsidR="008C3EE7" w:rsidRPr="00883458">
              <w:rPr>
                <w:rFonts w:ascii="Times New Roman" w:hAnsi="Times New Roman" w:cs="Times New Roman"/>
                <w:szCs w:val="22"/>
              </w:rPr>
              <w:t xml:space="preserve"> Коми </w:t>
            </w:r>
            <w:proofErr w:type="spellStart"/>
            <w:r w:rsidR="008C3EE7" w:rsidRPr="00883458">
              <w:rPr>
                <w:rFonts w:ascii="Times New Roman" w:hAnsi="Times New Roman" w:cs="Times New Roman"/>
                <w:szCs w:val="22"/>
              </w:rPr>
              <w:t>муын</w:t>
            </w:r>
            <w:proofErr w:type="spellEnd"/>
            <w:r w:rsidR="008C3EE7" w:rsidRPr="00883458">
              <w:rPr>
                <w:rFonts w:ascii="Times New Roman" w:hAnsi="Times New Roman" w:cs="Times New Roman"/>
                <w:szCs w:val="22"/>
              </w:rPr>
              <w:t>» (Живем-поживаем на Коми земле) (43 команды, 430 чел.).</w:t>
            </w:r>
          </w:p>
          <w:p w:rsidR="00CB4B7F" w:rsidRPr="00883458" w:rsidRDefault="00747C2B" w:rsidP="004C44EC">
            <w:pPr>
              <w:tabs>
                <w:tab w:val="left" w:pos="5103"/>
              </w:tabs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целях празднования Дня коми письменности (21 мая) на территории республики реализован комплекс из 240 мероприятий краеведческой и просветительской направленности, в том числе проведена Всероссийская научная конференция «Краеведение и наука на Европейском Севере: к 95-летию Общества изучен</w:t>
            </w:r>
            <w:r w:rsidR="003D1669">
              <w:rPr>
                <w:rFonts w:ascii="Times New Roman" w:hAnsi="Times New Roman" w:cs="Times New Roman"/>
              </w:rPr>
              <w:t>ия Коми края» (17-18 мая</w:t>
            </w:r>
            <w:r w:rsidRPr="00883458">
              <w:rPr>
                <w:rFonts w:ascii="Times New Roman" w:hAnsi="Times New Roman" w:cs="Times New Roman"/>
              </w:rPr>
              <w:t>, г. Сыктывкар).</w:t>
            </w:r>
            <w:r w:rsidR="003D1669">
              <w:rPr>
                <w:rFonts w:ascii="Times New Roman" w:hAnsi="Times New Roman" w:cs="Times New Roman"/>
              </w:rPr>
              <w:t xml:space="preserve"> </w:t>
            </w:r>
            <w:r w:rsidR="00CB4B7F" w:rsidRPr="00883458">
              <w:rPr>
                <w:rFonts w:ascii="Times New Roman" w:eastAsia="Calibri" w:hAnsi="Times New Roman" w:cs="Times New Roman"/>
              </w:rPr>
              <w:t xml:space="preserve">На площадке Центральной городской библиотекой города Сыктывкара сотрудниками и учащимися Колледжа искусств РК был организован концерт народного ансамбля «Коми </w:t>
            </w:r>
            <w:proofErr w:type="spellStart"/>
            <w:r w:rsidR="00CB4B7F" w:rsidRPr="00883458">
              <w:rPr>
                <w:rFonts w:ascii="Times New Roman" w:eastAsia="Calibri" w:hAnsi="Times New Roman" w:cs="Times New Roman"/>
              </w:rPr>
              <w:t>сьылан</w:t>
            </w:r>
            <w:proofErr w:type="spellEnd"/>
            <w:r w:rsidR="00CB4B7F" w:rsidRPr="00883458">
              <w:rPr>
                <w:rFonts w:ascii="Times New Roman" w:eastAsia="Calibri" w:hAnsi="Times New Roman" w:cs="Times New Roman"/>
              </w:rPr>
              <w:t>», посвященный Дню коми письменности</w:t>
            </w:r>
            <w:r w:rsidR="003D1669">
              <w:rPr>
                <w:rFonts w:ascii="Times New Roman" w:eastAsia="Calibri" w:hAnsi="Times New Roman" w:cs="Times New Roman"/>
              </w:rPr>
              <w:t>. Охват участников – 100 чел</w:t>
            </w:r>
            <w:r w:rsidR="00CB4B7F" w:rsidRPr="00883458">
              <w:rPr>
                <w:rFonts w:ascii="Times New Roman" w:eastAsia="Calibri" w:hAnsi="Times New Roman" w:cs="Times New Roman"/>
              </w:rPr>
              <w:t>.</w:t>
            </w:r>
          </w:p>
          <w:p w:rsidR="008C3EE7" w:rsidRPr="00883458" w:rsidRDefault="00AA5C5C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2017 году было проведено более 238 мероприятий, посвященных Дню славянской письменности и культуры</w:t>
            </w:r>
            <w:r w:rsidR="00747C2B" w:rsidRPr="00883458">
              <w:rPr>
                <w:rFonts w:ascii="Times New Roman" w:hAnsi="Times New Roman" w:cs="Times New Roman"/>
                <w:szCs w:val="22"/>
              </w:rPr>
              <w:t xml:space="preserve"> (24 мая)</w:t>
            </w:r>
            <w:r w:rsidR="008C3EE7" w:rsidRPr="00883458">
              <w:rPr>
                <w:rFonts w:ascii="Times New Roman" w:hAnsi="Times New Roman" w:cs="Times New Roman"/>
                <w:szCs w:val="22"/>
              </w:rPr>
              <w:t>,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83458">
              <w:rPr>
                <w:rFonts w:ascii="Times New Roman" w:eastAsia="SimSun" w:hAnsi="Times New Roman" w:cs="Times New Roman"/>
                <w:szCs w:val="22"/>
                <w:lang w:eastAsia="ar-SA"/>
              </w:rPr>
              <w:t xml:space="preserve">приняло участие около </w:t>
            </w:r>
            <w:r w:rsidR="003D1669">
              <w:rPr>
                <w:rFonts w:ascii="Times New Roman" w:eastAsia="SimSun" w:hAnsi="Times New Roman" w:cs="Times New Roman"/>
                <w:szCs w:val="22"/>
                <w:lang w:eastAsia="ar-SA"/>
              </w:rPr>
              <w:t>35 тыс. чел.</w:t>
            </w:r>
            <w:r w:rsidRPr="00883458">
              <w:rPr>
                <w:rFonts w:ascii="Times New Roman" w:hAnsi="Times New Roman" w:cs="Times New Roman"/>
                <w:szCs w:val="22"/>
              </w:rPr>
              <w:t>:</w:t>
            </w:r>
          </w:p>
          <w:p w:rsidR="00CB4B7F" w:rsidRPr="00883458" w:rsidRDefault="00CB4B7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хоровые концерты в гг. Сыктывкар, Воркута, Усинск, Сосногорск, Вуктыл;</w:t>
            </w:r>
          </w:p>
          <w:p w:rsidR="00CB4B7F" w:rsidRPr="00883458" w:rsidRDefault="00CB4B7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Фестиваль славянской письменности и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культуры (10 мая–6 июня</w:t>
            </w:r>
            <w:r w:rsidRPr="00883458">
              <w:rPr>
                <w:rFonts w:ascii="Times New Roman" w:hAnsi="Times New Roman" w:cs="Times New Roman"/>
                <w:szCs w:val="22"/>
              </w:rPr>
              <w:t>, г. Сыктывкар);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AA5C5C" w:rsidRPr="00883458">
              <w:rPr>
                <w:rFonts w:ascii="Times New Roman" w:hAnsi="Times New Roman" w:cs="Times New Roman"/>
                <w:szCs w:val="22"/>
              </w:rPr>
              <w:t>вебинар</w:t>
            </w:r>
            <w:proofErr w:type="spellEnd"/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 «Методика организации и проведения Дня славянской письменности и куль</w:t>
            </w:r>
            <w:r w:rsidR="003D1669">
              <w:rPr>
                <w:rFonts w:ascii="Times New Roman" w:hAnsi="Times New Roman" w:cs="Times New Roman"/>
                <w:szCs w:val="22"/>
              </w:rPr>
              <w:t>туры в школе» (4 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публичная просветительская лекция «Слово о слове: духовно-нравственные аспекты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русского языка» (10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публичная просветительская лекция «Русская культура – основа национальной са</w:t>
            </w:r>
            <w:r w:rsidR="003D1669">
              <w:rPr>
                <w:rFonts w:ascii="Times New Roman" w:hAnsi="Times New Roman" w:cs="Times New Roman"/>
                <w:szCs w:val="22"/>
              </w:rPr>
              <w:t>моидентификации» (11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публичная просвет</w:t>
            </w:r>
            <w:r w:rsidR="003D1669">
              <w:rPr>
                <w:rFonts w:ascii="Times New Roman" w:hAnsi="Times New Roman" w:cs="Times New Roman"/>
                <w:szCs w:val="22"/>
              </w:rPr>
              <w:t>ительская лекция (12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«Духовно-нравственный контекст русской литературы»;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диктант «Вслед за Кири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ллом и </w:t>
            </w:r>
            <w:proofErr w:type="spellStart"/>
            <w:r w:rsidR="003D1669">
              <w:rPr>
                <w:rFonts w:ascii="Times New Roman" w:hAnsi="Times New Roman" w:cs="Times New Roman"/>
                <w:szCs w:val="22"/>
              </w:rPr>
              <w:t>Мефодием</w:t>
            </w:r>
            <w:proofErr w:type="spellEnd"/>
            <w:r w:rsidR="003D1669">
              <w:rPr>
                <w:rFonts w:ascii="Times New Roman" w:hAnsi="Times New Roman" w:cs="Times New Roman"/>
                <w:szCs w:val="22"/>
              </w:rPr>
              <w:t>» (17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торжественный молебен в честь Святых равноапостольных Кирилла и </w:t>
            </w:r>
            <w:proofErr w:type="spellStart"/>
            <w:r w:rsidR="00AA5C5C" w:rsidRPr="00883458">
              <w:rPr>
                <w:rFonts w:ascii="Times New Roman" w:hAnsi="Times New Roman" w:cs="Times New Roman"/>
                <w:szCs w:val="22"/>
              </w:rPr>
              <w:t>Мефодия</w:t>
            </w:r>
            <w:proofErr w:type="spellEnd"/>
            <w:r w:rsidR="00AA5C5C" w:rsidRPr="00883458">
              <w:rPr>
                <w:rFonts w:ascii="Times New Roman" w:hAnsi="Times New Roman" w:cs="Times New Roman"/>
                <w:szCs w:val="22"/>
              </w:rPr>
              <w:t>, просветител</w:t>
            </w:r>
            <w:r w:rsidR="003D1669">
              <w:rPr>
                <w:rFonts w:ascii="Times New Roman" w:hAnsi="Times New Roman" w:cs="Times New Roman"/>
                <w:szCs w:val="22"/>
              </w:rPr>
              <w:t>ей славян (24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открытие праздника Дня славянской письмен</w:t>
            </w:r>
            <w:r w:rsidR="003D1669">
              <w:rPr>
                <w:rFonts w:ascii="Times New Roman" w:hAnsi="Times New Roman" w:cs="Times New Roman"/>
                <w:szCs w:val="22"/>
              </w:rPr>
              <w:t>ности и культуры (24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экскурсии по храмовому комплексу с рассказом о жизни и деятельности Святых равноапостольных К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ирилла и </w:t>
            </w:r>
            <w:proofErr w:type="spellStart"/>
            <w:r w:rsidR="003D1669">
              <w:rPr>
                <w:rFonts w:ascii="Times New Roman" w:hAnsi="Times New Roman" w:cs="Times New Roman"/>
                <w:szCs w:val="22"/>
              </w:rPr>
              <w:t>Мефодия</w:t>
            </w:r>
            <w:proofErr w:type="spellEnd"/>
            <w:r w:rsidR="003D1669">
              <w:rPr>
                <w:rFonts w:ascii="Times New Roman" w:hAnsi="Times New Roman" w:cs="Times New Roman"/>
                <w:szCs w:val="22"/>
              </w:rPr>
              <w:t xml:space="preserve"> (24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8C3EE7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экспозиция печатных книг XVII – XIX веков из коллекции игумена Рафаила (</w:t>
            </w:r>
            <w:proofErr w:type="spellStart"/>
            <w:r w:rsidR="00AA5C5C" w:rsidRPr="00883458">
              <w:rPr>
                <w:rFonts w:ascii="Times New Roman" w:hAnsi="Times New Roman" w:cs="Times New Roman"/>
                <w:szCs w:val="22"/>
              </w:rPr>
              <w:t>Беловолова</w:t>
            </w:r>
            <w:proofErr w:type="spellEnd"/>
            <w:r w:rsidR="00AA5C5C" w:rsidRPr="00883458">
              <w:rPr>
                <w:rFonts w:ascii="Times New Roman" w:hAnsi="Times New Roman" w:cs="Times New Roman"/>
                <w:szCs w:val="22"/>
              </w:rPr>
              <w:t>) и собраний Воркутинского краеведческого музея «Православные книги: вче</w:t>
            </w:r>
            <w:r w:rsidR="003D1669">
              <w:rPr>
                <w:rFonts w:ascii="Times New Roman" w:hAnsi="Times New Roman" w:cs="Times New Roman"/>
                <w:szCs w:val="22"/>
              </w:rPr>
              <w:t>ра и сегодня» (24-25 мая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CB4B7F" w:rsidRPr="00883458" w:rsidRDefault="008C3EE7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праздник русской и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коми культуры (28 мая</w:t>
            </w:r>
            <w:r w:rsidR="00CB4B7F" w:rsidRPr="00883458">
              <w:rPr>
                <w:rFonts w:ascii="Times New Roman" w:hAnsi="Times New Roman" w:cs="Times New Roman"/>
                <w:szCs w:val="22"/>
              </w:rPr>
              <w:t>);</w:t>
            </w:r>
          </w:p>
          <w:p w:rsidR="00CB4B7F" w:rsidRPr="00883458" w:rsidRDefault="00CB4B7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>- 25 мая в Национальной галерее РК прошла выставка детского творчества о жизни и духовном подвиге Стефана Пермского, просветителя коми зырян «Сказание о Стефане Пермском», количество участников свыше 90 человек;</w:t>
            </w:r>
          </w:p>
          <w:p w:rsidR="00CB4B7F" w:rsidRPr="00883458" w:rsidRDefault="00CB4B7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t xml:space="preserve">- 17-31 мая в Национальной детской библиотеке РК им. С.Я. Маршака прошла книжная выставка «Коми </w:t>
            </w:r>
            <w:proofErr w:type="spellStart"/>
            <w:r w:rsidRPr="00883458">
              <w:rPr>
                <w:rFonts w:ascii="Times New Roman" w:eastAsia="Calibri" w:hAnsi="Times New Roman" w:cs="Times New Roman"/>
              </w:rPr>
              <w:t>анбур</w:t>
            </w:r>
            <w:proofErr w:type="spellEnd"/>
            <w:r w:rsidRPr="00883458">
              <w:rPr>
                <w:rFonts w:ascii="Times New Roman" w:eastAsia="Calibri" w:hAnsi="Times New Roman" w:cs="Times New Roman"/>
              </w:rPr>
              <w:t>» (Коми азбука), уч</w:t>
            </w:r>
            <w:r w:rsidR="003D1669">
              <w:rPr>
                <w:rFonts w:ascii="Times New Roman" w:eastAsia="Calibri" w:hAnsi="Times New Roman" w:cs="Times New Roman"/>
              </w:rPr>
              <w:t>астниками стали свыше 50 чел.</w:t>
            </w:r>
            <w:r w:rsidRPr="00883458">
              <w:rPr>
                <w:rFonts w:ascii="Times New Roman" w:eastAsia="Calibri" w:hAnsi="Times New Roman" w:cs="Times New Roman"/>
              </w:rPr>
              <w:t>;</w:t>
            </w:r>
          </w:p>
          <w:p w:rsidR="008C3EE7" w:rsidRPr="00883458" w:rsidRDefault="00CB4B7F" w:rsidP="004C4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883458">
              <w:rPr>
                <w:rFonts w:ascii="Times New Roman" w:eastAsia="Calibri" w:hAnsi="Times New Roman" w:cs="Times New Roman"/>
              </w:rPr>
              <w:lastRenderedPageBreak/>
              <w:t>- 15 мая в Специальной библиотеке для слепых РК им. Луи Брайля состоялась книжная выставка «История родного слова», посетителями</w:t>
            </w:r>
            <w:r w:rsidR="003D1669">
              <w:rPr>
                <w:rFonts w:ascii="Times New Roman" w:eastAsia="Calibri" w:hAnsi="Times New Roman" w:cs="Times New Roman"/>
              </w:rPr>
              <w:t xml:space="preserve"> которой стали свыше 140 чел</w:t>
            </w:r>
            <w:r w:rsidRPr="00883458">
              <w:rPr>
                <w:rFonts w:ascii="Times New Roman" w:hAnsi="Times New Roman" w:cs="Times New Roman"/>
              </w:rPr>
              <w:t>.</w:t>
            </w:r>
          </w:p>
          <w:p w:rsidR="00CB4B7F" w:rsidRPr="00883458" w:rsidRDefault="00CB4B7F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Также проведены мероприятия, посвященные Дню коми письменности, в государственных организациях дополнительного образования: тематические занятия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Стефановская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азбука» для обучающихся отдела краеведения ГАУ ДО РК «Республиканский центр детско-юношеского спорта и туризма» в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количестве 150 чел. (15-19 мая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); </w:t>
            </w:r>
            <w:proofErr w:type="gramEnd"/>
          </w:p>
          <w:p w:rsidR="00AA5C5C" w:rsidRPr="00883458" w:rsidRDefault="00747C2B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6 июня был проведен П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ушкинский диктант, посвященный Дню русского языка (6 июня).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В детских оздоровительных лагерях «Чайка», «Мечта», детском оздоровительно-образовательном центре «Гренада» проведена викторина «Сокровища русской земли», посвященная международному Дню русского языка </w:t>
            </w:r>
            <w:r w:rsidR="00CB4B7F" w:rsidRPr="00883458">
              <w:rPr>
                <w:rFonts w:ascii="Times New Roman" w:hAnsi="Times New Roman" w:cs="Times New Roman"/>
                <w:szCs w:val="22"/>
              </w:rPr>
              <w:t>(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>более 700 чел.</w:t>
            </w:r>
            <w:r w:rsidR="00CB4B7F" w:rsidRPr="00883458">
              <w:rPr>
                <w:rFonts w:ascii="Times New Roman" w:hAnsi="Times New Roman" w:cs="Times New Roman"/>
                <w:szCs w:val="22"/>
              </w:rPr>
              <w:t>).</w:t>
            </w:r>
          </w:p>
          <w:p w:rsidR="00AA5C5C" w:rsidRPr="00883458" w:rsidRDefault="00BC3D23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Ко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Дням финно-угорских народов 25 октября был приурочен </w:t>
            </w:r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вечер современного финского танца в ГАУ РК «Государственный ордена Дружбы народов академический театр драмы им. В. Савина», на котором представлены танцевальные номера, поставленные профессором современного европейского танца </w:t>
            </w:r>
            <w:proofErr w:type="spellStart"/>
            <w:r w:rsidR="00AA5C5C" w:rsidRPr="00883458">
              <w:rPr>
                <w:rFonts w:ascii="Times New Roman" w:hAnsi="Times New Roman" w:cs="Times New Roman"/>
                <w:szCs w:val="22"/>
              </w:rPr>
              <w:t>Алпо</w:t>
            </w:r>
            <w:proofErr w:type="spellEnd"/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AA5C5C" w:rsidRPr="00883458">
              <w:rPr>
                <w:rFonts w:ascii="Times New Roman" w:hAnsi="Times New Roman" w:cs="Times New Roman"/>
                <w:szCs w:val="22"/>
              </w:rPr>
              <w:t>Аалтакоски</w:t>
            </w:r>
            <w:proofErr w:type="spellEnd"/>
            <w:r w:rsidR="00AA5C5C" w:rsidRPr="00883458">
              <w:rPr>
                <w:rFonts w:ascii="Times New Roman" w:hAnsi="Times New Roman" w:cs="Times New Roman"/>
                <w:szCs w:val="22"/>
              </w:rPr>
              <w:t xml:space="preserve"> (г. Хельсинки, Финляндия).</w:t>
            </w:r>
          </w:p>
          <w:p w:rsidR="00AA5C5C" w:rsidRPr="00883458" w:rsidRDefault="003D1669" w:rsidP="004C44EC">
            <w:pPr>
              <w:tabs>
                <w:tab w:val="left" w:pos="5103"/>
              </w:tabs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октября</w:t>
            </w:r>
            <w:r w:rsidR="00AA5C5C" w:rsidRPr="00883458">
              <w:rPr>
                <w:rFonts w:ascii="Times New Roman" w:hAnsi="Times New Roman" w:cs="Times New Roman"/>
              </w:rPr>
              <w:t xml:space="preserve"> Дням финно-угорских народов </w:t>
            </w:r>
            <w:r w:rsidR="00BC3D23" w:rsidRPr="00883458">
              <w:rPr>
                <w:rFonts w:ascii="Times New Roman" w:hAnsi="Times New Roman" w:cs="Times New Roman"/>
              </w:rPr>
              <w:t xml:space="preserve">была </w:t>
            </w:r>
            <w:r w:rsidR="00AA5C5C" w:rsidRPr="00883458">
              <w:rPr>
                <w:rFonts w:ascii="Times New Roman" w:hAnsi="Times New Roman" w:cs="Times New Roman"/>
              </w:rPr>
              <w:t xml:space="preserve">посвящена </w:t>
            </w:r>
            <w:proofErr w:type="spellStart"/>
            <w:r w:rsidR="00AA5C5C" w:rsidRPr="00883458">
              <w:rPr>
                <w:rFonts w:ascii="Times New Roman" w:hAnsi="Times New Roman" w:cs="Times New Roman"/>
              </w:rPr>
              <w:t>квест</w:t>
            </w:r>
            <w:proofErr w:type="spellEnd"/>
            <w:r w:rsidR="00AA5C5C" w:rsidRPr="00883458">
              <w:rPr>
                <w:rFonts w:ascii="Times New Roman" w:hAnsi="Times New Roman" w:cs="Times New Roman"/>
              </w:rPr>
              <w:t xml:space="preserve">-игра «В поисках </w:t>
            </w:r>
            <w:proofErr w:type="spellStart"/>
            <w:r w:rsidR="00AA5C5C" w:rsidRPr="00883458">
              <w:rPr>
                <w:rFonts w:ascii="Times New Roman" w:hAnsi="Times New Roman" w:cs="Times New Roman"/>
              </w:rPr>
              <w:t>Биармии</w:t>
            </w:r>
            <w:proofErr w:type="spellEnd"/>
            <w:r w:rsidR="00AA5C5C" w:rsidRPr="00883458">
              <w:rPr>
                <w:rFonts w:ascii="Times New Roman" w:hAnsi="Times New Roman" w:cs="Times New Roman"/>
              </w:rPr>
              <w:t xml:space="preserve">», состоявшаяся в Доме дружбы народов </w:t>
            </w:r>
            <w:r w:rsidR="00BC3D23" w:rsidRPr="00883458">
              <w:rPr>
                <w:rFonts w:ascii="Times New Roman" w:hAnsi="Times New Roman" w:cs="Times New Roman"/>
              </w:rPr>
              <w:t>РК</w:t>
            </w:r>
            <w:r w:rsidR="00AA5C5C" w:rsidRPr="00883458">
              <w:rPr>
                <w:rFonts w:ascii="Times New Roman" w:hAnsi="Times New Roman" w:cs="Times New Roman"/>
              </w:rPr>
              <w:t xml:space="preserve">. Участники - студенты высших и средних учебных заведений </w:t>
            </w:r>
            <w:r w:rsidR="00BC3D23" w:rsidRPr="00883458">
              <w:rPr>
                <w:rFonts w:ascii="Times New Roman" w:hAnsi="Times New Roman" w:cs="Times New Roman"/>
              </w:rPr>
              <w:t>РК</w:t>
            </w:r>
          </w:p>
        </w:tc>
      </w:tr>
      <w:tr w:rsidR="009B512B" w:rsidRPr="003D1669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3D1669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6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IX. Создание условий для социальной и культурной адаптации и интеграции мигрантов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из других регионов Российской Федерации для участия в ярмарках вакансий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Коми</w:t>
            </w:r>
          </w:p>
        </w:tc>
        <w:tc>
          <w:tcPr>
            <w:tcW w:w="673" w:type="pct"/>
          </w:tcPr>
          <w:p w:rsidR="00A10386" w:rsidRPr="004C44EC" w:rsidRDefault="00F1190B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рганизованы и проведены ярмарки вакансий с привлечением граждан из других регионов Российской Федерации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3D1669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A10386" w:rsidRPr="00883458" w:rsidRDefault="00C65725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Органами службы занятости населения РК организовываются ярмарки вакансий, на которых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представляются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в том числе вакансии вахтовым методом для трудоустройства на предприятия региона граждан, также из других субъектов Российской Федерации. В 2017 году проведена 271 ярмарка вакансий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и методическая поддержка деятельности центров социальной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культурной адаптации и интеграции мигрантов на территории Республики Коми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571CF0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озданы и распространены методические рекомендации в количестве 1 единицы ежегодно</w:t>
            </w:r>
          </w:p>
        </w:tc>
        <w:tc>
          <w:tcPr>
            <w:tcW w:w="2513" w:type="pct"/>
          </w:tcPr>
          <w:p w:rsidR="00A10386" w:rsidRPr="00883458" w:rsidRDefault="00A10386" w:rsidP="003D1669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 w:rsidR="003D1669">
              <w:rPr>
                <w:rFonts w:ascii="Times New Roman" w:hAnsi="Times New Roman" w:cs="Times New Roman"/>
                <w:b/>
                <w:szCs w:val="22"/>
              </w:rPr>
              <w:t>ено.</w:t>
            </w:r>
          </w:p>
          <w:p w:rsidR="00FF630C" w:rsidRPr="00883458" w:rsidRDefault="00A10386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2017 год</w:t>
            </w:r>
            <w:r w:rsidR="00661420" w:rsidRPr="00883458">
              <w:rPr>
                <w:rFonts w:ascii="Times New Roman" w:hAnsi="Times New Roman" w:cs="Times New Roman"/>
                <w:szCs w:val="22"/>
              </w:rPr>
              <w:t>у</w:t>
            </w:r>
            <w:r w:rsidR="003D166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F630C" w:rsidRPr="00883458">
              <w:rPr>
                <w:rFonts w:ascii="Times New Roman" w:hAnsi="Times New Roman" w:cs="Times New Roman"/>
                <w:szCs w:val="22"/>
              </w:rPr>
              <w:t>Домом дружбы народов РК разработаны методические буклеты: «Ответственность за нарушение миграционного законодательства РФ» и «Социальная помощь, медицинская помощь, образование детей».</w:t>
            </w:r>
          </w:p>
          <w:p w:rsidR="00661420" w:rsidRPr="00883458" w:rsidRDefault="00FF630C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Центры социально-культурной адаптации и интеграции мигрантов </w:t>
            </w:r>
            <w:r w:rsidR="000C3731">
              <w:rPr>
                <w:rFonts w:ascii="Times New Roman" w:hAnsi="Times New Roman" w:cs="Times New Roman"/>
                <w:szCs w:val="22"/>
              </w:rPr>
              <w:t xml:space="preserve">Республики Коми </w:t>
            </w:r>
            <w:r w:rsidR="00661420" w:rsidRPr="00883458">
              <w:rPr>
                <w:rFonts w:ascii="Times New Roman" w:hAnsi="Times New Roman" w:cs="Times New Roman"/>
                <w:szCs w:val="22"/>
              </w:rPr>
              <w:t xml:space="preserve">и Центры национальных культур 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>был</w:t>
            </w:r>
            <w:r w:rsidR="00874AC9" w:rsidRPr="00883458">
              <w:rPr>
                <w:rFonts w:ascii="Times New Roman" w:hAnsi="Times New Roman" w:cs="Times New Roman"/>
                <w:szCs w:val="22"/>
              </w:rPr>
              <w:t>и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направлен</w:t>
            </w:r>
            <w:r w:rsidR="00874AC9" w:rsidRPr="00883458">
              <w:rPr>
                <w:rFonts w:ascii="Times New Roman" w:hAnsi="Times New Roman" w:cs="Times New Roman"/>
                <w:szCs w:val="22"/>
              </w:rPr>
              <w:t>ы</w:t>
            </w:r>
            <w:r w:rsidR="000C373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D3F02" w:rsidRPr="00883458">
              <w:rPr>
                <w:rFonts w:ascii="Times New Roman" w:hAnsi="Times New Roman" w:cs="Times New Roman"/>
                <w:szCs w:val="22"/>
              </w:rPr>
              <w:t>следующие методические</w:t>
            </w:r>
            <w:r w:rsidR="00A10386" w:rsidRPr="00883458">
              <w:rPr>
                <w:rFonts w:ascii="Times New Roman" w:hAnsi="Times New Roman" w:cs="Times New Roman"/>
                <w:szCs w:val="22"/>
              </w:rPr>
              <w:t xml:space="preserve"> материал</w:t>
            </w:r>
            <w:r w:rsidR="002D3F02" w:rsidRPr="00883458">
              <w:rPr>
                <w:rFonts w:ascii="Times New Roman" w:hAnsi="Times New Roman" w:cs="Times New Roman"/>
                <w:szCs w:val="22"/>
              </w:rPr>
              <w:t>ы</w:t>
            </w:r>
            <w:r w:rsidR="00661420" w:rsidRPr="00883458">
              <w:rPr>
                <w:rFonts w:ascii="Times New Roman" w:hAnsi="Times New Roman" w:cs="Times New Roman"/>
                <w:szCs w:val="22"/>
              </w:rPr>
              <w:t>, в их числе</w:t>
            </w:r>
            <w:r w:rsidR="00874AC9" w:rsidRPr="00883458">
              <w:rPr>
                <w:rFonts w:ascii="Times New Roman" w:hAnsi="Times New Roman" w:cs="Times New Roman"/>
                <w:szCs w:val="22"/>
              </w:rPr>
              <w:t>:</w:t>
            </w:r>
          </w:p>
          <w:p w:rsidR="00661420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«Ислам традиционный и вымышленный»;</w:t>
            </w:r>
          </w:p>
          <w:p w:rsidR="00661420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«Интернет и антитеррор»;</w:t>
            </w:r>
          </w:p>
          <w:p w:rsidR="00661420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«Отношение мусульман к миру и войне»;</w:t>
            </w:r>
          </w:p>
          <w:p w:rsidR="00661420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«Отношение мусульман к иным конфессиям»;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«Взаимоотношение мусульман и светского общества»;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«Женщина в исламе»;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«Заблуждение о халифате»;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«Заблуждение одного течения»;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«Патриотизм в исламе»;</w:t>
            </w:r>
          </w:p>
          <w:p w:rsidR="00874AC9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«Правильное понимание джихада».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Кроме того, были направлены видеоматериалы: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«Россия без террора: 10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социальны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роликов»;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«Россия без террора: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завербованные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смертью»;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«Россия без террора: мусульманские святыни»;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«Россия без террора: Чечня. Возрождение»;</w:t>
            </w:r>
          </w:p>
          <w:p w:rsidR="0074585A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«Россия без террора: Татарстан. Испытание на прочность»;</w:t>
            </w:r>
          </w:p>
          <w:p w:rsidR="00A10386" w:rsidRPr="00883458" w:rsidRDefault="002D3F02" w:rsidP="004C44EC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«Россия без </w:t>
            </w:r>
            <w:r w:rsidR="0074585A" w:rsidRPr="00883458">
              <w:rPr>
                <w:rFonts w:ascii="Times New Roman" w:hAnsi="Times New Roman" w:cs="Times New Roman"/>
                <w:szCs w:val="22"/>
              </w:rPr>
              <w:t>т</w:t>
            </w:r>
            <w:r w:rsidR="00FF630C" w:rsidRPr="00883458">
              <w:rPr>
                <w:rFonts w:ascii="Times New Roman" w:hAnsi="Times New Roman" w:cs="Times New Roman"/>
                <w:szCs w:val="22"/>
              </w:rPr>
              <w:t>еррора: Дагестан. Война и мир»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Информирование иностранных граждан об их правовом положении на территории Российской Федерации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Республике Коми (по согласованию)</w:t>
            </w:r>
          </w:p>
        </w:tc>
        <w:tc>
          <w:tcPr>
            <w:tcW w:w="673" w:type="pct"/>
          </w:tcPr>
          <w:p w:rsidR="00A10386" w:rsidRPr="004C44EC" w:rsidRDefault="00571CF0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роведение информационных кампаний, направленных на повышение правовой грамотности иностранных граждан, не менее 2 раз в год;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юридических консультаций иностранных граждан по месту обращения</w:t>
            </w:r>
          </w:p>
        </w:tc>
        <w:tc>
          <w:tcPr>
            <w:tcW w:w="2513" w:type="pct"/>
          </w:tcPr>
          <w:p w:rsidR="009755CB" w:rsidRPr="00883458" w:rsidRDefault="009755CB" w:rsidP="009755CB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</w:t>
            </w:r>
            <w:r>
              <w:rPr>
                <w:rFonts w:ascii="Times New Roman" w:hAnsi="Times New Roman" w:cs="Times New Roman"/>
                <w:b/>
                <w:szCs w:val="22"/>
              </w:rPr>
              <w:t>ено.</w:t>
            </w:r>
          </w:p>
          <w:p w:rsidR="009755CB" w:rsidRPr="00883458" w:rsidRDefault="009755CB" w:rsidP="009755CB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МВД по Республики Коми уделяется пристальное внимание информированию иностранных граждан о требованиях миграционного законодательства и его изменениях. Информирование осуществляется как наглядным способом через распространение памяток, оформление стендов, так и через официальный сайт МВД по Республики Коми и СМИ.</w:t>
            </w:r>
          </w:p>
          <w:p w:rsidR="009755CB" w:rsidRPr="00883458" w:rsidRDefault="009755CB" w:rsidP="009755CB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За отчетный период в СМИ опубликовано и размещено 303 материала, из которых 40 (13,2%) направлены на правовое информирование иностранных граждан, в части, касающейся изменения или разъяснения норм миграционного законодательства.</w:t>
            </w:r>
          </w:p>
          <w:p w:rsidR="00A10386" w:rsidRPr="00883458" w:rsidRDefault="009755CB" w:rsidP="00975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</w:rPr>
              <w:t xml:space="preserve">На постоянной основе проводится мониторинг миграционной ситуации в республике в целях предотвращения негативных процессов на национальной почве, противодействия экстремизму, ксенофобии 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мигрантофобии</w:t>
            </w:r>
            <w:proofErr w:type="spellEnd"/>
            <w:r w:rsidRPr="00883458">
              <w:rPr>
                <w:rFonts w:ascii="Times New Roman" w:hAnsi="Times New Roman" w:cs="Times New Roman"/>
              </w:rPr>
              <w:t>.</w:t>
            </w:r>
          </w:p>
          <w:p w:rsidR="00A10386" w:rsidRPr="00883458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29" w:type="pct"/>
          </w:tcPr>
          <w:p w:rsidR="00A10386" w:rsidRPr="004C44EC" w:rsidRDefault="00571CF0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рабочих встреч, «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круглых столов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и иных 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с лидерами и представителями национально-культурных автономий (объединений) по вопросам миграционной политики и с целью разъяснения изменений миграционного законодательства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внутренних дел по Республике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Коми;</w:t>
            </w:r>
          </w:p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F930EF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с представителями национально-</w:t>
            </w:r>
            <w:r w:rsidR="00A10386"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культурных объединений не реже 1 раза в полугодие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9755CB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 xml:space="preserve">03 апреля 2017 года на базе ГАУ Республики Коми «Дом дружбы народов Республики Коми» состоялось совещание представителей национально-культурных автономий с участием сотрудника Управления по вопросам миграции </w:t>
            </w: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Министерства внутренних дел по Республике Коми, где были подняты вопросы о правовых нормах трудовой миграции и процедуры получения патента на осуществления трудовой деятельности на территории Республики Коми.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Приняло участие 15 лидеров национально-культурных объединений.</w:t>
            </w:r>
          </w:p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При проведении оперативно-профилактических мероприятий по условным названием «Нелегал-2017» в период с 22 мая по 2 июня 2017 г. на территории Республики Коми сотрудниками органов внутренних дел проведено 33 встречи с представителями национальных диаспор (групп) иностранных государств. В ходе встреч разъяснены требования миграционного законодательства, проведены профилактические беседы по соблюдению иностранными гражданами правопорядка.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Развитие сотрудничества с локальными центрами на территории Республики Коми по проведению тестирования по русскому языку, истории России и основам законодательства Российской Федерации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D70B5"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2018 гг.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Республике Коми (по согласованию);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"Сыктывкарский государственный университет имени Питирима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Сорокина" (по согласованию);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"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Ухтинский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технический университет" (по согласованию);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Республики Коми (по согласованию)</w:t>
            </w:r>
          </w:p>
        </w:tc>
        <w:tc>
          <w:tcPr>
            <w:tcW w:w="673" w:type="pct"/>
          </w:tcPr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100% участия иностранных граждан, обратившихся в локальные центры тестирования иностранных граждан и принявших условия договоров публичной оферты в прохождении тестирования на знание русского языка, истории России и основ законодательства;</w:t>
            </w:r>
          </w:p>
          <w:p w:rsidR="00A10386" w:rsidRPr="004C44EC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иностранных граждан,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тестирование на знание русского языка, истории России и основ законодательства</w:t>
            </w:r>
          </w:p>
        </w:tc>
        <w:tc>
          <w:tcPr>
            <w:tcW w:w="2513" w:type="pct"/>
          </w:tcPr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lastRenderedPageBreak/>
              <w:t>Выполняется.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Заявления на получение разрешительных документов принимаются от иностранных граждан только при наличии документов, подтверждающих владение русским языком, знание истории России и основ законодательства Российской Федерации. На территории республики иностранные граждане и лица без гражданства могут сдать интеграционный экзамен по русскому языку в 3-х локальных центрах тестирования: ФГБОУ </w:t>
            </w:r>
            <w:proofErr w:type="gramStart"/>
            <w:r w:rsidRPr="00883458">
              <w:rPr>
                <w:rFonts w:ascii="Times New Roman" w:hAnsi="Times New Roman" w:cs="Times New Roman"/>
              </w:rPr>
              <w:t>ВО</w:t>
            </w:r>
            <w:proofErr w:type="gramEnd"/>
            <w:r w:rsidRPr="00883458">
              <w:rPr>
                <w:rFonts w:ascii="Times New Roman" w:hAnsi="Times New Roman" w:cs="Times New Roman"/>
              </w:rPr>
              <w:t xml:space="preserve"> «Сыктывкарский государственный университет имени Питирима Сорокина», ФГБОУ ВО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Ухтинский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государственный технический университет» и Торгово-промышленной палате Республики Коми. Информация о данных организациях размещена на стендах в местах приема иностранных граждан. За </w:t>
            </w:r>
            <w:r w:rsidR="000718AE" w:rsidRPr="00883458">
              <w:rPr>
                <w:rFonts w:ascii="Times New Roman" w:hAnsi="Times New Roman" w:cs="Times New Roman"/>
              </w:rPr>
              <w:t>отчетный</w:t>
            </w:r>
            <w:r w:rsidRPr="00883458">
              <w:rPr>
                <w:rFonts w:ascii="Times New Roman" w:hAnsi="Times New Roman" w:cs="Times New Roman"/>
              </w:rPr>
              <w:t xml:space="preserve"> </w:t>
            </w:r>
            <w:r w:rsidR="000718AE" w:rsidRPr="00883458">
              <w:rPr>
                <w:rFonts w:ascii="Times New Roman" w:hAnsi="Times New Roman" w:cs="Times New Roman"/>
              </w:rPr>
              <w:t>год</w:t>
            </w:r>
            <w:r w:rsidRPr="00883458">
              <w:rPr>
                <w:rFonts w:ascii="Times New Roman" w:hAnsi="Times New Roman" w:cs="Times New Roman"/>
              </w:rPr>
              <w:t xml:space="preserve"> иностранными гражданами в подразделения по вопросам миграции представлено </w:t>
            </w:r>
            <w:r w:rsidR="00040F70">
              <w:rPr>
                <w:rFonts w:ascii="Times New Roman" w:hAnsi="Times New Roman" w:cs="Times New Roman"/>
              </w:rPr>
              <w:t>3227</w:t>
            </w:r>
            <w:r w:rsidRPr="00883458">
              <w:rPr>
                <w:rFonts w:ascii="Times New Roman" w:hAnsi="Times New Roman" w:cs="Times New Roman"/>
              </w:rPr>
              <w:t xml:space="preserve"> сертификатов.</w:t>
            </w:r>
          </w:p>
          <w:p w:rsidR="00780973" w:rsidRPr="00883458" w:rsidRDefault="000718AE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У</w:t>
            </w:r>
            <w:r w:rsidR="00780973" w:rsidRPr="00883458">
              <w:rPr>
                <w:rFonts w:ascii="Times New Roman" w:hAnsi="Times New Roman" w:cs="Times New Roman"/>
              </w:rPr>
              <w:t>казанными локальными центрами обеспечено участие в прохождении тестирования на знание русского языка, истории и основ законодательства 100% обратившихся иностранных граждан.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Количество иностранных граждан, прошедших тестирование: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СГУ – 168 человек (получили сертификаты 84 человека);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УГТУ – 289 человек (получили сертификаты 185 человек);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ТТП –366 человек (получили сертификаты 366 человек).</w:t>
            </w:r>
          </w:p>
          <w:p w:rsidR="00780973" w:rsidRPr="00883458" w:rsidRDefault="00780973" w:rsidP="00780973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Представители СГУ им. Питирима Сорокина принимают участие в работе комиссии МВД по РК по признанию иностранного гражданина  или лица без гражданства носителем русского языка.</w:t>
            </w:r>
          </w:p>
          <w:p w:rsidR="00A10386" w:rsidRPr="00883458" w:rsidRDefault="00A10386" w:rsidP="004C44EC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12B" w:rsidRPr="004C44EC" w:rsidTr="0072667C">
        <w:tc>
          <w:tcPr>
            <w:tcW w:w="5000" w:type="pct"/>
            <w:gridSpan w:val="7"/>
          </w:tcPr>
          <w:p w:rsidR="00A10386" w:rsidRPr="00883458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X. Информационное обеспечение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29" w:type="pct"/>
          </w:tcPr>
          <w:p w:rsidR="00780973" w:rsidRPr="004C44EC" w:rsidRDefault="0078097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комплексной информационной кампании, направленной на укрепление общегражданской идентичности и межнациональной толерантности</w:t>
            </w:r>
          </w:p>
        </w:tc>
        <w:tc>
          <w:tcPr>
            <w:tcW w:w="448" w:type="pct"/>
          </w:tcPr>
          <w:p w:rsidR="00780973" w:rsidRPr="004C44EC" w:rsidRDefault="00780973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780973" w:rsidRPr="004C44EC" w:rsidRDefault="00780973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Коми;</w:t>
            </w:r>
          </w:p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материалов, направленных на гармонизацию межнациональных отношений, развитие межэтнического взаимопонимания, продвижения идей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и религиозной толерантности, недопущение проявлений экстремизма на национальной и религиозной почве</w:t>
            </w:r>
          </w:p>
        </w:tc>
        <w:tc>
          <w:tcPr>
            <w:tcW w:w="2513" w:type="pct"/>
          </w:tcPr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0718AE" w:rsidRPr="00883458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перечень социально значимых тем, подлежащих освещению в средствах массовой информации в 2017 г., были включены темы:  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укрепление правопорядка и общественной безопасности, борьба с преступностью, бытовой распущенностью, противостояние терроризму, экстремизму. Профилактика телефонного терроризма, информирование о негативных последствиях заведомо ложных сообщений о готовящихся террористических актах; 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развитие межнационального общения, воспитание терпимости к иному мировоззрению, образу жизни, поведению и обычаям. Разъяснение необходимости соблюдения гражданами своих обязанностей, правил общежития, </w:t>
            </w:r>
            <w:r w:rsidRPr="00883458">
              <w:rPr>
                <w:rFonts w:ascii="Times New Roman" w:hAnsi="Times New Roman" w:cs="Times New Roman"/>
              </w:rPr>
              <w:lastRenderedPageBreak/>
              <w:t>уважения прав и законных интересов других лиц независимо от расы, национальности, языка, отношения к религии, убеждений и других обстоятельств;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сохранение культурно-нравственных ценностей многонационального народа Российской Федерации. Освещение мероприятий, связанных с сохранением национальных культур, языка, традиций народов, проживающих в Республике Коми. Освещение деятельности национально-культурных объединений;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формирование уважительного отношения к религиозным взглядам представителей различных вероисповеданий, укрепления основ веротерпимости.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На данные темы в 2017 г. в </w:t>
            </w:r>
            <w:r w:rsidRPr="00883458">
              <w:rPr>
                <w:rFonts w:ascii="Times New Roman" w:hAnsi="Times New Roman" w:cs="Times New Roman"/>
              </w:rPr>
              <w:t>СМИ</w:t>
            </w:r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 было размещено более 6000 материалов. </w:t>
            </w:r>
          </w:p>
          <w:p w:rsidR="00780973" w:rsidRPr="00883458" w:rsidRDefault="00780973" w:rsidP="000E502F">
            <w:pPr>
              <w:pStyle w:val="a9"/>
              <w:ind w:firstLine="171"/>
              <w:jc w:val="both"/>
              <w:rPr>
                <w:rStyle w:val="FontStyle14"/>
                <w:b w:val="0"/>
                <w:bCs w:val="0"/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 xml:space="preserve">Регулярно выходили материалы об истории и культуре Республики Коми, любви к родному краю, о межнациональных отношениях, о представителях различных национальностей, национальных культурах, формировании толерантности. Наибольшую долю в тематике публикаций и репортажей занимает освещение деятельности национально-культурных автономий, культурно-массовые мероприятия, участие автономий в общественно-значимых мероприятиях, миграционные процессы и межнациональные конфликты, деятельность правоохранительных органов и специальных служб по предотвращению экстремизма, </w:t>
            </w:r>
            <w:proofErr w:type="spellStart"/>
            <w:r w:rsidRPr="00883458">
              <w:rPr>
                <w:sz w:val="22"/>
                <w:szCs w:val="22"/>
              </w:rPr>
              <w:t>антиэкстремистская</w:t>
            </w:r>
            <w:proofErr w:type="spellEnd"/>
            <w:r w:rsidRPr="00883458">
              <w:rPr>
                <w:sz w:val="22"/>
                <w:szCs w:val="22"/>
              </w:rPr>
              <w:t xml:space="preserve"> политика Республики Коми в целом.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Style w:val="FontStyle14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</w:rPr>
              <w:t>Информация размещается в печатных СМИ, лентах информационных агентств «Комиинформ» и «БНК», на официальных сайтах СМИ и группах в социальных сетях.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На телеканале «</w:t>
            </w:r>
            <w:proofErr w:type="spellStart"/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Юрган</w:t>
            </w:r>
            <w:proofErr w:type="spellEnd"/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», в эфире интернет-радио «</w:t>
            </w:r>
            <w:proofErr w:type="spellStart"/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>Юрган</w:t>
            </w:r>
            <w:proofErr w:type="spellEnd"/>
            <w:r w:rsidRPr="00883458"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  <w:t xml:space="preserve">» (АО «Коми республиканский телевизионный канал»), ГТРК «Коми гор» </w:t>
            </w:r>
            <w:r w:rsidRPr="00883458">
              <w:rPr>
                <w:rFonts w:ascii="Times New Roman" w:hAnsi="Times New Roman" w:cs="Times New Roman"/>
              </w:rPr>
              <w:t xml:space="preserve">в новостных блоках освещались межнациональные отношения, культурно-массовые мероприятия, деятельность национально-культурных автономий. Кроме того, вопросы, посвященные взаимодействию представителей различных народов, освещались в эфире программ «Рабочий полдень», «Ас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мувылын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» (На земле своей), тележурнала «Финно-угорский мир». Репортажи из сел и деревень, известных своими земляками, богатых культурными традициями, выходят в рамках передач «Коми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Incognito</w:t>
            </w:r>
            <w:proofErr w:type="spellEnd"/>
            <w:r w:rsidRPr="00883458">
              <w:rPr>
                <w:rFonts w:ascii="Times New Roman" w:hAnsi="Times New Roman" w:cs="Times New Roman"/>
              </w:rPr>
              <w:t>».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На официальном сайте Министерства национальной политики Республики Коми за отчетный период размещено 592 материала.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Оказывается поддержка в создании тематических рубрик, направленных на реализацию целей и задач государственной национальной политики («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Öтсöгласöн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 (В согласии) в газете «Коми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му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 - 10 страничек,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ДоброСоседство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 в газете «Республика» - 10 страничек, передача «Судьба» в радиоэфире ГТРК «Коми гор» - 7 выпусков). 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/>
                <w:szCs w:val="22"/>
              </w:rPr>
              <w:t>Ведется сотрудничество с федеральными и региональными СМИ (ИА «Национальный акцент», ИЦ «</w:t>
            </w:r>
            <w:proofErr w:type="spellStart"/>
            <w:r w:rsidRPr="00883458">
              <w:rPr>
                <w:rFonts w:ascii="Times New Roman" w:hAnsi="Times New Roman"/>
                <w:szCs w:val="22"/>
              </w:rPr>
              <w:t>Финноугория</w:t>
            </w:r>
            <w:proofErr w:type="spellEnd"/>
            <w:r w:rsidRPr="00883458">
              <w:rPr>
                <w:rFonts w:ascii="Times New Roman" w:hAnsi="Times New Roman"/>
                <w:szCs w:val="22"/>
              </w:rPr>
              <w:t xml:space="preserve">») и пресс-службами муниципальных, региональных органов власти, профильной федеральной структурой – ФАДН </w:t>
            </w:r>
            <w:r w:rsidRPr="00883458">
              <w:rPr>
                <w:rFonts w:ascii="Times New Roman" w:hAnsi="Times New Roman"/>
                <w:szCs w:val="22"/>
              </w:rPr>
              <w:lastRenderedPageBreak/>
              <w:t>России.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629" w:type="pct"/>
          </w:tcPr>
          <w:p w:rsidR="00780973" w:rsidRPr="004C44EC" w:rsidRDefault="0078097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для журналистов по межнациональной тематике</w:t>
            </w:r>
          </w:p>
        </w:tc>
        <w:tc>
          <w:tcPr>
            <w:tcW w:w="448" w:type="pct"/>
          </w:tcPr>
          <w:p w:rsidR="00780973" w:rsidRPr="004C44EC" w:rsidRDefault="00780973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780973" w:rsidRPr="004C44EC" w:rsidRDefault="00780973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</w:t>
            </w:r>
          </w:p>
        </w:tc>
        <w:tc>
          <w:tcPr>
            <w:tcW w:w="673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2513" w:type="pct"/>
          </w:tcPr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Выполнено. </w:t>
            </w:r>
          </w:p>
          <w:p w:rsidR="00780973" w:rsidRPr="00883458" w:rsidRDefault="00780973" w:rsidP="000E502F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В целях оказания методической помощи журналистам 24 марта 2017 г. проведен обучающий семинар, на котором были рассмотрены следующие вопросы: </w:t>
            </w:r>
            <w:r w:rsidRPr="00883458">
              <w:rPr>
                <w:rFonts w:ascii="Times New Roman" w:hAnsi="Times New Roman" w:cs="Times New Roman"/>
                <w:color w:val="000000"/>
              </w:rPr>
              <w:t xml:space="preserve">«Сущность </w:t>
            </w:r>
            <w:r w:rsidRPr="00883458">
              <w:rPr>
                <w:rFonts w:ascii="Times New Roman" w:hAnsi="Times New Roman" w:cs="Times New Roman"/>
              </w:rPr>
              <w:t xml:space="preserve">терроризма и его крайняя общественная опасность» - выступил начальник отдела по профилактике терроризма, предупреждению и ликвидации чрезвычайных ситуаций и проведению эвакуационных мероприятий Комитета Республики Коми гражданской обороны и чрезвычайных ситуаций Бадер В.В. и «Освещение вопросов сохранения межнационального мира и согласия» - выступил ведущий </w:t>
            </w:r>
            <w:proofErr w:type="spellStart"/>
            <w:proofErr w:type="gramStart"/>
            <w:r w:rsidRPr="00883458">
              <w:rPr>
                <w:rFonts w:ascii="Times New Roman" w:hAnsi="Times New Roman" w:cs="Times New Roman"/>
              </w:rPr>
              <w:t>c</w:t>
            </w:r>
            <w:proofErr w:type="gramEnd"/>
            <w:r w:rsidRPr="00883458">
              <w:rPr>
                <w:rFonts w:ascii="Times New Roman" w:hAnsi="Times New Roman" w:cs="Times New Roman"/>
              </w:rPr>
              <w:t>пециалист</w:t>
            </w:r>
            <w:proofErr w:type="spellEnd"/>
            <w:r w:rsidRPr="00883458">
              <w:rPr>
                <w:rFonts w:ascii="Times New Roman" w:hAnsi="Times New Roman" w:cs="Times New Roman"/>
              </w:rPr>
              <w:t>-эксперт отдела анализа и прогнозирования национальных отношений Министерства национальной политики Республики Коми Худяева О.И.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Ежегодно участие в семинарах принимают более 30 сотрудников СМИ.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29" w:type="pct"/>
          </w:tcPr>
          <w:p w:rsidR="00780973" w:rsidRPr="004C44EC" w:rsidRDefault="0078097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на лучшее освещение в средствах массовой информации вопросов межнационального (межэтнического), межконфессионального и межкультурного взаимодействия</w:t>
            </w:r>
          </w:p>
        </w:tc>
        <w:tc>
          <w:tcPr>
            <w:tcW w:w="448" w:type="pct"/>
          </w:tcPr>
          <w:p w:rsidR="00780973" w:rsidRPr="004C44EC" w:rsidRDefault="00780973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780973" w:rsidRPr="004C44EC" w:rsidRDefault="00780973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</w:t>
            </w:r>
          </w:p>
        </w:tc>
        <w:tc>
          <w:tcPr>
            <w:tcW w:w="673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конкурсов</w:t>
            </w:r>
          </w:p>
        </w:tc>
        <w:tc>
          <w:tcPr>
            <w:tcW w:w="2513" w:type="pct"/>
          </w:tcPr>
          <w:p w:rsidR="00780973" w:rsidRPr="00883458" w:rsidRDefault="00780973" w:rsidP="000E502F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Выполнено.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целях дополнительной мотивации журналистов и привлечения внимания читателей к теме Администрация Главы Республики Коми ежегодно проводит республиканский конкурс «На лучшее освещение в средствах массовой информации Республики Коми темы противодействия экстремизму».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Целями конкурса являются: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формирование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антиэкстремистского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сознания в обществе;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всестороннее освещение вопросов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антиэкстремизма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в средствах массовой информации Республики Коми;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привлечение внимания общественности и журналистов к проблеме противодействия экстремизму;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стимулирование участия средств массовой информации и повышение их роли в информационно-пропагандистском обеспечении борьбы с экстремистскими проявлениями;</w:t>
            </w:r>
          </w:p>
          <w:p w:rsidR="00780973" w:rsidRPr="00883458" w:rsidRDefault="00780973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- поддержка талантливых журналистов, освещающих проблемы профилактики и противодействия экстремизму.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На конкурс поступило 20 работ от 6 СМИ.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Заседание Комиссии состоялось 28 ноября 2017 года. 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Решением Комиссии победителями признаны: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 номинации «Лучшая публикация антитеррористической или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направленности в республиканских печатных СМИ» Власова Л.В. за материал «Экстремисты перекочевали в интернет», опубликованный в газете «Республика» №91 от 19 августа 2017 г.; 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3458">
              <w:rPr>
                <w:rFonts w:ascii="Times New Roman" w:hAnsi="Times New Roman" w:cs="Times New Roman"/>
              </w:rPr>
              <w:t xml:space="preserve">- в номинации «Лучшая публикация антитеррористической или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направленности в городских и районных печатных СМИ» </w:t>
            </w:r>
            <w:proofErr w:type="spellStart"/>
            <w:r w:rsidRPr="00883458">
              <w:rPr>
                <w:rFonts w:ascii="Times New Roman" w:hAnsi="Times New Roman" w:cs="Times New Roman"/>
              </w:rPr>
              <w:lastRenderedPageBreak/>
              <w:t>Батманова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Л.А. за материал «В группе риска может оказаться каждый», опубликованный в Интинской газете «Искра» №57 от 24 мая 2017 г., и Чупрова Ю.В. за материал «Мы разные и этим сильны», опубликованный в </w:t>
            </w:r>
            <w:proofErr w:type="spellStart"/>
            <w:r w:rsidRPr="00883458">
              <w:rPr>
                <w:rFonts w:ascii="Times New Roman" w:hAnsi="Times New Roman" w:cs="Times New Roman"/>
              </w:rPr>
              <w:t>Сыктывдинской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газете «Наша жизнь» №36 от 07 сентября 2017 г.;</w:t>
            </w:r>
            <w:proofErr w:type="gramEnd"/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 номинации «Лучший телевизионный материал (программа, сюжет, телевизионный ролик) антитеррористической 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направленности» Бушуев Э.Н. за материал «Вербовщик ИГИЛ», вышедший в эфир Коми республиканского телеканала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Юрган</w:t>
            </w:r>
            <w:proofErr w:type="spellEnd"/>
            <w:r w:rsidRPr="00883458">
              <w:rPr>
                <w:rFonts w:ascii="Times New Roman" w:hAnsi="Times New Roman" w:cs="Times New Roman"/>
              </w:rPr>
              <w:t>» 03 марта 2017 г.;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 номинации «За глубину и объективность в освещении темы противодействия терроризму или экстремизму в печатных СМИ» Власова Л.В. (газета «Республика»);    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 номинации «За жанровое разнообразие материалов антитеррористической или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направленности»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Леканова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Н.В. (газета «Знамя труда»);</w:t>
            </w:r>
          </w:p>
          <w:p w:rsidR="00780973" w:rsidRPr="00883458" w:rsidRDefault="00780973" w:rsidP="000E502F">
            <w:pPr>
              <w:spacing w:after="0" w:line="240" w:lineRule="auto"/>
              <w:ind w:firstLine="167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 xml:space="preserve">- в номинации «За самую креативную/оригинальную подачу информации антитеррористической или </w:t>
            </w:r>
            <w:proofErr w:type="spellStart"/>
            <w:r w:rsidRPr="00883458">
              <w:rPr>
                <w:rFonts w:ascii="Times New Roman" w:hAnsi="Times New Roman" w:cs="Times New Roman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</w:rPr>
              <w:t xml:space="preserve"> направленности» коллектив авторов Коми республиканского телеканала «</w:t>
            </w:r>
            <w:proofErr w:type="spellStart"/>
            <w:r w:rsidRPr="00883458">
              <w:rPr>
                <w:rFonts w:ascii="Times New Roman" w:hAnsi="Times New Roman" w:cs="Times New Roman"/>
              </w:rPr>
              <w:t>Юрган</w:t>
            </w:r>
            <w:proofErr w:type="spellEnd"/>
            <w:r w:rsidRPr="00883458">
              <w:rPr>
                <w:rFonts w:ascii="Times New Roman" w:hAnsi="Times New Roman" w:cs="Times New Roman"/>
              </w:rPr>
              <w:t>»;</w:t>
            </w:r>
          </w:p>
          <w:p w:rsidR="00780973" w:rsidRPr="00883458" w:rsidRDefault="00780973" w:rsidP="000E502F">
            <w:pPr>
              <w:pStyle w:val="ConsPlusNormal"/>
              <w:ind w:firstLine="167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в номинации «За доступную подачу материала антитеррористической или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антиэкстремистской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направленности в молодежной среде» Петрова Н. (информационное агентство «Комиинформ»).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629" w:type="pct"/>
          </w:tcPr>
          <w:p w:rsidR="00780973" w:rsidRPr="004C44EC" w:rsidRDefault="0078097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Сотрудничество с Гильдией межэтнической журналистики по вопросам освещения в средствах массовой информации межэтнической темы</w:t>
            </w:r>
          </w:p>
        </w:tc>
        <w:tc>
          <w:tcPr>
            <w:tcW w:w="448" w:type="pct"/>
          </w:tcPr>
          <w:p w:rsidR="00780973" w:rsidRPr="004C44EC" w:rsidRDefault="00780973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филиал федерального государственного бюджетного учреждения культуры "Государственный Российский Дом народного творчества" – "Финно-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угорский культурный центр Российской Федерации" (по согласованию)</w:t>
            </w:r>
          </w:p>
        </w:tc>
        <w:tc>
          <w:tcPr>
            <w:tcW w:w="673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pct"/>
          </w:tcPr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Выполнено.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За </w:t>
            </w:r>
            <w:r w:rsidR="000718AE" w:rsidRPr="00883458">
              <w:rPr>
                <w:rFonts w:ascii="Times New Roman" w:hAnsi="Times New Roman" w:cs="Times New Roman"/>
                <w:szCs w:val="22"/>
              </w:rPr>
              <w:t>2017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проведены следующие мероприятия по сотрудничеству:</w:t>
            </w:r>
          </w:p>
          <w:p w:rsidR="00780973" w:rsidRPr="00883458" w:rsidRDefault="000718AE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 xml:space="preserve">- 24-26 июля </w:t>
            </w:r>
            <w:r w:rsidR="00780973" w:rsidRPr="00883458">
              <w:rPr>
                <w:rFonts w:ascii="Times New Roman" w:hAnsi="Times New Roman" w:cs="Times New Roman"/>
                <w:szCs w:val="22"/>
              </w:rPr>
              <w:t xml:space="preserve">руководитель филиала ГРДНТ им. В.Д. Поленова «Финно-угорский культурный центр Российской Федерации», председатель Коми регионального отделения Гильдии </w:t>
            </w:r>
            <w:proofErr w:type="spellStart"/>
            <w:r w:rsidR="00780973" w:rsidRPr="00883458">
              <w:rPr>
                <w:rFonts w:ascii="Times New Roman" w:hAnsi="Times New Roman" w:cs="Times New Roman"/>
                <w:szCs w:val="22"/>
              </w:rPr>
              <w:t>Барахова</w:t>
            </w:r>
            <w:proofErr w:type="spellEnd"/>
            <w:r w:rsidR="00780973" w:rsidRPr="00883458">
              <w:rPr>
                <w:rFonts w:ascii="Times New Roman" w:hAnsi="Times New Roman" w:cs="Times New Roman"/>
                <w:szCs w:val="22"/>
              </w:rPr>
              <w:t> Т. Т. и заместитель руководителя информационного агентства «Комиинформ», член отделения, куратор Школы межэтнической журналистики в Республике Коми Романова П. П. приняли участие в семинаре по итогам реализации Школы – долгосрочного проекта Гильдии.</w:t>
            </w:r>
            <w:proofErr w:type="gramEnd"/>
            <w:r w:rsidR="00780973" w:rsidRPr="00883458">
              <w:rPr>
                <w:rFonts w:ascii="Times New Roman" w:hAnsi="Times New Roman" w:cs="Times New Roman"/>
                <w:szCs w:val="22"/>
              </w:rPr>
              <w:t xml:space="preserve"> Заседание состоялось на факультете журналистики МГУ им. М. Ломоносова. Было решено продолжить обучающий проект в регионах России и по возможности создать при каждом региональном отделении молодёжное крыло;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в</w:t>
            </w:r>
            <w:r w:rsidR="000718AE" w:rsidRPr="00883458">
              <w:rPr>
                <w:rFonts w:ascii="Times New Roman" w:hAnsi="Times New Roman" w:cs="Times New Roman"/>
                <w:szCs w:val="22"/>
              </w:rPr>
              <w:t xml:space="preserve"> 2017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филиал ГРДНТ им. В.Д. Поленова «Финно-угорский культурный центр Российской Федерации» оказал финансовую поддержку экспонированию фотовыставки «Моя большая национальная свадьба» – одного из крупных выставочных проектов Гильдии межэтнической журналистики. В период с 18 сентября по 31 октября выставка демонстрировалась в рамках мероприятий гала-концерта Международного фестиваля искусств и народного творчества «Финно-угорский транзит: семейные традиции» в г. Сочи; VI Съезда финно-угорских народов Российской Федерации в г. Сыктывкаре; Дней родственных финно-угорских народов, проводимых Районным Центром изобразительного искусства и </w:t>
            </w: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прикладного творчества при главе муниципального района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Прилузский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 в с. Объячево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Прилузского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района Республики Коми;</w:t>
            </w:r>
          </w:p>
          <w:p w:rsidR="00780973" w:rsidRPr="00883458" w:rsidRDefault="00780973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 xml:space="preserve">- 28 ноября </w:t>
            </w:r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сотрудник отдела информационной деятельности и по связям с общественностью филиала ГРДНТ им. В.Д. Поленова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«Финно-угорский культурный центр Российской Федерации» Юшкова Н.Е. и журналист, член Коми регионального отделения Гильдии Романова П.П. </w:t>
            </w:r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представляли Республику Коми на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>Медиафоруме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 этнических и региональных СМИ в г. Москве, организованном Гильдией межэтнической журналистики.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 В ходе мероприятия были презентованы информационно-издательские проекты Республики Коми и установлены контакты с представителями СМИ регионов Российской Федерации;</w:t>
            </w:r>
          </w:p>
          <w:p w:rsidR="00780973" w:rsidRPr="00883458" w:rsidRDefault="00780973" w:rsidP="000718AE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- в течение отчётного </w:t>
            </w:r>
            <w:r w:rsidR="000718AE" w:rsidRPr="00883458">
              <w:rPr>
                <w:rFonts w:ascii="Times New Roman" w:hAnsi="Times New Roman" w:cs="Times New Roman"/>
                <w:szCs w:val="22"/>
                <w:lang w:eastAsia="en-US"/>
              </w:rPr>
              <w:t>года</w:t>
            </w:r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 филиал ГРДНТ им. В.Д. Поленова «Финно-угорский культурный центр Российской Федерации», на базе которого действует Коми региональное отделение Гильдии межэтнической журналистики, регулярно информировал СМИ Республики Коми о проектах Гильдии, в которых они могут принять участие. В их числе – X Всероссийский конкурс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>СМИротворец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» на лучшее освещение вопросов межнациональных 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>этноконфессиональных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  <w:lang w:eastAsia="en-US"/>
              </w:rPr>
              <w:t xml:space="preserve"> отношений, фотовыставка «Дети России», Международная этнокультурная экспедиция-фестиваль «Волга – река мира. Диалог культур волжских народов» и другие.</w:t>
            </w:r>
          </w:p>
        </w:tc>
      </w:tr>
      <w:tr w:rsidR="009B512B" w:rsidRPr="004C44EC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883458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XI. Совершенствование взаимодействия органов государственной власти и местного самоуправления с институтами гражданского общества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29" w:type="pct"/>
          </w:tcPr>
          <w:p w:rsidR="00780973" w:rsidRPr="004C44EC" w:rsidRDefault="00780973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экспертно-консультативных и совещательных органов при органах исполнительной власти субъектов Российской Федерации по гармонизации межнациональных и межконфессиональных отношений, по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противодействия терроризму и экстремизму, возникающим на политической, религиозной и национальной основе</w:t>
            </w:r>
          </w:p>
        </w:tc>
        <w:tc>
          <w:tcPr>
            <w:tcW w:w="448" w:type="pct"/>
          </w:tcPr>
          <w:p w:rsidR="00780973" w:rsidRPr="004C44EC" w:rsidRDefault="00780973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– 2018 гг.</w:t>
            </w:r>
          </w:p>
        </w:tc>
        <w:tc>
          <w:tcPr>
            <w:tcW w:w="539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Администрация Главы Республики Коми, Министерство национальной политики Республики Коми</w:t>
            </w:r>
          </w:p>
        </w:tc>
        <w:tc>
          <w:tcPr>
            <w:tcW w:w="673" w:type="pct"/>
          </w:tcPr>
          <w:p w:rsidR="00780973" w:rsidRPr="004C44EC" w:rsidRDefault="00780973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численность координационных и консультативных структур на республиканском и муниципальном уровнях</w:t>
            </w:r>
          </w:p>
        </w:tc>
        <w:tc>
          <w:tcPr>
            <w:tcW w:w="2513" w:type="pct"/>
          </w:tcPr>
          <w:p w:rsidR="00780973" w:rsidRPr="00304597" w:rsidRDefault="00780973" w:rsidP="000E502F">
            <w:pPr>
              <w:pStyle w:val="ConsPlusNormal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  <w:t>Выполн</w:t>
            </w:r>
            <w:r w:rsidR="00883458" w:rsidRPr="00304597"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  <w:t>ено</w:t>
            </w:r>
            <w:r w:rsidRPr="00304597"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  <w:t>.</w:t>
            </w:r>
          </w:p>
          <w:p w:rsidR="00780973" w:rsidRPr="00304597" w:rsidRDefault="00780973" w:rsidP="000E502F">
            <w:pPr>
              <w:pStyle w:val="ConsPlusNormal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  <w:t>В 2017 г. организована деятельность 10 экспертно-консультативных и совещательных органов:</w:t>
            </w:r>
          </w:p>
          <w:p w:rsidR="00780973" w:rsidRPr="00304597" w:rsidRDefault="00780973" w:rsidP="000E502F">
            <w:pPr>
              <w:pStyle w:val="ConsPlusNormal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  <w:szCs w:val="22"/>
                <w:lang w:eastAsia="en-US"/>
              </w:rPr>
              <w:t>- в соответствии с планом Общественной палаты Республики Коми организованы и проведены 6 мероприятий по гармонизации межнациональных и межконфессиональных отношений;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ГКУ РК «Республиканская общественная приемная Главы Республики Коми» организованы и проведены 2 круглых стола  в МО ГО «Инта» и «Вуктыл» и прямая линия в Республиканской общественной приемной Главы Республики Коми на тему «Этнокультурное образование: вопросы подготовки к учебному году 2017-2018 гг.»;</w:t>
            </w:r>
          </w:p>
          <w:p w:rsidR="00780973" w:rsidRPr="00883458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83458">
              <w:rPr>
                <w:rFonts w:ascii="Times New Roman" w:eastAsia="Calibri" w:hAnsi="Times New Roman" w:cs="Times New Roman"/>
                <w:color w:val="000000" w:themeColor="text1"/>
              </w:rPr>
              <w:t xml:space="preserve">- в </w:t>
            </w:r>
            <w:proofErr w:type="spellStart"/>
            <w:r w:rsidRPr="00883458">
              <w:rPr>
                <w:rFonts w:ascii="Times New Roman" w:eastAsia="Calibri" w:hAnsi="Times New Roman" w:cs="Times New Roman"/>
                <w:color w:val="000000" w:themeColor="text1"/>
              </w:rPr>
              <w:t>Сыктывдинском</w:t>
            </w:r>
            <w:proofErr w:type="spellEnd"/>
            <w:r w:rsidRPr="00883458">
              <w:rPr>
                <w:rFonts w:ascii="Times New Roman" w:eastAsia="Calibri" w:hAnsi="Times New Roman" w:cs="Times New Roman"/>
                <w:color w:val="000000" w:themeColor="text1"/>
              </w:rPr>
              <w:t xml:space="preserve"> филиале Республиканской общественной приемной проведена прямая линия, посвященная Международному дню коренных народов;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состоялось 1 заседание Консультативного совета по делам национально-культурных ав</w:t>
            </w:r>
            <w:r w:rsidR="00446C56" w:rsidRPr="00304597">
              <w:rPr>
                <w:rFonts w:ascii="Times New Roman" w:eastAsia="Calibri" w:hAnsi="Times New Roman" w:cs="Times New Roman"/>
                <w:color w:val="000000" w:themeColor="text1"/>
              </w:rPr>
              <w:t>тономий, объединений и движений</w:t>
            </w: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при Министерстве национальной политики Республики Коми и 1 заседание Президиума указанного совета;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 xml:space="preserve">- состоялось 1 заседание Рабочей группы по межконфессиональным вопросам </w:t>
            </w: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Совета по гармонизации межэтнических и межконфессиональных отношений при Главе Республики Коми;</w:t>
            </w:r>
          </w:p>
          <w:p w:rsidR="00780973" w:rsidRPr="00304597" w:rsidRDefault="00780973" w:rsidP="00A27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 xml:space="preserve">- состоялось </w:t>
            </w:r>
            <w:r w:rsidR="00A270CB" w:rsidRPr="00304597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 xml:space="preserve"> заседани</w:t>
            </w:r>
            <w:r w:rsidR="00A270CB" w:rsidRPr="00304597">
              <w:rPr>
                <w:rFonts w:ascii="Times New Roman" w:eastAsia="Calibri" w:hAnsi="Times New Roman" w:cs="Times New Roman"/>
                <w:color w:val="000000" w:themeColor="text1"/>
              </w:rPr>
              <w:t>я</w:t>
            </w: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 xml:space="preserve"> Рабочей группы по рассмотрению вопросов, связанных с деятельностью казачьих обществ и взаимодействием с казачьими организациями;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прошло 1 заседание Рабочей группы по вопросам противодействия терроризму и экстремизму, возникающим на политической, религиозной и национальной основе;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прошли 4 заседания Постоянной рабочей группы по обеспечению межнационального согласия на территории Республики Коми;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прошли 4 заседания Общественного совета при Министерстве национальной политики Республики Коми;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- состоялось 1 заседание Коллегии Министерства национальной политики Республики Коми.</w:t>
            </w:r>
          </w:p>
          <w:p w:rsidR="00780973" w:rsidRPr="00304597" w:rsidRDefault="00780973" w:rsidP="000E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04597">
              <w:rPr>
                <w:rFonts w:ascii="Times New Roman" w:eastAsia="Calibri" w:hAnsi="Times New Roman" w:cs="Times New Roman"/>
                <w:color w:val="000000" w:themeColor="text1"/>
              </w:rPr>
              <w:t>В муниципальных образованиях республики коллегиальные органы созданы в 13 из 20 муниципальных образований.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методической, информационной и организационной помощи некоммерческим организациям, осуществляющим деятельность в сфере межнациональных отношений в Республике Коми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этноорганизаций</w:t>
            </w:r>
            <w:proofErr w:type="spellEnd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, которым оказана методическая, информационная и организационная помощь</w:t>
            </w:r>
          </w:p>
        </w:tc>
        <w:tc>
          <w:tcPr>
            <w:tcW w:w="2513" w:type="pct"/>
          </w:tcPr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Выполн</w:t>
            </w:r>
            <w:r w:rsidR="00883458" w:rsidRPr="00446C56">
              <w:rPr>
                <w:rFonts w:ascii="Times New Roman" w:hAnsi="Times New Roman" w:cs="Times New Roman"/>
                <w:szCs w:val="22"/>
              </w:rPr>
              <w:t>ено</w:t>
            </w:r>
            <w:r w:rsidRPr="00446C56">
              <w:rPr>
                <w:rFonts w:ascii="Times New Roman" w:hAnsi="Times New Roman" w:cs="Times New Roman"/>
                <w:szCs w:val="22"/>
              </w:rPr>
              <w:t>.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За отчетный период в СМИ РК опубликовано более 1000 материалов о деятельности социально-ориентированных НКО.</w:t>
            </w:r>
          </w:p>
          <w:p w:rsidR="006F7A38" w:rsidRPr="00883458" w:rsidRDefault="006F7A38" w:rsidP="000E502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В целях доведения информации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до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СО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НКО и удобства поиска информации на сайте Министерства национальной политики Республики Коми созданы отдельные вкладки «Поддержка соотечественников за рубежом», «Субсидии НКА и межрегиональным общественным движениям» и «Национально-культурные объединения Республики Коми». Регулярно публикуются материалы о деятельности общественных организаций, проведении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грантовых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конкурсов, изменениях в законодательстве, касающихся деятельности таких организаций.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 xml:space="preserve">ГАУ РК «Дом дружбы народов РК» при поддержке Министерства национальной политики Республики Коми за отчетный период оказана методическая, информационная и организационная помощь 25 </w:t>
            </w:r>
            <w:proofErr w:type="spellStart"/>
            <w:r w:rsidRPr="00446C56">
              <w:rPr>
                <w:rFonts w:ascii="Times New Roman" w:hAnsi="Times New Roman" w:cs="Times New Roman"/>
                <w:szCs w:val="22"/>
              </w:rPr>
              <w:t>этноорганизациям</w:t>
            </w:r>
            <w:proofErr w:type="spellEnd"/>
            <w:r w:rsidRPr="00446C56">
              <w:rPr>
                <w:rFonts w:ascii="Times New Roman" w:hAnsi="Times New Roman" w:cs="Times New Roman"/>
                <w:szCs w:val="22"/>
              </w:rPr>
              <w:t xml:space="preserve"> по направлениям: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- помощь при подготовке мероприятий;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- помощь творческим коллективам;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- помощь в проведение отчетно-выборных собраний и конференций;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- участие в подготовке выставок, презентаций, концертов;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 xml:space="preserve">- консультативная и практическая помощь в написании проектных заявок на получение </w:t>
            </w:r>
            <w:proofErr w:type="spellStart"/>
            <w:r w:rsidRPr="00446C56">
              <w:rPr>
                <w:rFonts w:ascii="Times New Roman" w:hAnsi="Times New Roman" w:cs="Times New Roman"/>
                <w:szCs w:val="22"/>
              </w:rPr>
              <w:t>грантовых</w:t>
            </w:r>
            <w:proofErr w:type="spellEnd"/>
            <w:r w:rsidRPr="00446C56">
              <w:rPr>
                <w:rFonts w:ascii="Times New Roman" w:hAnsi="Times New Roman" w:cs="Times New Roman"/>
                <w:szCs w:val="22"/>
              </w:rPr>
              <w:t xml:space="preserve"> поддержек;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446C56">
              <w:rPr>
                <w:rFonts w:ascii="Times New Roman" w:hAnsi="Times New Roman" w:cs="Times New Roman"/>
                <w:szCs w:val="22"/>
              </w:rPr>
              <w:t>- создание условий для работы воскресных школ.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ежегодной встречи лидеров национально-культурных автономий, объединений и национальных общественных движений с Главой Республики Коми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– 2018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политики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протокола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встречи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lastRenderedPageBreak/>
              <w:t>Выполн</w:t>
            </w:r>
            <w:r w:rsidR="00883458" w:rsidRPr="00883458">
              <w:rPr>
                <w:rFonts w:ascii="Times New Roman" w:hAnsi="Times New Roman" w:cs="Times New Roman"/>
                <w:b/>
                <w:szCs w:val="22"/>
              </w:rPr>
              <w:t>ено</w:t>
            </w:r>
            <w:r w:rsidRPr="00883458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  <w:p w:rsidR="006F7A38" w:rsidRPr="00883458" w:rsidRDefault="006F7A38" w:rsidP="00304597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lastRenderedPageBreak/>
              <w:t xml:space="preserve">21 августа 2017 г.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 xml:space="preserve">в Доме дружбы народов Республики Коми состоялась встреча </w:t>
            </w: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Главы Республики Коми С.А. </w:t>
            </w:r>
            <w:proofErr w:type="spellStart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>Гапликова</w:t>
            </w:r>
            <w:proofErr w:type="spellEnd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 с лидерами национально-культурных объединений и общественных движений Ре</w:t>
            </w:r>
            <w:r w:rsidR="00446C56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спублики Коми. Тема встречи -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совместная работа по укреплению межнациональных отношений, сохранению мира и согласия между представителями различных народов, проживающих на территории Республики Коми, укрепление патриотических чу</w:t>
            </w:r>
            <w:proofErr w:type="gramStart"/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вств гр</w:t>
            </w:r>
            <w:proofErr w:type="gramEnd"/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аждан и духовного воспитания, решение социальных вопросов во благо многонационального общества республики.</w:t>
            </w:r>
            <w:r w:rsidR="00883458" w:rsidRPr="00883458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="00446C56">
              <w:rPr>
                <w:rFonts w:ascii="Times New Roman" w:hAnsi="Times New Roman" w:cs="Times New Roman"/>
                <w:color w:val="000000"/>
                <w:szCs w:val="22"/>
              </w:rPr>
              <w:t xml:space="preserve">По итогам заседания сформирован перечень поручений. 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629" w:type="pct"/>
          </w:tcPr>
          <w:p w:rsidR="00A10386" w:rsidRPr="004C44EC" w:rsidRDefault="00A10386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XI Съезда коми народа</w:t>
            </w:r>
          </w:p>
        </w:tc>
        <w:tc>
          <w:tcPr>
            <w:tcW w:w="448" w:type="pct"/>
          </w:tcPr>
          <w:p w:rsidR="00A10386" w:rsidRPr="004C44EC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539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A10386" w:rsidRPr="004C44EC" w:rsidRDefault="00A10386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наличие итогового документа мероприятия</w:t>
            </w:r>
          </w:p>
        </w:tc>
        <w:tc>
          <w:tcPr>
            <w:tcW w:w="2513" w:type="pct"/>
          </w:tcPr>
          <w:p w:rsidR="00A10386" w:rsidRPr="00883458" w:rsidRDefault="00A10386" w:rsidP="004C44EC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 в 2016 г.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Содействие организации и проведению конференций коми народа в муниципальных образованиях в Республике Коми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удельный вес положительно решенных вопросов, поднятых делегатами конференций коми народа в адрес Правительства Республики Коми;</w:t>
            </w:r>
          </w:p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67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>Выполнено.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Ежегодные  конференции коми народа</w:t>
            </w:r>
            <w:r w:rsidR="000C37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прошли с 3</w:t>
            </w:r>
            <w:r w:rsidR="00883458"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октября по 14 декабря 2017 г</w:t>
            </w: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. Всего состоялась 21 конференция во всех двадцати муниципальных образованиях, а также в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Эжвинском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районе ГО «Сыктывкар». По тематике они распределились следующим образом: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- сохранение и развитие коми языка и культуры коми народа (ГО «Сыктывкар», МР «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Корткеросский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», «Княжпогостский», «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Прилузский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», «Сыктывдинский»);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экологические вопросы (ГО «Усинск», МР «Удорский», «Усть-Куломский», «Усть-Цилемский»);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сохранение села, развитие социальной инфраструктуры села (ГО «Инта», МР «Печора»);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социально ориентированная деятельность (ГО «Вуктыл», МР «Сысольский»);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самозанятость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населения, развитие предпринимательства (МР «Койгородский», «Ижемский»);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выполнение резолюций конференций коми народа прошлого года (ГО «Ухта», МР «Сосногорск»); 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проведение Года добрых дел (ГО «Усинск», МР «Усть-Вымский»);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социально-экономическое развитие города, городской среды (ГО «Воркута»,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Эжвинский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район г. Сыктывкара);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- молодежная политика (МР «Троицко-Печорский»).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Наиболее часто озвучиваемыми проблемами стали: состояние дорог </w:t>
            </w:r>
            <w:r w:rsidRPr="008834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(практически все муниципальные образования), необходимость строительства школ (МР «Усть-Вымский», «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Прилузский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», «Усть-Куломский», «Ижемский»), недостаточный ассортимент лекарственных препаратов, реализуемых через ФАП и недостаток медицинских кадров (МР «Троицко-Печорский», «Печора»), реконструкция и строительство объектов культуры (МР «Троицко-Печорский»)  и здравоохранения (МР «Ижемский», «Усть-Вымский», «Усть-Цилемский»). Экологические вопросы остро поднимались в ГО «Ухта» (капитальный ремонт  или реконструкция промысловых  и магистральных нефтепроводов, сохранение реки Белая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Кедва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как единственной 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семуженерестовой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 реки в </w:t>
            </w:r>
            <w:proofErr w:type="spellStart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>Ижемском</w:t>
            </w:r>
            <w:proofErr w:type="spellEnd"/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 водном бассейне), МР «Печора» и «Удорский» (восстановление лесов), «Ижемский» (своевременная замена труб нефтепроводов, устранение последствий  воздействия компонентов ракетного топлива в отделяемых частях ракетно-космической техники). </w:t>
            </w:r>
          </w:p>
          <w:p w:rsidR="006F7A38" w:rsidRPr="00883458" w:rsidRDefault="006F7A38" w:rsidP="000E502F">
            <w:pPr>
              <w:pStyle w:val="Standard"/>
              <w:ind w:firstLine="1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3458">
              <w:rPr>
                <w:rFonts w:ascii="Times New Roman" w:hAnsi="Times New Roman" w:cs="Times New Roman"/>
                <w:sz w:val="22"/>
                <w:szCs w:val="22"/>
              </w:rPr>
              <w:t xml:space="preserve">Общее количество участников - 2 500 чел. </w:t>
            </w:r>
          </w:p>
          <w:p w:rsidR="006F7A38" w:rsidRPr="00883458" w:rsidRDefault="006F7A38" w:rsidP="000E502F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Представители органов исполнительной и законодательной власти республики активно участвовали в работе конференций, по итогам которых сформирован 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 xml:space="preserve">Перечень вопросов и проблем, поднятых 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в адрес органов исполнительной власти Республики Коми </w:t>
            </w:r>
            <w:r w:rsidRPr="00883458">
              <w:rPr>
                <w:rFonts w:ascii="Times New Roman" w:hAnsi="Times New Roman" w:cs="Times New Roman"/>
                <w:bCs/>
                <w:szCs w:val="22"/>
              </w:rPr>
              <w:t>делегатами конференций коми народа в 2017 году.</w:t>
            </w:r>
          </w:p>
          <w:p w:rsidR="006F7A38" w:rsidRPr="00883458" w:rsidRDefault="006F7A38" w:rsidP="000E502F">
            <w:pPr>
              <w:pStyle w:val="ConsPlusNormal"/>
              <w:ind w:firstLine="167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/>
                <w:bCs/>
                <w:szCs w:val="22"/>
              </w:rPr>
              <w:t>Удельный вес положительно решенных вопросов, поднятых делегатами конференции коми народа в адрес Правительства Республики Коми на конференциях коми народа, прошедших в 2016 году составил 53 %.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Проведение рабочих встреч с лидерами и активистами национальных диаспор, землячеств, молодежных организаций с целью обсуждения существующих рисков в области межнациональных и межконфессиональных отношений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Республики Коми;</w:t>
            </w:r>
          </w:p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внутренних дел по Республике Коми (по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рабочих встреч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Выполнено.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За 2017 год состоялось17 рабочих встреч, в их числе:</w:t>
            </w:r>
          </w:p>
          <w:p w:rsidR="006F7A38" w:rsidRPr="00883458" w:rsidRDefault="006F7A38" w:rsidP="000E502F">
            <w:pPr>
              <w:pStyle w:val="a6"/>
              <w:tabs>
                <w:tab w:val="left" w:pos="1418"/>
              </w:tabs>
              <w:spacing w:line="240" w:lineRule="auto"/>
              <w:ind w:firstLine="171"/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t>- 3 февраля - учредительное собрание Коми регионального отделения Общероссийской общественной организации «Ассамблея народов России». Присутствовали представители 22-х национально-культурных объединений, автономий и общественных движений, которые выступили в качестве учредителей Коми регионального отделения. Председателем избран Попов А.А., д.и.н., профессор, ученый секретарь по международному научному сотрудничеству и координации Института языка, литературы и истории Коми научного центра Уральского отделения Российской академии наук, член Совета по гармонизации межэтнических и межконфессиональных отношений в Республике Коми;</w:t>
            </w:r>
          </w:p>
          <w:p w:rsidR="006F7A38" w:rsidRPr="00883458" w:rsidRDefault="006F7A38" w:rsidP="000E502F">
            <w:pPr>
              <w:pStyle w:val="a6"/>
              <w:tabs>
                <w:tab w:val="left" w:pos="1418"/>
              </w:tabs>
              <w:spacing w:line="240" w:lineRule="auto"/>
              <w:ind w:firstLine="171"/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t xml:space="preserve">- 3 марта - первое заседание совета Коми регионального отделения Ассамблеи народов России, на </w:t>
            </w:r>
            <w:proofErr w:type="gramStart"/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t>котором</w:t>
            </w:r>
            <w:proofErr w:type="gramEnd"/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t xml:space="preserve"> 11 членов совета обсудили направления деятельности  и план работы отделения на 2017 год. А также были избраны 2 делегата от Коми регионального отделения на Съезд Ассамблеи народов России, прошедший 27-28 мая 2017г. в г. Москва;</w:t>
            </w:r>
          </w:p>
          <w:p w:rsidR="006F7A38" w:rsidRPr="00883458" w:rsidRDefault="006F7A38" w:rsidP="000E502F">
            <w:pPr>
              <w:pStyle w:val="a6"/>
              <w:tabs>
                <w:tab w:val="left" w:pos="1418"/>
              </w:tabs>
              <w:spacing w:line="240" w:lineRule="auto"/>
              <w:ind w:firstLine="171"/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t xml:space="preserve">- 15 марта - в Доме дружбы народов Республики Коми  прошло заседание </w:t>
            </w:r>
            <w:r w:rsidRPr="00883458">
              <w:rPr>
                <w:rFonts w:ascii="Times New Roman" w:eastAsia="Times New Roman" w:hAnsi="Times New Roman" w:cs="Times New Roman"/>
                <w:spacing w:val="0"/>
                <w:sz w:val="22"/>
                <w:szCs w:val="22"/>
                <w:lang w:eastAsia="ru-RU"/>
              </w:rPr>
              <w:lastRenderedPageBreak/>
              <w:t>Консультативного совета по делам национально-культурных автономий, объединений и движений при Министерстве национальной политики Республики Коми. Вопросы правозащитной деятельности в сфере межнациональных отношений, индивидуальных и коллективных прав представителей диаспор, в том числе детей, стали ключевыми на заседании. В обсуждении темы приняли участие Уполномоченный по правам человека в Республике Коми Надежда Быковская и Уполномоченный при Главе Республики Коми по правам ребенка Нелли Струтинская;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 xml:space="preserve">- 28 апреля - в г. Сыктывкаре состоялся круглый стол на тему развития законодательной базы в сфере государственной национальной политики с участием членов Совета при Президенте Российской Федерации по межнациональным отношениям, Совета по гармонизации межэтнических и межконфессиональных отношений в Республике Коми, Консультативного совета СЗФО по вопросам коренных народов, национальных общественных организаций Республики Коми; </w:t>
            </w:r>
            <w:proofErr w:type="gramEnd"/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в период с 16 по 19 мая - организовано 9 рабочих совещаний по обсуждению пунктов Плана социально-экономических мероприятий по реализации решений XI съезда коми народа (12-14 февраля 2016 г.) на 2017-2020 годы. В совещаниях приняли участие представители органов исполнительной и законодательной власти Республики Коми и межрегионального общественного движения «Коми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войтыр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». По итогам проведенной работы 3 июля 2017 г. План утвержден Первым заместителем Председателя Правительства Республики Коми Л.В. Максимовой;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- 9 июня - рабочая встреча Главы Республики Коми С.А.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Гапликова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с лидерами межрегиональных общественных движений «Коми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войтыр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>» и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Изьватас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» А.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Габовым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и Н. Рочевым. По итогам встречи Правительству Республики Коми дано поручение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образовать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в качестве самостоятельного органа исполнительной власти министерство природных ресурсов и охраны окружающей среды;</w:t>
            </w:r>
          </w:p>
          <w:p w:rsidR="006F7A38" w:rsidRPr="00883458" w:rsidRDefault="006F7A38" w:rsidP="000E502F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21 августа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–</w:t>
            </w:r>
            <w:r w:rsidR="00883458" w:rsidRPr="00883458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 xml:space="preserve">в Доме дружбы народов Республики Коми состоялась встреча </w:t>
            </w:r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Главы Республики Коми С.А. </w:t>
            </w:r>
            <w:proofErr w:type="spellStart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>Гапликова</w:t>
            </w:r>
            <w:proofErr w:type="spellEnd"/>
            <w:r w:rsidRPr="00883458">
              <w:rPr>
                <w:rFonts w:ascii="Times New Roman" w:hAnsi="Times New Roman" w:cs="Times New Roman"/>
                <w:bCs/>
                <w:kern w:val="36"/>
                <w:szCs w:val="22"/>
              </w:rPr>
              <w:t xml:space="preserve"> с лидерами национально-культурных объединений и общественных движений Республики Коми. Тема встречи -  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совместная работа по укреплению межнациональных отношений, сохранению мира и согласия между представителями различных народов, проживающих на территории Республики Коми, укрепление патриотических чу</w:t>
            </w:r>
            <w:proofErr w:type="gramStart"/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вств гр</w:t>
            </w:r>
            <w:proofErr w:type="gramEnd"/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аждан и духовного воспитания, решение социальных вопросов во благо многонационального общества республики;</w:t>
            </w:r>
          </w:p>
          <w:p w:rsidR="006F7A38" w:rsidRPr="00883458" w:rsidRDefault="006F7A38" w:rsidP="000E502F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 xml:space="preserve">- 14 сентября – в Доме дружбы народов состоялось очередное заседание Консультативного совета по делам национально-культурных автономий, объединений и общественных движений при Министерстве национальной политики Республики Коми. Заседание проведено в расширенном формате с участием активистов национально-культурных организаций, сотрудников Дома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 xml:space="preserve">дружбы народов Республики Коми и представителя администрации городского округа Сыктывкар. Рассмотрены вопросы взаимодействия Дома дружбы народов Республики Коми с национально-культурными и общественными организациями, </w:t>
            </w:r>
            <w:r w:rsidRPr="00883458">
              <w:rPr>
                <w:rFonts w:ascii="Times New Roman" w:hAnsi="Times New Roman" w:cs="Times New Roman"/>
                <w:szCs w:val="22"/>
              </w:rPr>
              <w:t>планы мероприятий в области укрепления гражданского единства и гармонизации межнациональных отношений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;</w:t>
            </w:r>
          </w:p>
          <w:p w:rsidR="006F7A38" w:rsidRDefault="006F7A38" w:rsidP="000E502F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- 31 октября-1 ноября –</w:t>
            </w:r>
            <w:r w:rsidR="00995AAA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Этнофорум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«Мы – россияне. Общность судьбы – единый союз» с участием лидеров национально-культурных объединений. В текущем году мероприятие включил семинары по вопросам профилактики экстремистской деятельности и продвижения этнокультурной деятельности учреждений и институтов гражданского общества.</w:t>
            </w:r>
          </w:p>
          <w:p w:rsidR="00995AAA" w:rsidRPr="0003130D" w:rsidRDefault="00995AAA" w:rsidP="00995AAA">
            <w:pPr>
              <w:pStyle w:val="ConsPlusNormal"/>
              <w:ind w:firstLine="223"/>
              <w:jc w:val="both"/>
              <w:rPr>
                <w:rFonts w:ascii="Times New Roman" w:hAnsi="Times New Roman" w:cs="Times New Roman"/>
                <w:szCs w:val="22"/>
              </w:rPr>
            </w:pPr>
            <w:r w:rsidRPr="0003130D">
              <w:rPr>
                <w:rFonts w:ascii="Times New Roman" w:hAnsi="Times New Roman" w:cs="Times New Roman"/>
                <w:szCs w:val="22"/>
              </w:rPr>
              <w:t xml:space="preserve">Управлением по вопросам миграции МВД по Республике Коми </w:t>
            </w:r>
            <w:r>
              <w:rPr>
                <w:rFonts w:ascii="Times New Roman" w:hAnsi="Times New Roman" w:cs="Times New Roman"/>
                <w:szCs w:val="22"/>
              </w:rPr>
              <w:t>за 2017 год</w:t>
            </w:r>
            <w:r w:rsidRPr="0003130D">
              <w:rPr>
                <w:rFonts w:ascii="Times New Roman" w:hAnsi="Times New Roman" w:cs="Times New Roman"/>
                <w:szCs w:val="22"/>
              </w:rPr>
              <w:t xml:space="preserve"> принято участие в 2 встречах, организованных Министерством национальной политики Республики Коми, по вопросам реализации миграционного законода</w:t>
            </w:r>
            <w:r>
              <w:rPr>
                <w:rFonts w:ascii="Times New Roman" w:hAnsi="Times New Roman" w:cs="Times New Roman"/>
                <w:szCs w:val="22"/>
              </w:rPr>
              <w:t>тельства Российской Федерации (03.04.2017</w:t>
            </w:r>
            <w:r w:rsidRPr="0003130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r w:rsidRPr="0003130D">
              <w:rPr>
                <w:rFonts w:ascii="Times New Roman" w:hAnsi="Times New Roman" w:cs="Times New Roman"/>
                <w:szCs w:val="22"/>
              </w:rPr>
              <w:t xml:space="preserve">на базе Дома дружбы народов, </w:t>
            </w:r>
            <w:r>
              <w:rPr>
                <w:rFonts w:ascii="Times New Roman" w:hAnsi="Times New Roman" w:cs="Times New Roman"/>
                <w:szCs w:val="22"/>
              </w:rPr>
              <w:t xml:space="preserve">31.10.2017 - на базе </w:t>
            </w:r>
            <w:r w:rsidRPr="0003130D">
              <w:rPr>
                <w:rFonts w:ascii="Times New Roman" w:hAnsi="Times New Roman" w:cs="Times New Roman"/>
                <w:szCs w:val="22"/>
              </w:rPr>
              <w:t xml:space="preserve">Финно-угорского этнокультурного парка в селе </w:t>
            </w:r>
            <w:proofErr w:type="spellStart"/>
            <w:r w:rsidRPr="0003130D">
              <w:rPr>
                <w:rFonts w:ascii="Times New Roman" w:hAnsi="Times New Roman" w:cs="Times New Roman"/>
                <w:szCs w:val="22"/>
              </w:rPr>
              <w:t>Ыб</w:t>
            </w:r>
            <w:proofErr w:type="spellEnd"/>
            <w:r w:rsidRPr="0003130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3130D">
              <w:rPr>
                <w:rFonts w:ascii="Times New Roman" w:hAnsi="Times New Roman" w:cs="Times New Roman"/>
                <w:szCs w:val="22"/>
              </w:rPr>
              <w:t>Сыктывдинского</w:t>
            </w:r>
            <w:proofErr w:type="spellEnd"/>
            <w:r w:rsidRPr="0003130D">
              <w:rPr>
                <w:rFonts w:ascii="Times New Roman" w:hAnsi="Times New Roman" w:cs="Times New Roman"/>
                <w:szCs w:val="22"/>
              </w:rPr>
              <w:t xml:space="preserve">  района).</w:t>
            </w:r>
          </w:p>
          <w:p w:rsidR="00995AAA" w:rsidRPr="0003130D" w:rsidRDefault="00995AAA" w:rsidP="00995AAA">
            <w:pPr>
              <w:pStyle w:val="ConsPlusNormal"/>
              <w:ind w:firstLine="223"/>
              <w:jc w:val="both"/>
              <w:rPr>
                <w:rFonts w:ascii="Times New Roman" w:hAnsi="Times New Roman" w:cs="Times New Roman"/>
                <w:szCs w:val="22"/>
              </w:rPr>
            </w:pPr>
            <w:r w:rsidRPr="0003130D">
              <w:rPr>
                <w:rFonts w:ascii="Times New Roman" w:hAnsi="Times New Roman" w:cs="Times New Roman"/>
                <w:szCs w:val="22"/>
              </w:rPr>
              <w:t xml:space="preserve">В ходе встреч работодателям Республики Коми, представителям общественности и национально-культурных автономий (объединений)  были разъяснены требований миграционного законодательства Российской Федерации, в части привлечения к трудовой деятельности иностранных граждан и лиц без гражданства. </w:t>
            </w:r>
          </w:p>
          <w:p w:rsidR="00995AAA" w:rsidRPr="00883458" w:rsidRDefault="00995AAA" w:rsidP="000C3731">
            <w:pPr>
              <w:pStyle w:val="ConsPlusNormal"/>
              <w:ind w:firstLine="223"/>
              <w:jc w:val="both"/>
              <w:rPr>
                <w:rFonts w:ascii="Times New Roman" w:hAnsi="Times New Roman" w:cs="Times New Roman"/>
                <w:szCs w:val="22"/>
              </w:rPr>
            </w:pPr>
            <w:r w:rsidRPr="00B41EC0">
              <w:rPr>
                <w:rFonts w:ascii="Times New Roman" w:hAnsi="Times New Roman" w:cs="Times New Roman"/>
                <w:szCs w:val="22"/>
              </w:rPr>
              <w:t>В местах компактного пребывания (проживания) иностранных граждан сотрудниками территориальных органо</w:t>
            </w:r>
            <w:r w:rsidR="000C3731">
              <w:rPr>
                <w:rFonts w:ascii="Times New Roman" w:hAnsi="Times New Roman" w:cs="Times New Roman"/>
                <w:szCs w:val="22"/>
              </w:rPr>
              <w:t>в</w:t>
            </w:r>
            <w:r w:rsidRPr="00B41EC0">
              <w:rPr>
                <w:rFonts w:ascii="Times New Roman" w:hAnsi="Times New Roman" w:cs="Times New Roman"/>
                <w:szCs w:val="22"/>
              </w:rPr>
              <w:t xml:space="preserve"> МВД России на районном уровне в Республике Коми проводится анкетирование иностранных граждан на предмет социально-бытового, жилищного и иного обустройства (за 2017 год в анкетировании приняло участие 214 иностранных гражданина).  Результаты анкетирования свидетельствуют о соблюдении работодателями и лицами, принимающими иностранных граждан, условий: проживания, пребывания и социально-бытового обустройства. Случаев враждебного отношения к иностранным гражданам в местах их ком</w:t>
            </w:r>
            <w:r>
              <w:rPr>
                <w:rFonts w:ascii="Times New Roman" w:hAnsi="Times New Roman" w:cs="Times New Roman"/>
                <w:szCs w:val="22"/>
              </w:rPr>
              <w:t>пактного пребывания не выявлено</w:t>
            </w:r>
          </w:p>
        </w:tc>
      </w:tr>
      <w:tr w:rsidR="009B512B" w:rsidRPr="004C44EC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883458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XII. Международное и межрегиональное сотрудничество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Республики Коми в международном и межрегиональном сотрудничестве, в том числе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культурных, научных и деловых связей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культуры,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 и архивного дела Республики Коми;</w:t>
            </w:r>
          </w:p>
          <w:p w:rsidR="006F7A38" w:rsidRPr="004C44EC" w:rsidRDefault="006F7A38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Представительство Республики Коми в Северо-Западном регионе Российской Федерации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71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Выполнено.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На территории Республики Коми организованы и проведены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 xml:space="preserve"> в 2017 г.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: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Международная научная конференция «Электронная письменность народов Российской Федерации: опыт, проблемы и п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ерспективы» (16-17 марта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, г. Сыктывкар); </w:t>
            </w:r>
          </w:p>
          <w:p w:rsidR="006F7A38" w:rsidRPr="00883458" w:rsidRDefault="0088345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С 20 по 23 апреля</w:t>
            </w:r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III Международного театрального музыкально-песенного фестиваля «</w:t>
            </w:r>
            <w:proofErr w:type="spellStart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Маръямоль</w:t>
            </w:r>
            <w:proofErr w:type="spellEnd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», организованного ГБУ РК «Национальный </w:t>
            </w:r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музыкально-драматический театр Республики Коми», состоялся визит в г. Сыктывкар делегации Драматического театра имени </w:t>
            </w:r>
            <w:proofErr w:type="spellStart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Рачо</w:t>
            </w:r>
            <w:proofErr w:type="spellEnd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Стоянова (</w:t>
            </w:r>
            <w:proofErr w:type="spellStart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аброво</w:t>
            </w:r>
            <w:proofErr w:type="spellEnd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, Республики Болгария) в составе 15 человек. Прошли показы спектаклей «Шутники»(21 апреля) и «Один Джексон лишний»(22 апреля) на болгарском языке (с переводом на русский);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семинар-совещание «О практике и задачах органов исполнительной власти субъектов Российской Федерации по реализации Стратегии государственной национальной политики Российской Федерации на период 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до 2025 года» (28 апреля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, г. Сыктывкар);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V заседание Консультативного совета СЗФО по вопросам коренных народов на тему «О языках коренных народов, проживающих в Северо-Западном федеральном округе, в современном образовательном и информационном пространстве» (2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9 апреля</w:t>
            </w:r>
            <w:r w:rsidRPr="00883458">
              <w:rPr>
                <w:rFonts w:ascii="Times New Roman" w:hAnsi="Times New Roman" w:cs="Times New Roman"/>
                <w:szCs w:val="22"/>
              </w:rPr>
              <w:t>, г. Сыктывкар);</w:t>
            </w:r>
          </w:p>
          <w:p w:rsidR="006F7A38" w:rsidRPr="00883458" w:rsidRDefault="006F7A38" w:rsidP="000E502F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межрегиональный праздник «</w:t>
            </w:r>
            <w:proofErr w:type="spellStart"/>
            <w:r w:rsidRPr="00883458">
              <w:rPr>
                <w:rFonts w:ascii="Times New Roman" w:hAnsi="Times New Roman" w:cs="Times New Roman"/>
                <w:szCs w:val="22"/>
              </w:rPr>
              <w:t>Усть-Цилемская</w:t>
            </w:r>
            <w:proofErr w:type="spellEnd"/>
            <w:r w:rsidRPr="00883458">
              <w:rPr>
                <w:rFonts w:ascii="Times New Roman" w:hAnsi="Times New Roman" w:cs="Times New Roman"/>
                <w:szCs w:val="22"/>
              </w:rPr>
              <w:t xml:space="preserve"> горка», в рамках празднования 475-летия села. Количество участнико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в – 5000 чел. (7-13 июля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с</w:t>
            </w:r>
            <w:proofErr w:type="gramEnd"/>
            <w:r w:rsidRPr="00883458">
              <w:rPr>
                <w:rFonts w:ascii="Times New Roman" w:hAnsi="Times New Roman" w:cs="Times New Roman"/>
                <w:szCs w:val="22"/>
              </w:rPr>
              <w:t xml:space="preserve"> Усть-Цильма);</w:t>
            </w:r>
          </w:p>
          <w:p w:rsidR="006F7A38" w:rsidRPr="00883458" w:rsidRDefault="006F7A38" w:rsidP="000E502F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межрегиональный молодёжный этно-фольклорный фестиваль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Кӧйдыс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» («Семена»). Количество участников – </w:t>
            </w:r>
            <w:r w:rsidR="00883458" w:rsidRPr="00883458">
              <w:rPr>
                <w:rFonts w:ascii="Times New Roman" w:eastAsia="Times New Roman" w:hAnsi="Times New Roman" w:cs="Times New Roman"/>
                <w:lang w:eastAsia="ru-RU"/>
              </w:rPr>
              <w:t>5340 чел. (18-20 августа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, с. 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ВизингаСысольского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района);</w:t>
            </w:r>
          </w:p>
          <w:p w:rsidR="006F7A38" w:rsidRPr="00883458" w:rsidRDefault="006F7A38" w:rsidP="000E502F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VI открытый фестиваль-праздник народного творчества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Финноугория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Ёртасянкытш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». В фестивале приняли участие профессиональные творческие коллективы: Мордовский государственный ансамбль песни и танца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Умарина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», Государственный ордена Дружбы народов академический ансамбль танца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Италмас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» Республики Удмуртия, Государственный ансамбль песни и танца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Асъякыа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» Республики Коми, а также самодеятельные  народные творческие коллективы и г. Ухты: ансамбль коми песни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Лысва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войт», ансамбль музыки и песни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Ухтинский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сувенир». Количество зрителей</w:t>
            </w:r>
            <w:r w:rsidR="0088345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– 2000 чел. (19 августа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, г. Ухта); </w:t>
            </w:r>
          </w:p>
          <w:p w:rsidR="006F7A38" w:rsidRPr="00883458" w:rsidRDefault="006F7A38" w:rsidP="000E502F">
            <w:pPr>
              <w:widowControl w:val="0"/>
              <w:tabs>
                <w:tab w:val="left" w:pos="1418"/>
              </w:tabs>
              <w:suppressAutoHyphens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/>
              </w:rPr>
              <w:t xml:space="preserve">- </w:t>
            </w:r>
            <w:r w:rsidRPr="00883458">
              <w:rPr>
                <w:rFonts w:ascii="Times New Roman" w:hAnsi="Times New Roman"/>
                <w:lang w:val="en-US"/>
              </w:rPr>
              <w:t>VI</w:t>
            </w:r>
            <w:r w:rsidRPr="00883458">
              <w:rPr>
                <w:rFonts w:ascii="Times New Roman" w:hAnsi="Times New Roman"/>
              </w:rPr>
              <w:t xml:space="preserve"> съезд Общероссийского общественного движения «Ассоциация финно-угорских народов Российской Фе</w:t>
            </w:r>
            <w:r w:rsidR="00883458" w:rsidRPr="00883458">
              <w:rPr>
                <w:rFonts w:ascii="Times New Roman" w:hAnsi="Times New Roman"/>
              </w:rPr>
              <w:t>дерации» (27-29 сентября</w:t>
            </w:r>
            <w:r w:rsidRPr="00883458">
              <w:rPr>
                <w:rFonts w:ascii="Times New Roman" w:hAnsi="Times New Roman"/>
              </w:rPr>
              <w:t xml:space="preserve">, г. Сыктывкар). В съезде приняли участие 203 делегата и 44 эксперта из 42 субъектов Российской Федерации. </w:t>
            </w:r>
            <w:proofErr w:type="gramStart"/>
            <w:r w:rsidRPr="00883458">
              <w:rPr>
                <w:rFonts w:ascii="Times New Roman" w:hAnsi="Times New Roman"/>
              </w:rPr>
              <w:t xml:space="preserve">Кроме того, разные уровни власти </w:t>
            </w:r>
            <w:r w:rsidR="00883458" w:rsidRPr="00883458">
              <w:rPr>
                <w:rFonts w:ascii="Times New Roman" w:hAnsi="Times New Roman"/>
              </w:rPr>
              <w:t>на съезде представили 41 чел</w:t>
            </w:r>
            <w:r w:rsidRPr="00883458">
              <w:rPr>
                <w:rFonts w:ascii="Times New Roman" w:hAnsi="Times New Roman"/>
              </w:rPr>
              <w:t xml:space="preserve">. Участниками мероприятия стали </w:t>
            </w:r>
            <w:r w:rsidRPr="00883458">
              <w:rPr>
                <w:rFonts w:ascii="Times New Roman" w:hAnsi="Times New Roman"/>
                <w:lang w:eastAsia="ru-RU"/>
              </w:rPr>
              <w:t>Заместитель Руководителя Администрации Президента Российской Федерации</w:t>
            </w:r>
            <w:r w:rsidRPr="00883458">
              <w:rPr>
                <w:rFonts w:ascii="Times New Roman" w:hAnsi="Times New Roman"/>
              </w:rPr>
              <w:t xml:space="preserve"> М.М. Магомедов, </w:t>
            </w:r>
            <w:r w:rsidRPr="00883458">
              <w:rPr>
                <w:rFonts w:ascii="Times New Roman" w:eastAsia="Arial Unicode MS" w:hAnsi="Times New Roman"/>
                <w:shd w:val="clear" w:color="auto" w:fill="FFFFFF"/>
              </w:rPr>
              <w:t xml:space="preserve">Руководитель </w:t>
            </w:r>
            <w:r w:rsidRPr="00883458">
              <w:rPr>
                <w:rFonts w:ascii="Times New Roman" w:hAnsi="Times New Roman"/>
                <w:lang w:eastAsia="ru-RU"/>
              </w:rPr>
              <w:t>Федерального агентства по делам национальностей</w:t>
            </w:r>
            <w:r w:rsidRPr="00883458">
              <w:rPr>
                <w:rFonts w:ascii="Times New Roman" w:hAnsi="Times New Roman"/>
                <w:bCs/>
              </w:rPr>
              <w:t xml:space="preserve"> И.В. Баринов, депутаты Государственной Думы Федерального Собрания Российской Федерации Г.П. Ледков, А.Е. Загребин, Т.С. Гоголева, </w:t>
            </w:r>
            <w:r w:rsidRPr="00883458">
              <w:rPr>
                <w:rFonts w:ascii="Times New Roman" w:hAnsi="Times New Roman"/>
                <w:shd w:val="clear" w:color="auto" w:fill="FFFFFF"/>
              </w:rPr>
              <w:t>главный советник Департамента культуры Правительства Российской Федерации</w:t>
            </w:r>
            <w:r w:rsidRPr="00883458">
              <w:rPr>
                <w:rFonts w:ascii="Times New Roman" w:hAnsi="Times New Roman"/>
                <w:bCs/>
                <w:shd w:val="clear" w:color="auto" w:fill="FFFFFF"/>
              </w:rPr>
              <w:t xml:space="preserve"> А.Н. </w:t>
            </w:r>
            <w:proofErr w:type="spellStart"/>
            <w:r w:rsidRPr="00883458">
              <w:rPr>
                <w:rFonts w:ascii="Times New Roman" w:hAnsi="Times New Roman"/>
                <w:bCs/>
                <w:shd w:val="clear" w:color="auto" w:fill="FFFFFF"/>
              </w:rPr>
              <w:t>Калабанов</w:t>
            </w:r>
            <w:proofErr w:type="spellEnd"/>
            <w:r w:rsidRPr="00883458">
              <w:rPr>
                <w:rFonts w:ascii="Times New Roman" w:hAnsi="Times New Roman"/>
                <w:bCs/>
                <w:shd w:val="clear" w:color="auto" w:fill="FFFFFF"/>
              </w:rPr>
              <w:t xml:space="preserve">, </w:t>
            </w:r>
            <w:r w:rsidRPr="00883458">
              <w:rPr>
                <w:rFonts w:ascii="Times New Roman" w:hAnsi="Times New Roman"/>
              </w:rPr>
              <w:t>начальник Департамента национальной</w:t>
            </w:r>
            <w:proofErr w:type="gramEnd"/>
            <w:r w:rsidRPr="00883458">
              <w:rPr>
                <w:rFonts w:ascii="Times New Roman" w:hAnsi="Times New Roman"/>
              </w:rPr>
              <w:t xml:space="preserve"> политики Управления Президента Российской Федерации по внутренней политике Т.В. Вагина, Главный советник департамента по вопросам внутренней политики аппарата полномочного представителя Президента Российской </w:t>
            </w:r>
            <w:r w:rsidRPr="00883458">
              <w:rPr>
                <w:rFonts w:ascii="Times New Roman" w:hAnsi="Times New Roman"/>
              </w:rPr>
              <w:lastRenderedPageBreak/>
              <w:t>Федерации в Северо-Западном федеральном округе В.Б. Угрюмов. В работе съезда участвовали также представители Федерального агентства по делам молодежи, Государственного комитета Российской Федерации по связи и информатизации, Министерства образования Российской Федерации, органов исполнительной и законодательной власти Республики Коми, Удмуртской Республики, Республики Марий Эл, Республики Мордовия, Пермского края, Ханты-Мансийского и Ненецкого автономных округов, Ленинградской, Вологодской, Нижегородской и Свердловской областей.</w:t>
            </w:r>
          </w:p>
          <w:p w:rsidR="006F7A38" w:rsidRPr="00883458" w:rsidRDefault="006F7A38" w:rsidP="000E502F">
            <w:pPr>
              <w:pStyle w:val="a3"/>
              <w:spacing w:before="0" w:beforeAutospacing="0" w:after="0" w:afterAutospacing="0"/>
              <w:ind w:firstLine="164"/>
              <w:jc w:val="both"/>
              <w:rPr>
                <w:bCs/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>В рамках съезда реализована обширная культурная программа, целью которой  стало ознакомление жителей г. Сыктывкара, Республики Коми с духовным и историческим наследием финно-угорских народов России, современными формами национальной культуры: Выставка народных художественных промыслов и ремесел финно-угорских народов России «РОДНИКИ</w:t>
            </w:r>
            <w:proofErr w:type="gramStart"/>
            <w:r w:rsidRPr="00883458">
              <w:rPr>
                <w:sz w:val="22"/>
                <w:szCs w:val="22"/>
              </w:rPr>
              <w:t>.Р</w:t>
            </w:r>
            <w:proofErr w:type="gramEnd"/>
            <w:r w:rsidRPr="00883458">
              <w:rPr>
                <w:sz w:val="22"/>
                <w:szCs w:val="22"/>
              </w:rPr>
              <w:t>Ф»;  Международный конкурс «Мисс студенчества Финно-Угрии-2017»; Ледовое шоу «Волшебная сказка Пармы»; V международный фестиваль визуальных искусств финно-угорских народов «</w:t>
            </w:r>
            <w:proofErr w:type="spellStart"/>
            <w:r w:rsidRPr="00883458">
              <w:rPr>
                <w:bCs/>
                <w:sz w:val="22"/>
                <w:szCs w:val="22"/>
              </w:rPr>
              <w:t>Туйвеж</w:t>
            </w:r>
            <w:proofErr w:type="spellEnd"/>
            <w:r w:rsidRPr="00883458">
              <w:rPr>
                <w:bCs/>
                <w:sz w:val="22"/>
                <w:szCs w:val="22"/>
              </w:rPr>
              <w:t>»; Межрегиональный танцевальный фестиваль «</w:t>
            </w:r>
            <w:proofErr w:type="spellStart"/>
            <w:r w:rsidRPr="00883458">
              <w:rPr>
                <w:bCs/>
                <w:sz w:val="22"/>
                <w:szCs w:val="22"/>
              </w:rPr>
              <w:t>Этника</w:t>
            </w:r>
            <w:proofErr w:type="spellEnd"/>
            <w:r w:rsidRPr="00883458">
              <w:rPr>
                <w:bCs/>
                <w:sz w:val="22"/>
                <w:szCs w:val="22"/>
              </w:rPr>
              <w:t xml:space="preserve">». </w:t>
            </w:r>
          </w:p>
          <w:p w:rsidR="006F7A38" w:rsidRPr="00883458" w:rsidRDefault="006F7A38" w:rsidP="000E502F">
            <w:pPr>
              <w:pStyle w:val="a3"/>
              <w:spacing w:before="0" w:beforeAutospacing="0" w:after="120" w:afterAutospacing="0"/>
              <w:ind w:firstLine="164"/>
              <w:jc w:val="both"/>
              <w:rPr>
                <w:bCs/>
                <w:sz w:val="22"/>
                <w:szCs w:val="22"/>
              </w:rPr>
            </w:pPr>
            <w:r w:rsidRPr="00883458">
              <w:rPr>
                <w:bCs/>
                <w:sz w:val="22"/>
                <w:szCs w:val="22"/>
              </w:rPr>
              <w:t>Общее количество участников мероприятий съезда - 4000 чел.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Делегации и представители Республики Коми приняли участие в следующих мероприятиях: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 xml:space="preserve">- Форум коренных малочисленных народов Севера, Сибири и Дальнего Востока (23-25 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марта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, г. Салехард ЯНАО); 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- Межрегиональный семинар-практикум «Российское законодательство по правам коренных малочисленных народов. Практика реализации и перспективы вз</w:t>
            </w:r>
            <w:r w:rsidR="00883458" w:rsidRPr="00883458">
              <w:rPr>
                <w:rFonts w:ascii="Times New Roman" w:hAnsi="Times New Roman" w:cs="Times New Roman"/>
                <w:szCs w:val="22"/>
              </w:rPr>
              <w:t>аимодействия» (23-24 мая</w:t>
            </w:r>
            <w:r w:rsidRPr="00883458">
              <w:rPr>
                <w:rFonts w:ascii="Times New Roman" w:hAnsi="Times New Roman" w:cs="Times New Roman"/>
                <w:szCs w:val="22"/>
              </w:rPr>
              <w:t>, Республика Карелия);</w:t>
            </w:r>
          </w:p>
          <w:p w:rsidR="006F7A38" w:rsidRPr="00883458" w:rsidRDefault="00883458" w:rsidP="000E502F">
            <w:pPr>
              <w:autoSpaceDE w:val="0"/>
              <w:autoSpaceDN w:val="0"/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С 29 июня по 2 июля</w:t>
            </w:r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делегация Республики Коми в составе 4-х человек приняла участие в мероприятиях IV Фестиваля финно-угорских фильмов и XII Эстонского молодежного праздника песни и танца (Эстония). В рамках IV Фестиваля финно-угорских фильмов состоялся просмотр и обсуждение фильмов, выступление артистов ансамбл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я «</w:t>
            </w:r>
            <w:proofErr w:type="spell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Тагъя</w:t>
            </w:r>
            <w:proofErr w:type="spell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сур». 30 июня </w:t>
            </w:r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состоялось выступление ансамбля «</w:t>
            </w:r>
            <w:proofErr w:type="spellStart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>Тагъя</w:t>
            </w:r>
            <w:proofErr w:type="spellEnd"/>
            <w:r w:rsidR="006F7A38"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сур» на вечере коми песни в г. Таллин;</w:t>
            </w:r>
          </w:p>
          <w:p w:rsidR="006F7A38" w:rsidRPr="00883458" w:rsidRDefault="00883458" w:rsidP="000E502F">
            <w:pPr>
              <w:autoSpaceDE w:val="0"/>
              <w:autoSpaceDN w:val="0"/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</w:rPr>
              <w:t>- 1-2 июля</w:t>
            </w:r>
            <w:r w:rsidR="006F7A38" w:rsidRPr="00883458">
              <w:rPr>
                <w:rFonts w:ascii="Times New Roman" w:hAnsi="Times New Roman" w:cs="Times New Roman"/>
              </w:rPr>
              <w:t xml:space="preserve"> - участие официальной делегации г. Сыктывкар в праздничных мероприятиях, посвященных Дню города Могилев – 750-летие со дня основания (Беларусь) с участием творческих коллективов г</w:t>
            </w:r>
            <w:proofErr w:type="gramStart"/>
            <w:r w:rsidR="006F7A38" w:rsidRPr="00883458">
              <w:rPr>
                <w:rFonts w:ascii="Times New Roman" w:hAnsi="Times New Roman" w:cs="Times New Roman"/>
              </w:rPr>
              <w:t>.С</w:t>
            </w:r>
            <w:proofErr w:type="gramEnd"/>
            <w:r w:rsidR="006F7A38" w:rsidRPr="00883458">
              <w:rPr>
                <w:rFonts w:ascii="Times New Roman" w:hAnsi="Times New Roman" w:cs="Times New Roman"/>
              </w:rPr>
              <w:t>ыктывкара;</w:t>
            </w:r>
          </w:p>
          <w:p w:rsidR="006F7A38" w:rsidRPr="00883458" w:rsidRDefault="006F7A3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- 8 июля в Корткеросе состоялся IV Межрегиональный фестиваль ку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знечного мастерства «</w:t>
            </w:r>
            <w:proofErr w:type="spellStart"/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КὅртАйка</w:t>
            </w:r>
            <w:proofErr w:type="spellEnd"/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»,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котором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приняли участие 30 кузнецов из России, а также из Финляндии, Эстонии. На фестивале кузнецы изготовили </w:t>
            </w:r>
            <w:proofErr w:type="gramStart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  <w:proofErr w:type="gramEnd"/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арт-объект «Скамейка любви».  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е фестиваля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 xml:space="preserve">: мастер-классы, круглые столы, смотры-конкурсы и выставки, ярмарка-продажа «Чудеса кузнецов», выступление коллективов художественной самодеятельности и молодых 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исполнителей, реконструкция боя воинов, воспевание кузнецов и свадебный обряд, пров</w:t>
            </w:r>
            <w:r w:rsidR="000C3731">
              <w:rPr>
                <w:rFonts w:ascii="Times New Roman" w:eastAsia="Times New Roman" w:hAnsi="Times New Roman" w:cs="Times New Roman"/>
                <w:lang w:eastAsia="ru-RU"/>
              </w:rPr>
              <w:t>одимый кузнецами</w:t>
            </w: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. Всего в мероприятии приняли участие 6 000 человек;</w:t>
            </w:r>
          </w:p>
          <w:p w:rsidR="006F7A38" w:rsidRPr="00883458" w:rsidRDefault="006F7A3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834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83458" w:rsidRPr="00883458">
              <w:rPr>
                <w:rFonts w:ascii="Times New Roman" w:hAnsi="Times New Roman" w:cs="Times New Roman"/>
                <w:color w:val="000000"/>
              </w:rPr>
              <w:t xml:space="preserve"> 24-28 октября</w:t>
            </w:r>
            <w:r w:rsidRPr="00883458"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r w:rsidRPr="008834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II Форум молодежи коренных малочисленных народов Севера, Сибири и Дальнего Востока РФ «Российский Север» (г. Красноярск); </w:t>
            </w:r>
          </w:p>
          <w:p w:rsidR="006F7A38" w:rsidRPr="00883458" w:rsidRDefault="0088345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83458">
              <w:rPr>
                <w:rFonts w:ascii="Times New Roman" w:hAnsi="Times New Roman" w:cs="Times New Roman"/>
                <w:color w:val="000000"/>
                <w:lang w:eastAsia="zh-CN" w:bidi="hi-IN"/>
              </w:rPr>
              <w:t>- 16-17 ноября</w:t>
            </w:r>
            <w:r w:rsidR="006F7A38" w:rsidRPr="00883458">
              <w:rPr>
                <w:rFonts w:ascii="Times New Roman" w:hAnsi="Times New Roman" w:cs="Times New Roman"/>
                <w:color w:val="000000"/>
                <w:lang w:eastAsia="zh-CN" w:bidi="hi-IN"/>
              </w:rPr>
              <w:t xml:space="preserve"> - Международная конференция по правам коренных народов на своё культурное наследие (г. Хельсинки, Финляндия);   </w:t>
            </w:r>
          </w:p>
          <w:p w:rsidR="006F7A38" w:rsidRPr="00883458" w:rsidRDefault="0088345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- 20-21 ноября </w:t>
            </w:r>
            <w:r w:rsidR="006F7A38" w:rsidRPr="008834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="006F7A38" w:rsidRPr="00883458">
              <w:rPr>
                <w:rFonts w:ascii="Times New Roman" w:hAnsi="Times New Roman" w:cs="Times New Roman"/>
              </w:rPr>
              <w:t xml:space="preserve">Всероссийский съезд учителей родных языков, литературы и культуры коренных малочисленных народов Севера, Сибири и Дальнего Востока Российской Федерации (г. Санкт-Петербург); </w:t>
            </w:r>
          </w:p>
          <w:p w:rsidR="006F7A38" w:rsidRPr="00883458" w:rsidRDefault="006F7A38" w:rsidP="000E502F">
            <w:pPr>
              <w:autoSpaceDE w:val="0"/>
              <w:autoSpaceDN w:val="0"/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458">
              <w:rPr>
                <w:rFonts w:ascii="Times New Roman" w:hAnsi="Times New Roman" w:cs="Times New Roman"/>
                <w:b/>
              </w:rPr>
              <w:t xml:space="preserve">- </w:t>
            </w:r>
            <w:r w:rsidRPr="00883458">
              <w:rPr>
                <w:rStyle w:val="ab"/>
                <w:rFonts w:ascii="Times New Roman" w:hAnsi="Times New Roman" w:cs="Times New Roman"/>
                <w:b w:val="0"/>
                <w:shd w:val="clear" w:color="auto" w:fill="FFFFFF"/>
              </w:rPr>
              <w:t>4-6 декабря – участие делегации Республики Коми в VII Международном форуме «Арктика: настоящее и будущее». В рамках форума состоялась рабочая сессия</w:t>
            </w:r>
            <w:r w:rsidRPr="00883458">
              <w:rPr>
                <w:rStyle w:val="ab"/>
                <w:rFonts w:ascii="Times New Roman" w:hAnsi="Times New Roman" w:cs="Times New Roman"/>
                <w:shd w:val="clear" w:color="auto" w:fill="FFFFFF"/>
              </w:rPr>
              <w:t xml:space="preserve"> «</w:t>
            </w:r>
            <w:r w:rsidRPr="00883458">
              <w:rPr>
                <w:rFonts w:ascii="Times New Roman" w:hAnsi="Times New Roman" w:cs="Times New Roman"/>
                <w:shd w:val="clear" w:color="auto" w:fill="FFFFFF"/>
              </w:rPr>
              <w:t>Устойчивое развитие коренных и малочисленных народов Севера».</w:t>
            </w:r>
          </w:p>
        </w:tc>
      </w:tr>
      <w:tr w:rsidR="009B512B" w:rsidRPr="004C44EC" w:rsidTr="0072667C">
        <w:trPr>
          <w:gridAfter w:val="1"/>
          <w:wAfter w:w="20" w:type="pct"/>
        </w:trPr>
        <w:tc>
          <w:tcPr>
            <w:tcW w:w="4980" w:type="pct"/>
            <w:gridSpan w:val="6"/>
          </w:tcPr>
          <w:p w:rsidR="00A10386" w:rsidRPr="00883458" w:rsidRDefault="00A10386" w:rsidP="004C44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lastRenderedPageBreak/>
              <w:t>XIII. Создание условий для обеспечения прав народов России в социально-культурной сфере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государственных учреждений в сфере государственной национальной политики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динамика количества посетителей государственных учреждений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83458">
              <w:rPr>
                <w:rFonts w:ascii="Times New Roman" w:hAnsi="Times New Roman" w:cs="Times New Roman"/>
                <w:b/>
                <w:szCs w:val="22"/>
              </w:rPr>
              <w:t xml:space="preserve">Выполнено. </w:t>
            </w:r>
          </w:p>
          <w:p w:rsidR="006F7A38" w:rsidRPr="00883458" w:rsidRDefault="006F7A38" w:rsidP="000E502F">
            <w:pPr>
              <w:pStyle w:val="ConsPlusNormal"/>
              <w:ind w:firstLine="222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3458">
              <w:rPr>
                <w:rFonts w:ascii="Times New Roman" w:hAnsi="Times New Roman" w:cs="Times New Roman"/>
                <w:szCs w:val="22"/>
              </w:rPr>
              <w:t>В целях выполнения уставных задач государственным бюджетным учреждением Республики Коми «Центр «Наследие» имени Питирима Сорокина» по итогам за 2017 год:</w:t>
            </w:r>
          </w:p>
          <w:p w:rsidR="006F7A38" w:rsidRPr="00883458" w:rsidRDefault="006F7A38" w:rsidP="000E502F">
            <w:pPr>
              <w:pStyle w:val="ConsPlusNormal"/>
              <w:ind w:firstLine="222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- издан очередной том Собрания сочинений Питирима Сорокина - «Прачечная человеческих душ: художественные произведения 1907-1923 г.», а также 9 и 10 номера журнала «Наследие»;</w:t>
            </w:r>
          </w:p>
          <w:p w:rsidR="006F7A38" w:rsidRPr="00883458" w:rsidRDefault="006F7A38" w:rsidP="000E502F">
            <w:pPr>
              <w:pStyle w:val="ConsPlusNormal"/>
              <w:ind w:firstLine="222"/>
              <w:jc w:val="both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- проведено 25 научно-просветительских мероприятий, участниками которых стали порядка 5500 чел., включая </w:t>
            </w:r>
            <w:proofErr w:type="spellStart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Сорокинские</w:t>
            </w:r>
            <w:proofErr w:type="spellEnd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чтения (круглый стол) на тему: «П.А. Сорокин «Листки из русского дневника» (к 100-летию Русской революции 1917 г.)» (03.02.2017), заседания дискуссионного клуба на темы: </w:t>
            </w:r>
            <w:proofErr w:type="gramStart"/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«Несут ли западные ценности угрозу для России?» (09.03.2017), «Возможны ли выборы без «черного пиара»?» (20.04.2017), </w:t>
            </w:r>
            <w:r w:rsidRPr="0088345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«Ядерное оружие: спасение или угроза?» (13.10.2017),</w:t>
            </w:r>
            <w:r w:rsidRPr="00883458">
              <w:rPr>
                <w:rFonts w:ascii="Times New Roman" w:hAnsi="Times New Roman" w:cs="Times New Roman"/>
                <w:szCs w:val="22"/>
              </w:rPr>
              <w:t xml:space="preserve"> «Может ли защита прав верующих привести к расколу в обществе?» (23.11.2017)</w:t>
            </w:r>
            <w:r w:rsidRPr="0088345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;</w:t>
            </w:r>
            <w:r w:rsidR="0088330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 xml:space="preserve"> </w:t>
            </w: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республиканская олимпиада для студентов и школьников «Революция в жизни и творчестве Питирима Сорокина (к 100-летию Русской революции 1917 г.)» и р</w:t>
            </w:r>
            <w:r w:rsidRPr="00883458">
              <w:rPr>
                <w:rFonts w:ascii="Times New Roman" w:hAnsi="Times New Roman" w:cs="Times New Roman"/>
                <w:szCs w:val="22"/>
              </w:rPr>
              <w:t>еспубликанский конкурс исследовательских работ на тему:</w:t>
            </w:r>
            <w:proofErr w:type="gramEnd"/>
            <w:r w:rsidR="0088330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883458">
              <w:rPr>
                <w:rFonts w:ascii="Times New Roman" w:hAnsi="Times New Roman" w:cs="Times New Roman"/>
                <w:szCs w:val="22"/>
              </w:rPr>
              <w:t>«Революция 1917 года и гражданская война в Коми крае в лицах и судьбах»</w:t>
            </w:r>
            <w:r w:rsidRPr="00883458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; День открытых дверей в рамах городского праздника улицы «Спасская-Советская» (12.06.2017); мультимедийная выставка «Жизнь и творчество выдающегося социолога ХХ века П.А. Сорокина» в Президентской библиотеке (г. Санкт-Петербург) (18.08.2017); </w:t>
            </w:r>
            <w:r w:rsidRPr="00883458">
              <w:rPr>
                <w:rFonts w:ascii="Times New Roman" w:hAnsi="Times New Roman" w:cs="Times New Roman"/>
                <w:color w:val="000000"/>
                <w:szCs w:val="22"/>
              </w:rPr>
              <w:t>презентация научно-фантастического романа П.А. Сорокина «Прачечная человеческих душ» (20.10.2017);</w:t>
            </w:r>
            <w:proofErr w:type="gramEnd"/>
            <w:r w:rsidR="00883308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 w:rsidRPr="0088345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 xml:space="preserve">презентация специального выпуска Вестника Сыктывкарского государственного университета (серия </w:t>
            </w:r>
            <w:r w:rsidRPr="0088345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lastRenderedPageBreak/>
              <w:t>гуманитарных наук), посвященного П.А. Сорокину (07.11.2017).</w:t>
            </w:r>
          </w:p>
          <w:p w:rsidR="006F7A38" w:rsidRPr="00883458" w:rsidRDefault="006F7A38" w:rsidP="00883458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Cs w:val="22"/>
              </w:rPr>
            </w:pPr>
            <w:r w:rsidRPr="00883458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Показатели, характеризующие качество и объем государственной работы выполнены в полном объеме.</w:t>
            </w:r>
          </w:p>
          <w:p w:rsidR="006F7A38" w:rsidRPr="00446C56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</w:pPr>
            <w:r w:rsidRPr="00446C56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По итогам выполнения государственного</w:t>
            </w:r>
            <w:r w:rsidR="00883458" w:rsidRPr="00446C56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 xml:space="preserve"> </w:t>
            </w:r>
            <w:r w:rsidRPr="00446C56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задания</w:t>
            </w:r>
            <w:r w:rsidR="00883458" w:rsidRPr="00446C56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 xml:space="preserve"> в 2017 г.</w:t>
            </w:r>
            <w:r w:rsidRPr="00446C56">
              <w:rPr>
                <w:rFonts w:ascii="Times New Roman" w:eastAsiaTheme="minorHAnsi" w:hAnsi="Times New Roman" w:cs="Times New Roman"/>
                <w:color w:val="000000"/>
                <w:szCs w:val="22"/>
                <w:lang w:eastAsia="en-US"/>
              </w:rPr>
              <w:t>:</w:t>
            </w:r>
          </w:p>
          <w:p w:rsidR="006F7A38" w:rsidRPr="00883458" w:rsidRDefault="006F7A38" w:rsidP="00446C56">
            <w:pPr>
              <w:pStyle w:val="2"/>
              <w:spacing w:before="0" w:beforeAutospacing="0" w:after="0" w:afterAutospacing="0"/>
              <w:ind w:firstLine="171"/>
              <w:jc w:val="both"/>
              <w:rPr>
                <w:b w:val="0"/>
                <w:bCs w:val="0"/>
                <w:sz w:val="22"/>
                <w:szCs w:val="22"/>
              </w:rPr>
            </w:pPr>
            <w:r w:rsidRPr="00446C56">
              <w:rPr>
                <w:rFonts w:eastAsiaTheme="minorHAnsi"/>
                <w:b w:val="0"/>
                <w:bCs w:val="0"/>
                <w:color w:val="000000"/>
                <w:sz w:val="22"/>
                <w:szCs w:val="22"/>
                <w:lang w:eastAsia="en-US"/>
              </w:rPr>
              <w:t>ГАУ РК «Дом дружбы народов Республики Коми»</w:t>
            </w:r>
            <w:r w:rsidR="00446C56" w:rsidRPr="00446C56">
              <w:rPr>
                <w:rFonts w:eastAsiaTheme="minorHAnsi"/>
                <w:b w:val="0"/>
                <w:bCs w:val="0"/>
                <w:color w:val="000000"/>
                <w:sz w:val="22"/>
                <w:szCs w:val="22"/>
                <w:lang w:eastAsia="en-US"/>
              </w:rPr>
              <w:t xml:space="preserve"> проведено 449 мероприятий, из них 255 по выполнению государственного</w:t>
            </w:r>
            <w:r w:rsidR="00446C56" w:rsidRPr="00446C56">
              <w:rPr>
                <w:b w:val="0"/>
                <w:sz w:val="22"/>
                <w:szCs w:val="22"/>
              </w:rPr>
              <w:t xml:space="preserve"> задания, в </w:t>
            </w:r>
            <w:proofErr w:type="spellStart"/>
            <w:r w:rsidR="00446C56" w:rsidRPr="00446C56">
              <w:rPr>
                <w:b w:val="0"/>
                <w:sz w:val="22"/>
                <w:szCs w:val="22"/>
              </w:rPr>
              <w:t>т.ч</w:t>
            </w:r>
            <w:proofErr w:type="spellEnd"/>
            <w:r w:rsidR="00446C56" w:rsidRPr="00446C56">
              <w:rPr>
                <w:b w:val="0"/>
                <w:sz w:val="22"/>
                <w:szCs w:val="22"/>
              </w:rPr>
              <w:t>. выставок – 17. Остальные 194 мероприятия по заявкам иных организаций и приносящей доход деятельности. Количество посетителей - 47379  чел., в том числе посещение кружков, языковых курсов и т.д. – 7557 чел.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Консультационное, организационное и методическое сопровождение деятельности муниципальных центров национальных культур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в количестве 2 единиц ежегодно</w:t>
            </w:r>
          </w:p>
        </w:tc>
        <w:tc>
          <w:tcPr>
            <w:tcW w:w="2513" w:type="pct"/>
          </w:tcPr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b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b/>
                <w:szCs w:val="22"/>
                <w:lang w:eastAsia="en-US"/>
              </w:rPr>
              <w:t>Выполнено.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В муниципальные центры коми и национальной культуры Республики Коми были направлены следующие методические материалы для организации работы по профилактике терроризма и экстремизма: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«Ислам традиционный и вымышленный»;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«Интернет и антитеррор»;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«Отношение мусульман к миру и войне»;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«Отношение мусульман к иным конфессиям»;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«Взаимоотношение мусульман и светского общества»;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«Женщина в исламе»;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«Заблуждение о халифате»;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«Заблуждение одного течения»;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«Патриотизм в исламе»;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«Правильное понимание джихада».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Кроме того, были направлены видеоматериалы: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 xml:space="preserve">-«Россия без террора: 10 </w:t>
            </w:r>
            <w:proofErr w:type="gramStart"/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социальны</w:t>
            </w:r>
            <w:proofErr w:type="gramEnd"/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 xml:space="preserve"> роликов»;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 xml:space="preserve">- «Россия без террора: </w:t>
            </w:r>
            <w:proofErr w:type="gramStart"/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завербованные</w:t>
            </w:r>
            <w:proofErr w:type="gramEnd"/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 xml:space="preserve"> смертью»;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«Россия без террора: мусульманские святыни»;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«Россия без террора: Чечня. Возрождение»;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«Россия без террора: Татарстан. Испытание на прочность»;</w:t>
            </w:r>
          </w:p>
          <w:p w:rsidR="006F7A38" w:rsidRPr="00883458" w:rsidRDefault="006F7A38" w:rsidP="000E502F">
            <w:pPr>
              <w:pStyle w:val="ConsPlusNormal"/>
              <w:ind w:firstLine="171"/>
              <w:jc w:val="both"/>
              <w:rPr>
                <w:rFonts w:ascii="Times New Roman" w:eastAsiaTheme="minorHAnsi" w:hAnsi="Times New Roman" w:cstheme="minorBidi"/>
                <w:szCs w:val="22"/>
                <w:lang w:eastAsia="en-US"/>
              </w:rPr>
            </w:pPr>
            <w:r w:rsidRPr="00883458">
              <w:rPr>
                <w:rFonts w:ascii="Times New Roman" w:eastAsiaTheme="minorHAnsi" w:hAnsi="Times New Roman" w:cstheme="minorBidi"/>
                <w:szCs w:val="22"/>
                <w:lang w:eastAsia="en-US"/>
              </w:rPr>
              <w:t>- «Россия без террора: Дагестан. Война и мир».</w:t>
            </w:r>
          </w:p>
          <w:p w:rsidR="006F7A38" w:rsidRPr="00883458" w:rsidRDefault="006F7A38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/>
              </w:rPr>
            </w:pPr>
            <w:r w:rsidRPr="00883458">
              <w:rPr>
                <w:rFonts w:ascii="Times New Roman" w:hAnsi="Times New Roman"/>
              </w:rPr>
              <w:t xml:space="preserve">В качестве практического пособия «Сборник рецептов «От национальной кухни к дружбе народов» тиражом 200 экземпляров. </w:t>
            </w:r>
          </w:p>
          <w:p w:rsidR="006F7A38" w:rsidRPr="00883458" w:rsidRDefault="006F7A38" w:rsidP="000E502F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/>
              </w:rPr>
              <w:t>Изданы рекламные буклеты о деятельности ГАУ РК «Дом дружбы народов Республики Коми», содержащие информацию о предоставляемых учреждением услугах для населения республики.</w:t>
            </w:r>
          </w:p>
        </w:tc>
      </w:tr>
      <w:tr w:rsidR="0072667C" w:rsidRPr="004C44EC" w:rsidTr="0072667C">
        <w:trPr>
          <w:gridAfter w:val="1"/>
          <w:wAfter w:w="20" w:type="pct"/>
        </w:trPr>
        <w:tc>
          <w:tcPr>
            <w:tcW w:w="17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29" w:type="pct"/>
          </w:tcPr>
          <w:p w:rsidR="006F7A38" w:rsidRPr="004C44EC" w:rsidRDefault="006F7A38" w:rsidP="004C44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>Укрепление и модернизация материально-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базы объектов сферы культуры в Республике Коми</w:t>
            </w:r>
          </w:p>
        </w:tc>
        <w:tc>
          <w:tcPr>
            <w:tcW w:w="448" w:type="pct"/>
          </w:tcPr>
          <w:p w:rsidR="006F7A38" w:rsidRPr="004C44EC" w:rsidRDefault="006F7A38" w:rsidP="004C44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– 2018 гг.</w:t>
            </w:r>
          </w:p>
        </w:tc>
        <w:tc>
          <w:tcPr>
            <w:tcW w:w="539" w:type="pct"/>
          </w:tcPr>
          <w:p w:rsidR="006F7A38" w:rsidRPr="004C44EC" w:rsidRDefault="006F7A38" w:rsidP="004C44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культуры, туризма и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архивного дела Республики Коми</w:t>
            </w:r>
          </w:p>
        </w:tc>
        <w:tc>
          <w:tcPr>
            <w:tcW w:w="673" w:type="pct"/>
          </w:tcPr>
          <w:p w:rsidR="006F7A38" w:rsidRPr="004C44EC" w:rsidRDefault="006F7A38" w:rsidP="004C4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зданий и сооружений государственных </w:t>
            </w:r>
            <w:r w:rsidRPr="004C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учреждений сферы культуры, состояние которых является удовлетворительным, в общем количестве зданий и сооружений государственных (муниципальных) учреждений сферы культуры</w:t>
            </w:r>
            <w:proofErr w:type="gramStart"/>
            <w:r w:rsidRPr="004C44EC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513" w:type="pct"/>
          </w:tcPr>
          <w:p w:rsidR="006F7A38" w:rsidRPr="00883458" w:rsidRDefault="006F7A38" w:rsidP="000E502F">
            <w:pPr>
              <w:autoSpaceDE w:val="0"/>
              <w:autoSpaceDN w:val="0"/>
              <w:adjustRightInd w:val="0"/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</w:rPr>
            </w:pPr>
            <w:r w:rsidRPr="00883458">
              <w:rPr>
                <w:rFonts w:ascii="Times New Roman" w:hAnsi="Times New Roman" w:cs="Times New Roman"/>
                <w:b/>
              </w:rPr>
              <w:lastRenderedPageBreak/>
              <w:t>Выполн</w:t>
            </w:r>
            <w:r w:rsidR="00D66AEE">
              <w:rPr>
                <w:rFonts w:ascii="Times New Roman" w:hAnsi="Times New Roman" w:cs="Times New Roman"/>
                <w:b/>
              </w:rPr>
              <w:t>яется</w:t>
            </w:r>
            <w:r w:rsidRPr="00883458">
              <w:rPr>
                <w:rFonts w:ascii="Times New Roman" w:hAnsi="Times New Roman" w:cs="Times New Roman"/>
                <w:b/>
              </w:rPr>
              <w:t>.</w:t>
            </w:r>
          </w:p>
          <w:p w:rsidR="006F7A38" w:rsidRPr="00883458" w:rsidRDefault="006F7A38" w:rsidP="000E502F">
            <w:pPr>
              <w:autoSpaceDE w:val="0"/>
              <w:autoSpaceDN w:val="0"/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В рамках государственной программы РК «Развитие культуры и туриз</w:t>
            </w:r>
            <w:r w:rsidR="00883458" w:rsidRPr="00883458">
              <w:rPr>
                <w:rFonts w:ascii="Times New Roman" w:hAnsi="Times New Roman" w:cs="Times New Roman"/>
              </w:rPr>
              <w:t>м</w:t>
            </w:r>
            <w:r w:rsidR="00883308">
              <w:rPr>
                <w:rFonts w:ascii="Times New Roman" w:hAnsi="Times New Roman" w:cs="Times New Roman"/>
              </w:rPr>
              <w:t>а</w:t>
            </w:r>
            <w:bookmarkStart w:id="0" w:name="_GoBack"/>
            <w:bookmarkEnd w:id="0"/>
            <w:r w:rsidR="00883458" w:rsidRPr="00883458">
              <w:rPr>
                <w:rFonts w:ascii="Times New Roman" w:hAnsi="Times New Roman" w:cs="Times New Roman"/>
              </w:rPr>
              <w:t xml:space="preserve"> в Республике Коми» в 2017 г.</w:t>
            </w:r>
            <w:r w:rsidRPr="00883458">
              <w:rPr>
                <w:rFonts w:ascii="Times New Roman" w:hAnsi="Times New Roman" w:cs="Times New Roman"/>
              </w:rPr>
              <w:t xml:space="preserve"> предусмотрено 91 062,0  тыс. руб. на укрепление </w:t>
            </w:r>
            <w:r w:rsidRPr="00883458">
              <w:rPr>
                <w:rFonts w:ascii="Times New Roman" w:hAnsi="Times New Roman" w:cs="Times New Roman"/>
              </w:rPr>
              <w:lastRenderedPageBreak/>
              <w:t>материально-технической базы учреждений культуры, в т.ч. 27,3 млн. руб. межбюджетные трансферты из федерального бюджета. Регион получил поддержку по всем федеральным проектам в сфере культуры, это и «Местный дом культуры», «Театры малых городов», «Театры детям», «Развитие кинотеатров малых городов», «Создание учреждений культуры в сельской местности».</w:t>
            </w:r>
          </w:p>
          <w:p w:rsidR="006F7A38" w:rsidRPr="00883458" w:rsidRDefault="00883458" w:rsidP="000E502F">
            <w:pPr>
              <w:pStyle w:val="Default"/>
              <w:ind w:firstLine="164"/>
              <w:jc w:val="both"/>
              <w:rPr>
                <w:color w:val="auto"/>
                <w:sz w:val="22"/>
                <w:szCs w:val="22"/>
              </w:rPr>
            </w:pPr>
            <w:r w:rsidRPr="00883458">
              <w:rPr>
                <w:sz w:val="22"/>
                <w:szCs w:val="22"/>
              </w:rPr>
              <w:t>В 2017 г.</w:t>
            </w:r>
            <w:r w:rsidR="006F7A38" w:rsidRPr="00883458">
              <w:rPr>
                <w:sz w:val="22"/>
                <w:szCs w:val="22"/>
              </w:rPr>
              <w:t xml:space="preserve"> обновлена сеть учреждений культуры за счет ввода двух объектов: </w:t>
            </w:r>
            <w:proofErr w:type="spellStart"/>
            <w:r w:rsidR="006F7A38" w:rsidRPr="00883458">
              <w:rPr>
                <w:sz w:val="22"/>
                <w:szCs w:val="22"/>
              </w:rPr>
              <w:t>Усть-Немского</w:t>
            </w:r>
            <w:proofErr w:type="spellEnd"/>
            <w:r w:rsidR="006F7A38" w:rsidRPr="00883458">
              <w:rPr>
                <w:sz w:val="22"/>
                <w:szCs w:val="22"/>
              </w:rPr>
              <w:t xml:space="preserve"> Дома культуры и </w:t>
            </w:r>
            <w:r w:rsidR="006F7A38" w:rsidRPr="00883458">
              <w:rPr>
                <w:color w:val="auto"/>
                <w:sz w:val="22"/>
                <w:szCs w:val="22"/>
              </w:rPr>
              <w:t>многофункционального социокультурного центра вс. Кослан, а также в ноябре открыт Театр юного зрителя в составе Академического театра драмы им. Виктора Савина.</w:t>
            </w:r>
          </w:p>
          <w:p w:rsidR="006F7A38" w:rsidRPr="00883458" w:rsidRDefault="00883458" w:rsidP="000E502F">
            <w:pPr>
              <w:pStyle w:val="Default"/>
              <w:ind w:firstLine="164"/>
              <w:jc w:val="both"/>
              <w:rPr>
                <w:color w:val="auto"/>
                <w:sz w:val="22"/>
                <w:szCs w:val="22"/>
              </w:rPr>
            </w:pPr>
            <w:r w:rsidRPr="00883458">
              <w:rPr>
                <w:color w:val="auto"/>
                <w:sz w:val="22"/>
                <w:szCs w:val="22"/>
              </w:rPr>
              <w:t>В 2017 г.</w:t>
            </w:r>
            <w:r w:rsidR="006F7A38" w:rsidRPr="00883458">
              <w:rPr>
                <w:color w:val="auto"/>
                <w:sz w:val="22"/>
                <w:szCs w:val="22"/>
              </w:rPr>
              <w:t xml:space="preserve"> отремонтировано 10 государственных и 20 муниципальных учреждений культуры, в 41-м учреждении культуры и искусства укреплена материально-техническая база, </w:t>
            </w:r>
            <w:r w:rsidR="006F7A38" w:rsidRPr="00883458">
              <w:rPr>
                <w:sz w:val="22"/>
                <w:szCs w:val="22"/>
              </w:rPr>
              <w:t xml:space="preserve">выполнены противопожарные мероприятия в </w:t>
            </w:r>
            <w:r w:rsidR="006F7A38" w:rsidRPr="00883458">
              <w:rPr>
                <w:sz w:val="22"/>
                <w:szCs w:val="22"/>
                <w:lang w:eastAsia="ru-RU"/>
              </w:rPr>
              <w:t>15 муниципальных образованиях</w:t>
            </w:r>
            <w:r w:rsidR="006F7A38" w:rsidRPr="00883458">
              <w:rPr>
                <w:sz w:val="22"/>
                <w:szCs w:val="22"/>
              </w:rPr>
              <w:t xml:space="preserve">. </w:t>
            </w:r>
          </w:p>
          <w:p w:rsidR="006F7A38" w:rsidRPr="00883458" w:rsidRDefault="006F7A38" w:rsidP="0007372E">
            <w:pPr>
              <w:autoSpaceDE w:val="0"/>
              <w:autoSpaceDN w:val="0"/>
              <w:adjustRightInd w:val="0"/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</w:rPr>
            </w:pPr>
            <w:r w:rsidRPr="00883458">
              <w:rPr>
                <w:rFonts w:ascii="Times New Roman" w:hAnsi="Times New Roman" w:cs="Times New Roman"/>
              </w:rPr>
              <w:t>Показатель «Доля учреждений сферы культуры, оснащенных современным материально-техническим оборудованием, в общем количестве учреждений сферы культуры» отменен с 1 января 2016 года</w:t>
            </w:r>
            <w:r w:rsidR="0007372E">
              <w:rPr>
                <w:rFonts w:ascii="Times New Roman" w:hAnsi="Times New Roman" w:cs="Times New Roman"/>
              </w:rPr>
              <w:t>.</w:t>
            </w:r>
            <w:r w:rsidRPr="00883458">
              <w:rPr>
                <w:rFonts w:ascii="Times New Roman" w:hAnsi="Times New Roman" w:cs="Times New Roman"/>
              </w:rPr>
              <w:t xml:space="preserve"> Взамен включен новый показатель «</w:t>
            </w:r>
            <w:r w:rsidRPr="00883458">
              <w:rPr>
                <w:rFonts w:ascii="Times New Roman" w:hAnsi="Times New Roman" w:cs="Times New Roman"/>
                <w:color w:val="000000"/>
              </w:rPr>
              <w:t>Доля зданий и сооружений государственных (муниципальных) учреждений сферы культуры, состояние которых является удовлетворительным, в общем количестве зданий и сооружений государственных (муниципальных) учреждений сферы культуры в год» (фактическое значение рассчитывается к 10 марта следующего за отчетным годом). Плановое значение указанно</w:t>
            </w:r>
            <w:r w:rsidR="00883458" w:rsidRPr="00883458">
              <w:rPr>
                <w:rFonts w:ascii="Times New Roman" w:hAnsi="Times New Roman" w:cs="Times New Roman"/>
                <w:color w:val="000000"/>
              </w:rPr>
              <w:t>го нового показателя в 2017 г.</w:t>
            </w:r>
            <w:r w:rsidRPr="00883458">
              <w:rPr>
                <w:rFonts w:ascii="Times New Roman" w:hAnsi="Times New Roman" w:cs="Times New Roman"/>
                <w:color w:val="000000"/>
              </w:rPr>
              <w:t xml:space="preserve"> – 69,3%.</w:t>
            </w:r>
          </w:p>
        </w:tc>
      </w:tr>
    </w:tbl>
    <w:p w:rsidR="00275F6B" w:rsidRPr="00281199" w:rsidRDefault="00275F6B" w:rsidP="00281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5F6B" w:rsidRPr="00281199" w:rsidSect="00EF0590">
      <w:pgSz w:w="16838" w:h="11905" w:orient="landscape"/>
      <w:pgMar w:top="568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256"/>
    <w:multiLevelType w:val="hybridMultilevel"/>
    <w:tmpl w:val="76949FA4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526EA"/>
    <w:multiLevelType w:val="hybridMultilevel"/>
    <w:tmpl w:val="1D50E5BE"/>
    <w:lvl w:ilvl="0" w:tplc="29D88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3C8D"/>
    <w:multiLevelType w:val="hybridMultilevel"/>
    <w:tmpl w:val="AE709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248C0"/>
    <w:multiLevelType w:val="hybridMultilevel"/>
    <w:tmpl w:val="A498D8F8"/>
    <w:lvl w:ilvl="0" w:tplc="BECE84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954ED"/>
    <w:multiLevelType w:val="hybridMultilevel"/>
    <w:tmpl w:val="C0283B50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F490B"/>
    <w:multiLevelType w:val="hybridMultilevel"/>
    <w:tmpl w:val="C5362188"/>
    <w:lvl w:ilvl="0" w:tplc="866A21CE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2E163DED"/>
    <w:multiLevelType w:val="hybridMultilevel"/>
    <w:tmpl w:val="F7F2A65E"/>
    <w:lvl w:ilvl="0" w:tplc="29D88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F1D84"/>
    <w:multiLevelType w:val="hybridMultilevel"/>
    <w:tmpl w:val="0B669AE2"/>
    <w:lvl w:ilvl="0" w:tplc="96F6F58E">
      <w:start w:val="1"/>
      <w:numFmt w:val="bullet"/>
      <w:lvlText w:val=""/>
      <w:lvlJc w:val="left"/>
      <w:pPr>
        <w:ind w:left="7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40F2D"/>
    <w:multiLevelType w:val="hybridMultilevel"/>
    <w:tmpl w:val="EC96D638"/>
    <w:lvl w:ilvl="0" w:tplc="29D88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B3D07"/>
    <w:multiLevelType w:val="hybridMultilevel"/>
    <w:tmpl w:val="D012D516"/>
    <w:lvl w:ilvl="0" w:tplc="584859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503E1"/>
    <w:multiLevelType w:val="hybridMultilevel"/>
    <w:tmpl w:val="D866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441AD"/>
    <w:multiLevelType w:val="hybridMultilevel"/>
    <w:tmpl w:val="A6603328"/>
    <w:lvl w:ilvl="0" w:tplc="96F6F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D3506"/>
    <w:multiLevelType w:val="hybridMultilevel"/>
    <w:tmpl w:val="AD5C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67158"/>
    <w:multiLevelType w:val="hybridMultilevel"/>
    <w:tmpl w:val="1F08F74E"/>
    <w:lvl w:ilvl="0" w:tplc="29D88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859CC"/>
    <w:multiLevelType w:val="hybridMultilevel"/>
    <w:tmpl w:val="40207F62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E30243"/>
    <w:multiLevelType w:val="hybridMultilevel"/>
    <w:tmpl w:val="018A7ED8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11"/>
  </w:num>
  <w:num w:numId="6">
    <w:abstractNumId w:val="15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12"/>
  </w:num>
  <w:num w:numId="12">
    <w:abstractNumId w:val="1"/>
  </w:num>
  <w:num w:numId="13">
    <w:abstractNumId w:val="10"/>
  </w:num>
  <w:num w:numId="14">
    <w:abstractNumId w:val="13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37A"/>
    <w:rsid w:val="00001F75"/>
    <w:rsid w:val="0001394D"/>
    <w:rsid w:val="0001562B"/>
    <w:rsid w:val="000168C8"/>
    <w:rsid w:val="00023001"/>
    <w:rsid w:val="000267A6"/>
    <w:rsid w:val="00033037"/>
    <w:rsid w:val="00033834"/>
    <w:rsid w:val="00040DFA"/>
    <w:rsid w:val="00040EB4"/>
    <w:rsid w:val="00040F70"/>
    <w:rsid w:val="00041781"/>
    <w:rsid w:val="00043D4C"/>
    <w:rsid w:val="00056EF2"/>
    <w:rsid w:val="000639FC"/>
    <w:rsid w:val="000718AE"/>
    <w:rsid w:val="00071C59"/>
    <w:rsid w:val="00071FBA"/>
    <w:rsid w:val="00072248"/>
    <w:rsid w:val="00072DCA"/>
    <w:rsid w:val="0007372E"/>
    <w:rsid w:val="000800D8"/>
    <w:rsid w:val="00084A5F"/>
    <w:rsid w:val="00087466"/>
    <w:rsid w:val="0009112A"/>
    <w:rsid w:val="00096CC0"/>
    <w:rsid w:val="000A258A"/>
    <w:rsid w:val="000B48D8"/>
    <w:rsid w:val="000C3660"/>
    <w:rsid w:val="000C3731"/>
    <w:rsid w:val="000D15EF"/>
    <w:rsid w:val="000D2130"/>
    <w:rsid w:val="000D37A8"/>
    <w:rsid w:val="000D6D74"/>
    <w:rsid w:val="000D70B5"/>
    <w:rsid w:val="000E086E"/>
    <w:rsid w:val="000E502F"/>
    <w:rsid w:val="000E5D5C"/>
    <w:rsid w:val="000F0299"/>
    <w:rsid w:val="000F0D1D"/>
    <w:rsid w:val="000F0E01"/>
    <w:rsid w:val="000F5AEC"/>
    <w:rsid w:val="0011177E"/>
    <w:rsid w:val="00112CB6"/>
    <w:rsid w:val="00113746"/>
    <w:rsid w:val="001147DF"/>
    <w:rsid w:val="00115DA1"/>
    <w:rsid w:val="0011664C"/>
    <w:rsid w:val="00127DE3"/>
    <w:rsid w:val="00135CD0"/>
    <w:rsid w:val="00136803"/>
    <w:rsid w:val="001375A9"/>
    <w:rsid w:val="00137DB7"/>
    <w:rsid w:val="0014111F"/>
    <w:rsid w:val="00145E5A"/>
    <w:rsid w:val="00146516"/>
    <w:rsid w:val="00147545"/>
    <w:rsid w:val="0015351B"/>
    <w:rsid w:val="00154E72"/>
    <w:rsid w:val="001574DD"/>
    <w:rsid w:val="00163AD1"/>
    <w:rsid w:val="00164171"/>
    <w:rsid w:val="00171E71"/>
    <w:rsid w:val="00182465"/>
    <w:rsid w:val="00182873"/>
    <w:rsid w:val="00186A3D"/>
    <w:rsid w:val="001A115D"/>
    <w:rsid w:val="001A7951"/>
    <w:rsid w:val="001B7914"/>
    <w:rsid w:val="001C10AE"/>
    <w:rsid w:val="001C306D"/>
    <w:rsid w:val="001D4833"/>
    <w:rsid w:val="001D4AFD"/>
    <w:rsid w:val="001E56E8"/>
    <w:rsid w:val="001F2EBD"/>
    <w:rsid w:val="0020122B"/>
    <w:rsid w:val="00201869"/>
    <w:rsid w:val="0020338A"/>
    <w:rsid w:val="002039F7"/>
    <w:rsid w:val="00204DAD"/>
    <w:rsid w:val="002112F9"/>
    <w:rsid w:val="00212BEA"/>
    <w:rsid w:val="00214DB8"/>
    <w:rsid w:val="0021618F"/>
    <w:rsid w:val="002213C6"/>
    <w:rsid w:val="00226CB1"/>
    <w:rsid w:val="00231ED7"/>
    <w:rsid w:val="00237BC2"/>
    <w:rsid w:val="00237EF2"/>
    <w:rsid w:val="00237F18"/>
    <w:rsid w:val="00241420"/>
    <w:rsid w:val="002436D6"/>
    <w:rsid w:val="00246EB3"/>
    <w:rsid w:val="00247F4D"/>
    <w:rsid w:val="00255569"/>
    <w:rsid w:val="00263488"/>
    <w:rsid w:val="00275F6B"/>
    <w:rsid w:val="00281199"/>
    <w:rsid w:val="00285A17"/>
    <w:rsid w:val="00287664"/>
    <w:rsid w:val="00292DFD"/>
    <w:rsid w:val="002B3E3F"/>
    <w:rsid w:val="002B4BBF"/>
    <w:rsid w:val="002C1C7B"/>
    <w:rsid w:val="002C2FB1"/>
    <w:rsid w:val="002C6DA5"/>
    <w:rsid w:val="002C6E07"/>
    <w:rsid w:val="002D1371"/>
    <w:rsid w:val="002D3F02"/>
    <w:rsid w:val="002D481D"/>
    <w:rsid w:val="002D60E8"/>
    <w:rsid w:val="002E700D"/>
    <w:rsid w:val="002F3E50"/>
    <w:rsid w:val="002F7F70"/>
    <w:rsid w:val="00304597"/>
    <w:rsid w:val="003045CC"/>
    <w:rsid w:val="00312371"/>
    <w:rsid w:val="00312819"/>
    <w:rsid w:val="003221E7"/>
    <w:rsid w:val="003251CB"/>
    <w:rsid w:val="00334388"/>
    <w:rsid w:val="00346B40"/>
    <w:rsid w:val="00347349"/>
    <w:rsid w:val="0035551B"/>
    <w:rsid w:val="00364B36"/>
    <w:rsid w:val="003677DF"/>
    <w:rsid w:val="00382977"/>
    <w:rsid w:val="003829B0"/>
    <w:rsid w:val="00384386"/>
    <w:rsid w:val="00387246"/>
    <w:rsid w:val="0039022E"/>
    <w:rsid w:val="003905EC"/>
    <w:rsid w:val="003A44F0"/>
    <w:rsid w:val="003A763F"/>
    <w:rsid w:val="003B1BCE"/>
    <w:rsid w:val="003B343D"/>
    <w:rsid w:val="003B3C79"/>
    <w:rsid w:val="003B3F9B"/>
    <w:rsid w:val="003B7AAD"/>
    <w:rsid w:val="003C4644"/>
    <w:rsid w:val="003C509E"/>
    <w:rsid w:val="003D1196"/>
    <w:rsid w:val="003D1669"/>
    <w:rsid w:val="003D5FEE"/>
    <w:rsid w:val="003F692A"/>
    <w:rsid w:val="00405CDA"/>
    <w:rsid w:val="00410675"/>
    <w:rsid w:val="004108E2"/>
    <w:rsid w:val="00414028"/>
    <w:rsid w:val="004151D6"/>
    <w:rsid w:val="0042061E"/>
    <w:rsid w:val="00425919"/>
    <w:rsid w:val="004277E9"/>
    <w:rsid w:val="00431A65"/>
    <w:rsid w:val="0043794D"/>
    <w:rsid w:val="004417BC"/>
    <w:rsid w:val="00445225"/>
    <w:rsid w:val="00446C56"/>
    <w:rsid w:val="00450E8F"/>
    <w:rsid w:val="00453C6F"/>
    <w:rsid w:val="00455728"/>
    <w:rsid w:val="00456808"/>
    <w:rsid w:val="00471FCC"/>
    <w:rsid w:val="004773B2"/>
    <w:rsid w:val="00477431"/>
    <w:rsid w:val="004774B8"/>
    <w:rsid w:val="0048151C"/>
    <w:rsid w:val="00481F74"/>
    <w:rsid w:val="00482EBA"/>
    <w:rsid w:val="00490370"/>
    <w:rsid w:val="0049424E"/>
    <w:rsid w:val="004A3546"/>
    <w:rsid w:val="004A54A2"/>
    <w:rsid w:val="004C44EC"/>
    <w:rsid w:val="004C7A5F"/>
    <w:rsid w:val="004D3B9F"/>
    <w:rsid w:val="004D6DDE"/>
    <w:rsid w:val="004F2AD5"/>
    <w:rsid w:val="004F5400"/>
    <w:rsid w:val="004F7187"/>
    <w:rsid w:val="00503495"/>
    <w:rsid w:val="0051027B"/>
    <w:rsid w:val="005131CA"/>
    <w:rsid w:val="00516784"/>
    <w:rsid w:val="0051759B"/>
    <w:rsid w:val="00523EF5"/>
    <w:rsid w:val="00527A71"/>
    <w:rsid w:val="005422BF"/>
    <w:rsid w:val="0054280A"/>
    <w:rsid w:val="0054366D"/>
    <w:rsid w:val="00544634"/>
    <w:rsid w:val="0056196A"/>
    <w:rsid w:val="00561CE5"/>
    <w:rsid w:val="00571CF0"/>
    <w:rsid w:val="00572979"/>
    <w:rsid w:val="005762A6"/>
    <w:rsid w:val="00582883"/>
    <w:rsid w:val="005828D1"/>
    <w:rsid w:val="005839AD"/>
    <w:rsid w:val="005968A0"/>
    <w:rsid w:val="00596C20"/>
    <w:rsid w:val="005A0E51"/>
    <w:rsid w:val="005A3A70"/>
    <w:rsid w:val="005A728D"/>
    <w:rsid w:val="005B03A2"/>
    <w:rsid w:val="005B24A6"/>
    <w:rsid w:val="005C180B"/>
    <w:rsid w:val="005C3122"/>
    <w:rsid w:val="005C52DA"/>
    <w:rsid w:val="005D7A4B"/>
    <w:rsid w:val="005D7A7D"/>
    <w:rsid w:val="005E0601"/>
    <w:rsid w:val="005E5881"/>
    <w:rsid w:val="005E6206"/>
    <w:rsid w:val="005E6272"/>
    <w:rsid w:val="00616208"/>
    <w:rsid w:val="00616F7E"/>
    <w:rsid w:val="00623A69"/>
    <w:rsid w:val="006246EE"/>
    <w:rsid w:val="00625E1D"/>
    <w:rsid w:val="00632E64"/>
    <w:rsid w:val="00643325"/>
    <w:rsid w:val="006455B7"/>
    <w:rsid w:val="00651803"/>
    <w:rsid w:val="00661420"/>
    <w:rsid w:val="00666B03"/>
    <w:rsid w:val="00670071"/>
    <w:rsid w:val="0067090F"/>
    <w:rsid w:val="006833A7"/>
    <w:rsid w:val="00687A94"/>
    <w:rsid w:val="00690241"/>
    <w:rsid w:val="00690CC0"/>
    <w:rsid w:val="00691F81"/>
    <w:rsid w:val="00692879"/>
    <w:rsid w:val="006A14BF"/>
    <w:rsid w:val="006A4008"/>
    <w:rsid w:val="006B389E"/>
    <w:rsid w:val="006B5D64"/>
    <w:rsid w:val="006C013C"/>
    <w:rsid w:val="006C62A8"/>
    <w:rsid w:val="006D31A4"/>
    <w:rsid w:val="006D5641"/>
    <w:rsid w:val="006F5E39"/>
    <w:rsid w:val="006F7A38"/>
    <w:rsid w:val="00703ED0"/>
    <w:rsid w:val="00711C0E"/>
    <w:rsid w:val="00714EF6"/>
    <w:rsid w:val="00723696"/>
    <w:rsid w:val="00725166"/>
    <w:rsid w:val="0072667C"/>
    <w:rsid w:val="00727800"/>
    <w:rsid w:val="007301C5"/>
    <w:rsid w:val="007326DE"/>
    <w:rsid w:val="00733DCA"/>
    <w:rsid w:val="0074585A"/>
    <w:rsid w:val="00745BFA"/>
    <w:rsid w:val="00747935"/>
    <w:rsid w:val="00747C2B"/>
    <w:rsid w:val="00747EE3"/>
    <w:rsid w:val="00752E50"/>
    <w:rsid w:val="0075642B"/>
    <w:rsid w:val="0076400F"/>
    <w:rsid w:val="0076528D"/>
    <w:rsid w:val="00766572"/>
    <w:rsid w:val="00766FEF"/>
    <w:rsid w:val="00767661"/>
    <w:rsid w:val="00767B9D"/>
    <w:rsid w:val="00767DCC"/>
    <w:rsid w:val="007733C1"/>
    <w:rsid w:val="00773445"/>
    <w:rsid w:val="00773FE1"/>
    <w:rsid w:val="007744EF"/>
    <w:rsid w:val="00774AED"/>
    <w:rsid w:val="0077597D"/>
    <w:rsid w:val="00780973"/>
    <w:rsid w:val="007846B9"/>
    <w:rsid w:val="00786F2D"/>
    <w:rsid w:val="007A7DBF"/>
    <w:rsid w:val="007B4012"/>
    <w:rsid w:val="007C3F0B"/>
    <w:rsid w:val="007C452B"/>
    <w:rsid w:val="007C4D70"/>
    <w:rsid w:val="007C7139"/>
    <w:rsid w:val="007D3094"/>
    <w:rsid w:val="007D53DE"/>
    <w:rsid w:val="007E1C9B"/>
    <w:rsid w:val="007E577E"/>
    <w:rsid w:val="007F6869"/>
    <w:rsid w:val="007F7ED6"/>
    <w:rsid w:val="00802FDA"/>
    <w:rsid w:val="008033CC"/>
    <w:rsid w:val="00812CB0"/>
    <w:rsid w:val="0081715D"/>
    <w:rsid w:val="0081774C"/>
    <w:rsid w:val="00825150"/>
    <w:rsid w:val="0082637A"/>
    <w:rsid w:val="00830DCD"/>
    <w:rsid w:val="00833168"/>
    <w:rsid w:val="008352BC"/>
    <w:rsid w:val="008361F1"/>
    <w:rsid w:val="00837847"/>
    <w:rsid w:val="00850750"/>
    <w:rsid w:val="008529DC"/>
    <w:rsid w:val="00852A3B"/>
    <w:rsid w:val="00860FF5"/>
    <w:rsid w:val="00865BD4"/>
    <w:rsid w:val="0086640D"/>
    <w:rsid w:val="008733D0"/>
    <w:rsid w:val="00874AC9"/>
    <w:rsid w:val="00883308"/>
    <w:rsid w:val="00883458"/>
    <w:rsid w:val="00884C67"/>
    <w:rsid w:val="00884D10"/>
    <w:rsid w:val="00885897"/>
    <w:rsid w:val="008A2DD4"/>
    <w:rsid w:val="008A66C8"/>
    <w:rsid w:val="008A68CD"/>
    <w:rsid w:val="008B4F25"/>
    <w:rsid w:val="008C1219"/>
    <w:rsid w:val="008C3EE7"/>
    <w:rsid w:val="008D0C5F"/>
    <w:rsid w:val="008D2731"/>
    <w:rsid w:val="008D3D54"/>
    <w:rsid w:val="008D7A66"/>
    <w:rsid w:val="008E5F82"/>
    <w:rsid w:val="008F2C3A"/>
    <w:rsid w:val="008F4CAC"/>
    <w:rsid w:val="00901E18"/>
    <w:rsid w:val="00902C40"/>
    <w:rsid w:val="00906225"/>
    <w:rsid w:val="00911EF3"/>
    <w:rsid w:val="009220DE"/>
    <w:rsid w:val="00923729"/>
    <w:rsid w:val="009255CB"/>
    <w:rsid w:val="0092601C"/>
    <w:rsid w:val="00932B01"/>
    <w:rsid w:val="00933137"/>
    <w:rsid w:val="00935423"/>
    <w:rsid w:val="00937522"/>
    <w:rsid w:val="009459D3"/>
    <w:rsid w:val="009534EB"/>
    <w:rsid w:val="00960E60"/>
    <w:rsid w:val="00962ADC"/>
    <w:rsid w:val="00974BA9"/>
    <w:rsid w:val="009755CB"/>
    <w:rsid w:val="0097617F"/>
    <w:rsid w:val="00980431"/>
    <w:rsid w:val="00981002"/>
    <w:rsid w:val="00981D83"/>
    <w:rsid w:val="00995AAA"/>
    <w:rsid w:val="009A04C3"/>
    <w:rsid w:val="009A14B4"/>
    <w:rsid w:val="009A37CD"/>
    <w:rsid w:val="009A5B4C"/>
    <w:rsid w:val="009A6FDE"/>
    <w:rsid w:val="009B512B"/>
    <w:rsid w:val="009C0C60"/>
    <w:rsid w:val="009C2FC8"/>
    <w:rsid w:val="009C5B72"/>
    <w:rsid w:val="009E0C6B"/>
    <w:rsid w:val="009F09A9"/>
    <w:rsid w:val="009F0FE7"/>
    <w:rsid w:val="009F142E"/>
    <w:rsid w:val="009F59F1"/>
    <w:rsid w:val="009F5F7B"/>
    <w:rsid w:val="009F68B6"/>
    <w:rsid w:val="00A10386"/>
    <w:rsid w:val="00A10617"/>
    <w:rsid w:val="00A21BF0"/>
    <w:rsid w:val="00A270CB"/>
    <w:rsid w:val="00A44134"/>
    <w:rsid w:val="00A4742E"/>
    <w:rsid w:val="00A5034F"/>
    <w:rsid w:val="00A51D51"/>
    <w:rsid w:val="00A52861"/>
    <w:rsid w:val="00A6136E"/>
    <w:rsid w:val="00A62CB7"/>
    <w:rsid w:val="00A640B8"/>
    <w:rsid w:val="00A7615B"/>
    <w:rsid w:val="00A87A70"/>
    <w:rsid w:val="00AA5C5C"/>
    <w:rsid w:val="00AC37D0"/>
    <w:rsid w:val="00AD126A"/>
    <w:rsid w:val="00AD5CD2"/>
    <w:rsid w:val="00AE035A"/>
    <w:rsid w:val="00AE4AA0"/>
    <w:rsid w:val="00AE54A6"/>
    <w:rsid w:val="00AF1FD6"/>
    <w:rsid w:val="00B02101"/>
    <w:rsid w:val="00B05F9F"/>
    <w:rsid w:val="00B237D1"/>
    <w:rsid w:val="00B24FA9"/>
    <w:rsid w:val="00B373CE"/>
    <w:rsid w:val="00B51DD2"/>
    <w:rsid w:val="00B53665"/>
    <w:rsid w:val="00B54AFB"/>
    <w:rsid w:val="00B54CB3"/>
    <w:rsid w:val="00B57534"/>
    <w:rsid w:val="00B61606"/>
    <w:rsid w:val="00B62EEF"/>
    <w:rsid w:val="00B6613A"/>
    <w:rsid w:val="00B70A66"/>
    <w:rsid w:val="00B73174"/>
    <w:rsid w:val="00B74CA9"/>
    <w:rsid w:val="00B800D1"/>
    <w:rsid w:val="00B916F0"/>
    <w:rsid w:val="00B929FA"/>
    <w:rsid w:val="00B97567"/>
    <w:rsid w:val="00BA085A"/>
    <w:rsid w:val="00BA5F9D"/>
    <w:rsid w:val="00BA6B2C"/>
    <w:rsid w:val="00BB11D6"/>
    <w:rsid w:val="00BC3D23"/>
    <w:rsid w:val="00BD0BE1"/>
    <w:rsid w:val="00BD2073"/>
    <w:rsid w:val="00BD43D1"/>
    <w:rsid w:val="00BD7BBA"/>
    <w:rsid w:val="00BE2746"/>
    <w:rsid w:val="00BE30D9"/>
    <w:rsid w:val="00BE3764"/>
    <w:rsid w:val="00BE5126"/>
    <w:rsid w:val="00BF2F34"/>
    <w:rsid w:val="00BF3513"/>
    <w:rsid w:val="00BF3782"/>
    <w:rsid w:val="00BF46F1"/>
    <w:rsid w:val="00BF4C95"/>
    <w:rsid w:val="00BF4E0C"/>
    <w:rsid w:val="00BF65BE"/>
    <w:rsid w:val="00C01764"/>
    <w:rsid w:val="00C0279A"/>
    <w:rsid w:val="00C054C1"/>
    <w:rsid w:val="00C061B3"/>
    <w:rsid w:val="00C11AD8"/>
    <w:rsid w:val="00C15031"/>
    <w:rsid w:val="00C15C03"/>
    <w:rsid w:val="00C23C7C"/>
    <w:rsid w:val="00C25FCD"/>
    <w:rsid w:val="00C26A86"/>
    <w:rsid w:val="00C31935"/>
    <w:rsid w:val="00C44C99"/>
    <w:rsid w:val="00C46FD0"/>
    <w:rsid w:val="00C5010F"/>
    <w:rsid w:val="00C509B4"/>
    <w:rsid w:val="00C55873"/>
    <w:rsid w:val="00C57A96"/>
    <w:rsid w:val="00C612F3"/>
    <w:rsid w:val="00C65725"/>
    <w:rsid w:val="00C65E6F"/>
    <w:rsid w:val="00C73009"/>
    <w:rsid w:val="00C7773E"/>
    <w:rsid w:val="00C77B53"/>
    <w:rsid w:val="00C8428A"/>
    <w:rsid w:val="00C873E7"/>
    <w:rsid w:val="00C92C9A"/>
    <w:rsid w:val="00C934C7"/>
    <w:rsid w:val="00CA3232"/>
    <w:rsid w:val="00CA6E5E"/>
    <w:rsid w:val="00CA7D4D"/>
    <w:rsid w:val="00CB1528"/>
    <w:rsid w:val="00CB4AC5"/>
    <w:rsid w:val="00CB4B7F"/>
    <w:rsid w:val="00CC182F"/>
    <w:rsid w:val="00CC18E8"/>
    <w:rsid w:val="00CC4462"/>
    <w:rsid w:val="00CC658F"/>
    <w:rsid w:val="00CC734F"/>
    <w:rsid w:val="00CD01B1"/>
    <w:rsid w:val="00CD0593"/>
    <w:rsid w:val="00CD3C72"/>
    <w:rsid w:val="00CD58BB"/>
    <w:rsid w:val="00CD642B"/>
    <w:rsid w:val="00CE049B"/>
    <w:rsid w:val="00CE2834"/>
    <w:rsid w:val="00CF33E1"/>
    <w:rsid w:val="00D0386B"/>
    <w:rsid w:val="00D0420D"/>
    <w:rsid w:val="00D057AE"/>
    <w:rsid w:val="00D10EF3"/>
    <w:rsid w:val="00D12477"/>
    <w:rsid w:val="00D15DDE"/>
    <w:rsid w:val="00D41A25"/>
    <w:rsid w:val="00D5300D"/>
    <w:rsid w:val="00D6103B"/>
    <w:rsid w:val="00D653D7"/>
    <w:rsid w:val="00D65570"/>
    <w:rsid w:val="00D66933"/>
    <w:rsid w:val="00D66AEE"/>
    <w:rsid w:val="00D673A4"/>
    <w:rsid w:val="00D725FA"/>
    <w:rsid w:val="00D801B3"/>
    <w:rsid w:val="00D81CAC"/>
    <w:rsid w:val="00D84100"/>
    <w:rsid w:val="00D84106"/>
    <w:rsid w:val="00D87258"/>
    <w:rsid w:val="00D87BE3"/>
    <w:rsid w:val="00D900DC"/>
    <w:rsid w:val="00D92746"/>
    <w:rsid w:val="00D93CAE"/>
    <w:rsid w:val="00DA2CB0"/>
    <w:rsid w:val="00DA445C"/>
    <w:rsid w:val="00DB00BA"/>
    <w:rsid w:val="00DB2EAD"/>
    <w:rsid w:val="00DC2319"/>
    <w:rsid w:val="00DC7343"/>
    <w:rsid w:val="00DD0A6F"/>
    <w:rsid w:val="00DD3BEC"/>
    <w:rsid w:val="00DD47E2"/>
    <w:rsid w:val="00DD5C4B"/>
    <w:rsid w:val="00DD739A"/>
    <w:rsid w:val="00DE361C"/>
    <w:rsid w:val="00DE4D83"/>
    <w:rsid w:val="00E12115"/>
    <w:rsid w:val="00E1289D"/>
    <w:rsid w:val="00E23CF0"/>
    <w:rsid w:val="00E2467E"/>
    <w:rsid w:val="00E24E14"/>
    <w:rsid w:val="00E27ADF"/>
    <w:rsid w:val="00E439A5"/>
    <w:rsid w:val="00E4581E"/>
    <w:rsid w:val="00E47395"/>
    <w:rsid w:val="00E522B0"/>
    <w:rsid w:val="00E570EA"/>
    <w:rsid w:val="00E6142F"/>
    <w:rsid w:val="00E6708C"/>
    <w:rsid w:val="00E75028"/>
    <w:rsid w:val="00E7667A"/>
    <w:rsid w:val="00E81F51"/>
    <w:rsid w:val="00E82E5E"/>
    <w:rsid w:val="00E842A4"/>
    <w:rsid w:val="00E93873"/>
    <w:rsid w:val="00E93A47"/>
    <w:rsid w:val="00E959E4"/>
    <w:rsid w:val="00E95AF3"/>
    <w:rsid w:val="00E9768A"/>
    <w:rsid w:val="00E97742"/>
    <w:rsid w:val="00E97BCD"/>
    <w:rsid w:val="00EA6BB1"/>
    <w:rsid w:val="00EB1E70"/>
    <w:rsid w:val="00EB51A7"/>
    <w:rsid w:val="00EB54ED"/>
    <w:rsid w:val="00EB7F01"/>
    <w:rsid w:val="00EC38CF"/>
    <w:rsid w:val="00EC4AD5"/>
    <w:rsid w:val="00EC6726"/>
    <w:rsid w:val="00EC68FE"/>
    <w:rsid w:val="00ED288C"/>
    <w:rsid w:val="00EE2961"/>
    <w:rsid w:val="00EF0590"/>
    <w:rsid w:val="00EF106B"/>
    <w:rsid w:val="00EF5285"/>
    <w:rsid w:val="00F02390"/>
    <w:rsid w:val="00F04A6F"/>
    <w:rsid w:val="00F1190B"/>
    <w:rsid w:val="00F11FD9"/>
    <w:rsid w:val="00F14EB4"/>
    <w:rsid w:val="00F21A6D"/>
    <w:rsid w:val="00F22F96"/>
    <w:rsid w:val="00F25D4D"/>
    <w:rsid w:val="00F26B20"/>
    <w:rsid w:val="00F34F8A"/>
    <w:rsid w:val="00F363A3"/>
    <w:rsid w:val="00F37E77"/>
    <w:rsid w:val="00F477B3"/>
    <w:rsid w:val="00F52655"/>
    <w:rsid w:val="00F573C7"/>
    <w:rsid w:val="00F600ED"/>
    <w:rsid w:val="00F64455"/>
    <w:rsid w:val="00F66CDD"/>
    <w:rsid w:val="00F719D9"/>
    <w:rsid w:val="00F74C9C"/>
    <w:rsid w:val="00F8026B"/>
    <w:rsid w:val="00F81077"/>
    <w:rsid w:val="00F84C93"/>
    <w:rsid w:val="00F869FB"/>
    <w:rsid w:val="00F86B48"/>
    <w:rsid w:val="00F877D9"/>
    <w:rsid w:val="00F91A40"/>
    <w:rsid w:val="00F930EF"/>
    <w:rsid w:val="00F964AD"/>
    <w:rsid w:val="00F96F1A"/>
    <w:rsid w:val="00FA1EE0"/>
    <w:rsid w:val="00FA327B"/>
    <w:rsid w:val="00FB2C37"/>
    <w:rsid w:val="00FB54B5"/>
    <w:rsid w:val="00FB5D43"/>
    <w:rsid w:val="00FB5E1E"/>
    <w:rsid w:val="00FC4FB8"/>
    <w:rsid w:val="00FC623C"/>
    <w:rsid w:val="00FD793E"/>
    <w:rsid w:val="00FE19FC"/>
    <w:rsid w:val="00FF630C"/>
    <w:rsid w:val="00FF7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A6"/>
  </w:style>
  <w:style w:type="paragraph" w:styleId="2">
    <w:name w:val="heading 2"/>
    <w:basedOn w:val="a"/>
    <w:link w:val="20"/>
    <w:uiPriority w:val="9"/>
    <w:qFormat/>
    <w:rsid w:val="003C4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6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63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63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63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3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77D9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4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5">
    <w:name w:val="Основной текст Знак"/>
    <w:link w:val="a6"/>
    <w:locked/>
    <w:rsid w:val="00747EE3"/>
    <w:rPr>
      <w:spacing w:val="20"/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747EE3"/>
    <w:pPr>
      <w:shd w:val="clear" w:color="auto" w:fill="FFFFFF"/>
      <w:spacing w:after="0" w:line="384" w:lineRule="exact"/>
      <w:jc w:val="both"/>
    </w:pPr>
    <w:rPr>
      <w:spacing w:val="20"/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747EE3"/>
  </w:style>
  <w:style w:type="paragraph" w:styleId="a7">
    <w:name w:val="header"/>
    <w:basedOn w:val="a"/>
    <w:link w:val="a8"/>
    <w:rsid w:val="00F8107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F8107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No Spacing"/>
    <w:uiPriority w:val="1"/>
    <w:qFormat/>
    <w:rsid w:val="00925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9255CB"/>
    <w:rPr>
      <w:rFonts w:ascii="Cambria" w:hAnsi="Cambria" w:cs="Cambria"/>
      <w:b/>
      <w:bCs/>
      <w:sz w:val="20"/>
      <w:szCs w:val="20"/>
    </w:rPr>
  </w:style>
  <w:style w:type="character" w:styleId="aa">
    <w:name w:val="Hyperlink"/>
    <w:unhideWhenUsed/>
    <w:rsid w:val="00B237D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44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727800"/>
  </w:style>
  <w:style w:type="character" w:styleId="ab">
    <w:name w:val="Strong"/>
    <w:basedOn w:val="a0"/>
    <w:uiPriority w:val="22"/>
    <w:qFormat/>
    <w:rsid w:val="00CE049B"/>
    <w:rPr>
      <w:b/>
      <w:bCs/>
    </w:rPr>
  </w:style>
  <w:style w:type="paragraph" w:customStyle="1" w:styleId="Default">
    <w:name w:val="Default"/>
    <w:rsid w:val="00BE3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">
    <w:name w:val="Body text (2)_"/>
    <w:link w:val="Bodytext20"/>
    <w:rsid w:val="000639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639FC"/>
    <w:pPr>
      <w:widowControl w:val="0"/>
      <w:shd w:val="clear" w:color="auto" w:fill="FFFFFF"/>
      <w:spacing w:before="1020"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561CE5"/>
  </w:style>
  <w:style w:type="character" w:customStyle="1" w:styleId="ConsPlusNormal0">
    <w:name w:val="ConsPlusNormal Знак"/>
    <w:link w:val="ConsPlusNormal"/>
    <w:rsid w:val="009A14B4"/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rsid w:val="006F7A38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C4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46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63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63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63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3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77D9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4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5">
    <w:name w:val="Основной текст Знак"/>
    <w:link w:val="a6"/>
    <w:locked/>
    <w:rsid w:val="00747EE3"/>
    <w:rPr>
      <w:spacing w:val="20"/>
      <w:sz w:val="23"/>
      <w:szCs w:val="23"/>
      <w:shd w:val="clear" w:color="auto" w:fill="FFFFFF"/>
    </w:rPr>
  </w:style>
  <w:style w:type="paragraph" w:styleId="a6">
    <w:name w:val="Body Text"/>
    <w:basedOn w:val="a"/>
    <w:link w:val="a5"/>
    <w:rsid w:val="00747EE3"/>
    <w:pPr>
      <w:shd w:val="clear" w:color="auto" w:fill="FFFFFF"/>
      <w:spacing w:after="0" w:line="384" w:lineRule="exact"/>
      <w:jc w:val="both"/>
    </w:pPr>
    <w:rPr>
      <w:spacing w:val="20"/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747EE3"/>
  </w:style>
  <w:style w:type="paragraph" w:styleId="a7">
    <w:name w:val="header"/>
    <w:basedOn w:val="a"/>
    <w:link w:val="a8"/>
    <w:rsid w:val="00F8107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F8107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No Spacing"/>
    <w:uiPriority w:val="1"/>
    <w:qFormat/>
    <w:rsid w:val="00925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9255CB"/>
    <w:rPr>
      <w:rFonts w:ascii="Cambria" w:hAnsi="Cambria" w:cs="Cambria"/>
      <w:b/>
      <w:bCs/>
      <w:sz w:val="20"/>
      <w:szCs w:val="20"/>
    </w:rPr>
  </w:style>
  <w:style w:type="character" w:styleId="aa">
    <w:name w:val="Hyperlink"/>
    <w:unhideWhenUsed/>
    <w:rsid w:val="00B237D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44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727800"/>
  </w:style>
  <w:style w:type="character" w:styleId="ab">
    <w:name w:val="Strong"/>
    <w:basedOn w:val="a0"/>
    <w:uiPriority w:val="22"/>
    <w:qFormat/>
    <w:rsid w:val="00CE049B"/>
    <w:rPr>
      <w:b/>
      <w:bCs/>
    </w:rPr>
  </w:style>
  <w:style w:type="paragraph" w:customStyle="1" w:styleId="Default">
    <w:name w:val="Default"/>
    <w:rsid w:val="00BE3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">
    <w:name w:val="Body text (2)_"/>
    <w:link w:val="Bodytext20"/>
    <w:rsid w:val="000639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639FC"/>
    <w:pPr>
      <w:widowControl w:val="0"/>
      <w:shd w:val="clear" w:color="auto" w:fill="FFFFFF"/>
      <w:spacing w:before="1020"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561CE5"/>
  </w:style>
  <w:style w:type="character" w:customStyle="1" w:styleId="ConsPlusNormal0">
    <w:name w:val="ConsPlusNormal Знак"/>
    <w:link w:val="ConsPlusNormal"/>
    <w:rsid w:val="009A14B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0126C4F2665913D62601C90E8CCD954E73CBAFC38DC78136846EB9D3CD6D88E72D67A7CCB0F8A9uAsEH" TargetMode="External"/><Relationship Id="rId13" Type="http://schemas.openxmlformats.org/officeDocument/2006/relationships/hyperlink" Target="http://komikyv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00126C4F2665913D6261FC418E09391497B9CA1C78CCAD36CD568EE8C9D6BDDA76D61F28FF4F5A9A6339FADu1sEH" TargetMode="External"/><Relationship Id="rId12" Type="http://schemas.openxmlformats.org/officeDocument/2006/relationships/hyperlink" Target="http://fu-la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&#1078;&#1080;&#1074;&#1086;&#1077;&#1082;&#1086;&#1084;&#1080;&#1089;&#1083;&#1086;&#1074;&#1086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dict.fu-la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ideocorpora.ru/" TargetMode="External"/><Relationship Id="rId10" Type="http://schemas.openxmlformats.org/officeDocument/2006/relationships/hyperlink" Target="http://komikyv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0126C4F2665913D6261FC418E09391497B9CA1C78DC8DE68D168EE8C9D6BDDA76D61F28FF4F5A9A6339FADu1sCH" TargetMode="External"/><Relationship Id="rId14" Type="http://schemas.openxmlformats.org/officeDocument/2006/relationships/hyperlink" Target="http://komicorpo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80FFC-D668-48BE-BCED-AE5B59FB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65</Pages>
  <Words>23892</Words>
  <Characters>136187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Трефилова Александра Николаевна</dc:creator>
  <cp:lastModifiedBy>Фролова Марина Игоревна</cp:lastModifiedBy>
  <cp:revision>52</cp:revision>
  <dcterms:created xsi:type="dcterms:W3CDTF">2018-01-19T14:28:00Z</dcterms:created>
  <dcterms:modified xsi:type="dcterms:W3CDTF">2018-01-23T09:44:00Z</dcterms:modified>
</cp:coreProperties>
</file>